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FB17E" w14:textId="09EEA9ED" w:rsidR="00C04C69" w:rsidRPr="00521735" w:rsidRDefault="00C04C69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</w:t>
      </w:r>
      <w:r w:rsidR="00A12A8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400-01/21-01/4</w:t>
      </w: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14:paraId="0F190911" w14:textId="28AC8D4A" w:rsidR="00C04C69" w:rsidRPr="00521735" w:rsidRDefault="00C04C69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U</w:t>
      </w:r>
      <w:r w:rsidR="00FC593F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RBROJ</w:t>
      </w:r>
      <w:r w:rsidR="00BF5615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:</w:t>
      </w:r>
      <w:r w:rsidR="00A12A8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2121/05-01-21-1</w:t>
      </w:r>
      <w:r w:rsidR="00FC593F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14:paraId="4E7D7FEE" w14:textId="19258BDB" w:rsidR="00C04C69" w:rsidRPr="00521735" w:rsidRDefault="003D56B3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Punitovci</w:t>
      </w:r>
      <w:proofErr w:type="spellEnd"/>
      <w:r w:rsidR="00A12A87">
        <w:rPr>
          <w:rFonts w:ascii="Times New Roman" w:eastAsia="Times New Roman" w:hAnsi="Times New Roman" w:cs="Times New Roman"/>
          <w:sz w:val="20"/>
          <w:szCs w:val="20"/>
          <w:lang w:eastAsia="hr-HR"/>
        </w:rPr>
        <w:t>, 15. studenog 2021. godine</w:t>
      </w:r>
    </w:p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95EFE2" w14:textId="6F878CE3" w:rsidR="00C04C69" w:rsidRPr="00521735" w:rsidRDefault="00C04C69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Temeljem</w:t>
      </w:r>
      <w:r w:rsidR="003D56B3">
        <w:rPr>
          <w:rFonts w:ascii="Times New Roman" w:hAnsi="Times New Roman" w:cs="Times New Roman"/>
          <w:sz w:val="20"/>
          <w:szCs w:val="20"/>
        </w:rPr>
        <w:t xml:space="preserve"> odredbi članka 7. stavka 3. i</w:t>
      </w:r>
      <w:r w:rsidRPr="00521735">
        <w:rPr>
          <w:rFonts w:ascii="Times New Roman" w:hAnsi="Times New Roman" w:cs="Times New Roman"/>
          <w:sz w:val="20"/>
          <w:szCs w:val="20"/>
        </w:rPr>
        <w:t xml:space="preserve"> članka </w:t>
      </w:r>
      <w:r w:rsidR="00E743F8">
        <w:rPr>
          <w:rFonts w:ascii="Times New Roman" w:hAnsi="Times New Roman" w:cs="Times New Roman"/>
          <w:sz w:val="20"/>
          <w:szCs w:val="20"/>
        </w:rPr>
        <w:t>3</w:t>
      </w:r>
      <w:r w:rsidRPr="00521735">
        <w:rPr>
          <w:rFonts w:ascii="Times New Roman" w:hAnsi="Times New Roman" w:cs="Times New Roman"/>
          <w:sz w:val="20"/>
          <w:szCs w:val="20"/>
        </w:rPr>
        <w:t>9.</w:t>
      </w:r>
      <w:r w:rsidR="003D56B3">
        <w:rPr>
          <w:rFonts w:ascii="Times New Roman" w:hAnsi="Times New Roman" w:cs="Times New Roman"/>
          <w:sz w:val="20"/>
          <w:szCs w:val="20"/>
        </w:rPr>
        <w:t xml:space="preserve"> stavka 2.</w:t>
      </w:r>
      <w:r w:rsidRPr="00521735">
        <w:rPr>
          <w:rFonts w:ascii="Times New Roman" w:hAnsi="Times New Roman" w:cs="Times New Roman"/>
          <w:sz w:val="20"/>
          <w:szCs w:val="20"/>
        </w:rPr>
        <w:t xml:space="preserve"> Zakona o proračunu (</w:t>
      </w:r>
      <w:r w:rsidR="006016B8">
        <w:rPr>
          <w:rFonts w:ascii="Times New Roman" w:hAnsi="Times New Roman" w:cs="Times New Roman"/>
          <w:sz w:val="20"/>
          <w:szCs w:val="20"/>
        </w:rPr>
        <w:t>„</w:t>
      </w:r>
      <w:r w:rsidRPr="00521735">
        <w:rPr>
          <w:rFonts w:ascii="Times New Roman" w:hAnsi="Times New Roman" w:cs="Times New Roman"/>
          <w:sz w:val="20"/>
          <w:szCs w:val="20"/>
        </w:rPr>
        <w:t>N</w:t>
      </w:r>
      <w:r w:rsidR="006016B8">
        <w:rPr>
          <w:rFonts w:ascii="Times New Roman" w:hAnsi="Times New Roman" w:cs="Times New Roman"/>
          <w:sz w:val="20"/>
          <w:szCs w:val="20"/>
        </w:rPr>
        <w:t xml:space="preserve">arodne novine“, broj </w:t>
      </w:r>
      <w:r w:rsidRPr="00521735">
        <w:rPr>
          <w:rFonts w:ascii="Times New Roman" w:hAnsi="Times New Roman" w:cs="Times New Roman"/>
          <w:sz w:val="20"/>
          <w:szCs w:val="20"/>
        </w:rPr>
        <w:t>87/08</w:t>
      </w:r>
      <w:r w:rsidR="006016B8">
        <w:rPr>
          <w:rFonts w:ascii="Times New Roman" w:hAnsi="Times New Roman" w:cs="Times New Roman"/>
          <w:sz w:val="20"/>
          <w:szCs w:val="20"/>
        </w:rPr>
        <w:t>,</w:t>
      </w:r>
      <w:r w:rsidRPr="00521735">
        <w:rPr>
          <w:rFonts w:ascii="Times New Roman" w:hAnsi="Times New Roman" w:cs="Times New Roman"/>
          <w:sz w:val="20"/>
          <w:szCs w:val="20"/>
        </w:rPr>
        <w:t xml:space="preserve"> 136/12</w:t>
      </w:r>
      <w:r w:rsidR="006016B8">
        <w:rPr>
          <w:rFonts w:ascii="Times New Roman" w:hAnsi="Times New Roman" w:cs="Times New Roman"/>
          <w:sz w:val="20"/>
          <w:szCs w:val="20"/>
        </w:rPr>
        <w:t xml:space="preserve"> i</w:t>
      </w:r>
      <w:r w:rsidRPr="00521735">
        <w:rPr>
          <w:rFonts w:ascii="Times New Roman" w:hAnsi="Times New Roman" w:cs="Times New Roman"/>
          <w:sz w:val="20"/>
          <w:szCs w:val="20"/>
        </w:rPr>
        <w:t xml:space="preserve"> 15/15) i </w:t>
      </w:r>
      <w:r w:rsidR="003D56B3">
        <w:rPr>
          <w:rFonts w:ascii="Times New Roman" w:hAnsi="Times New Roman" w:cs="Times New Roman"/>
          <w:sz w:val="20"/>
          <w:szCs w:val="20"/>
        </w:rPr>
        <w:t xml:space="preserve">odredbi </w:t>
      </w:r>
      <w:r w:rsidRPr="00521735">
        <w:rPr>
          <w:rFonts w:ascii="Times New Roman" w:hAnsi="Times New Roman" w:cs="Times New Roman"/>
          <w:sz w:val="20"/>
          <w:szCs w:val="20"/>
        </w:rPr>
        <w:t xml:space="preserve">članka </w:t>
      </w:r>
      <w:r w:rsidR="00604A0A">
        <w:rPr>
          <w:rFonts w:ascii="Times New Roman" w:hAnsi="Times New Roman" w:cs="Times New Roman"/>
          <w:sz w:val="20"/>
          <w:szCs w:val="20"/>
        </w:rPr>
        <w:t>30.</w:t>
      </w:r>
      <w:r w:rsidRPr="00521735">
        <w:rPr>
          <w:rFonts w:ascii="Times New Roman" w:hAnsi="Times New Roman" w:cs="Times New Roman"/>
          <w:sz w:val="20"/>
          <w:szCs w:val="20"/>
        </w:rPr>
        <w:t xml:space="preserve"> Statuta Općine</w:t>
      </w:r>
      <w:r w:rsidR="00E74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56B3">
        <w:rPr>
          <w:rFonts w:ascii="Times New Roman" w:hAnsi="Times New Roman" w:cs="Times New Roman"/>
          <w:sz w:val="20"/>
          <w:szCs w:val="20"/>
        </w:rPr>
        <w:t>Punitovci</w:t>
      </w:r>
      <w:proofErr w:type="spellEnd"/>
      <w:r w:rsidRPr="00521735">
        <w:rPr>
          <w:rFonts w:ascii="Times New Roman" w:hAnsi="Times New Roman" w:cs="Times New Roman"/>
          <w:sz w:val="20"/>
          <w:szCs w:val="20"/>
        </w:rPr>
        <w:t xml:space="preserve"> (</w:t>
      </w:r>
      <w:r w:rsidR="00D8500F" w:rsidRPr="00521735">
        <w:rPr>
          <w:rFonts w:ascii="Times New Roman" w:hAnsi="Times New Roman" w:cs="Times New Roman"/>
          <w:sz w:val="20"/>
          <w:szCs w:val="20"/>
        </w:rPr>
        <w:t>„</w:t>
      </w:r>
      <w:r w:rsidRPr="00521735">
        <w:rPr>
          <w:rFonts w:ascii="Times New Roman" w:hAnsi="Times New Roman" w:cs="Times New Roman"/>
          <w:sz w:val="20"/>
          <w:szCs w:val="20"/>
        </w:rPr>
        <w:t xml:space="preserve">Službeni </w:t>
      </w:r>
      <w:r w:rsidR="00604A0A">
        <w:rPr>
          <w:rFonts w:ascii="Times New Roman" w:hAnsi="Times New Roman" w:cs="Times New Roman"/>
          <w:sz w:val="20"/>
          <w:szCs w:val="20"/>
        </w:rPr>
        <w:t>glasnik</w:t>
      </w:r>
      <w:r w:rsidR="00D8500F" w:rsidRPr="00521735">
        <w:rPr>
          <w:rFonts w:ascii="Times New Roman" w:hAnsi="Times New Roman" w:cs="Times New Roman"/>
          <w:sz w:val="20"/>
          <w:szCs w:val="20"/>
        </w:rPr>
        <w:t>“</w:t>
      </w:r>
      <w:r w:rsidR="00604A0A">
        <w:rPr>
          <w:rFonts w:ascii="Times New Roman" w:hAnsi="Times New Roman" w:cs="Times New Roman"/>
          <w:sz w:val="20"/>
          <w:szCs w:val="20"/>
        </w:rPr>
        <w:t xml:space="preserve"> Općine </w:t>
      </w:r>
      <w:proofErr w:type="spellStart"/>
      <w:r w:rsidR="003D56B3">
        <w:rPr>
          <w:rFonts w:ascii="Times New Roman" w:hAnsi="Times New Roman" w:cs="Times New Roman"/>
          <w:sz w:val="20"/>
          <w:szCs w:val="20"/>
        </w:rPr>
        <w:t>Punitovci</w:t>
      </w:r>
      <w:proofErr w:type="spellEnd"/>
      <w:r w:rsidR="006016B8">
        <w:rPr>
          <w:rFonts w:ascii="Times New Roman" w:hAnsi="Times New Roman" w:cs="Times New Roman"/>
          <w:sz w:val="20"/>
          <w:szCs w:val="20"/>
        </w:rPr>
        <w:t>,</w:t>
      </w:r>
      <w:r w:rsidR="00604A0A">
        <w:rPr>
          <w:rFonts w:ascii="Times New Roman" w:hAnsi="Times New Roman" w:cs="Times New Roman"/>
          <w:sz w:val="20"/>
          <w:szCs w:val="20"/>
        </w:rPr>
        <w:t xml:space="preserve"> b</w:t>
      </w:r>
      <w:r w:rsidR="006016B8">
        <w:rPr>
          <w:rFonts w:ascii="Times New Roman" w:hAnsi="Times New Roman" w:cs="Times New Roman"/>
          <w:sz w:val="20"/>
          <w:szCs w:val="20"/>
        </w:rPr>
        <w:t>roj</w:t>
      </w:r>
      <w:r w:rsidR="00604A0A">
        <w:rPr>
          <w:rFonts w:ascii="Times New Roman" w:hAnsi="Times New Roman" w:cs="Times New Roman"/>
          <w:sz w:val="20"/>
          <w:szCs w:val="20"/>
        </w:rPr>
        <w:t xml:space="preserve"> 1/18</w:t>
      </w:r>
      <w:r w:rsidRPr="00521735">
        <w:rPr>
          <w:rFonts w:ascii="Times New Roman" w:hAnsi="Times New Roman" w:cs="Times New Roman"/>
          <w:sz w:val="20"/>
          <w:szCs w:val="20"/>
        </w:rPr>
        <w:t>)</w:t>
      </w:r>
      <w:r w:rsidR="00E743F8">
        <w:rPr>
          <w:rFonts w:ascii="Times New Roman" w:hAnsi="Times New Roman" w:cs="Times New Roman"/>
          <w:sz w:val="20"/>
          <w:szCs w:val="20"/>
        </w:rPr>
        <w:t>,</w:t>
      </w:r>
      <w:r w:rsidRPr="00521735">
        <w:rPr>
          <w:rFonts w:ascii="Times New Roman" w:hAnsi="Times New Roman" w:cs="Times New Roman"/>
          <w:sz w:val="20"/>
          <w:szCs w:val="20"/>
        </w:rPr>
        <w:t xml:space="preserve"> Općinsko vijeće </w:t>
      </w:r>
      <w:r w:rsidR="00FC593F" w:rsidRPr="00521735">
        <w:rPr>
          <w:rFonts w:ascii="Times New Roman" w:hAnsi="Times New Roman" w:cs="Times New Roman"/>
          <w:sz w:val="20"/>
          <w:szCs w:val="20"/>
        </w:rPr>
        <w:t>Općine</w:t>
      </w:r>
      <w:r w:rsidR="00E743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56B3">
        <w:rPr>
          <w:rFonts w:ascii="Times New Roman" w:hAnsi="Times New Roman" w:cs="Times New Roman"/>
          <w:sz w:val="20"/>
          <w:szCs w:val="20"/>
        </w:rPr>
        <w:t>Punitovci</w:t>
      </w:r>
      <w:proofErr w:type="spellEnd"/>
      <w:r w:rsidR="00FC593F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885B91" w:rsidRPr="00521735">
        <w:rPr>
          <w:rFonts w:ascii="Times New Roman" w:hAnsi="Times New Roman" w:cs="Times New Roman"/>
          <w:sz w:val="20"/>
          <w:szCs w:val="20"/>
        </w:rPr>
        <w:t>na svojoj</w:t>
      </w:r>
      <w:r w:rsidR="00604A0A">
        <w:rPr>
          <w:rFonts w:ascii="Times New Roman" w:hAnsi="Times New Roman" w:cs="Times New Roman"/>
          <w:sz w:val="20"/>
          <w:szCs w:val="20"/>
        </w:rPr>
        <w:t xml:space="preserve"> </w:t>
      </w:r>
      <w:r w:rsidR="00A12A87">
        <w:rPr>
          <w:rFonts w:ascii="Times New Roman" w:hAnsi="Times New Roman" w:cs="Times New Roman"/>
          <w:sz w:val="20"/>
          <w:szCs w:val="20"/>
        </w:rPr>
        <w:t>4.</w:t>
      </w:r>
      <w:r w:rsidR="00E743F8">
        <w:rPr>
          <w:rFonts w:ascii="Times New Roman" w:hAnsi="Times New Roman" w:cs="Times New Roman"/>
          <w:sz w:val="20"/>
          <w:szCs w:val="20"/>
        </w:rPr>
        <w:t xml:space="preserve"> </w:t>
      </w:r>
      <w:r w:rsidRPr="00521735">
        <w:rPr>
          <w:rFonts w:ascii="Times New Roman" w:hAnsi="Times New Roman" w:cs="Times New Roman"/>
          <w:sz w:val="20"/>
          <w:szCs w:val="20"/>
        </w:rPr>
        <w:t>sjednici, održanoj</w:t>
      </w:r>
      <w:r w:rsidR="00A12A87">
        <w:rPr>
          <w:rFonts w:ascii="Times New Roman" w:hAnsi="Times New Roman" w:cs="Times New Roman"/>
          <w:sz w:val="20"/>
          <w:szCs w:val="20"/>
        </w:rPr>
        <w:t xml:space="preserve"> 15. studenog 2021.</w:t>
      </w:r>
      <w:r w:rsidR="00D8500F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885B91" w:rsidRPr="00521735">
        <w:rPr>
          <w:rFonts w:ascii="Times New Roman" w:hAnsi="Times New Roman" w:cs="Times New Roman"/>
          <w:sz w:val="20"/>
          <w:szCs w:val="20"/>
        </w:rPr>
        <w:t>godine</w:t>
      </w:r>
      <w:r w:rsidRPr="00521735">
        <w:rPr>
          <w:rFonts w:ascii="Times New Roman" w:hAnsi="Times New Roman" w:cs="Times New Roman"/>
          <w:sz w:val="20"/>
          <w:szCs w:val="20"/>
        </w:rPr>
        <w:t xml:space="preserve"> donosi:</w:t>
      </w:r>
    </w:p>
    <w:p w14:paraId="48208E16" w14:textId="77777777" w:rsidR="00D8500F" w:rsidRPr="00521735" w:rsidRDefault="00D8500F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19CC7C8B" w:rsidR="00C04C69" w:rsidRPr="00DC2910" w:rsidRDefault="008C2914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Izmjene i dopune proračuna 2021. </w:t>
      </w:r>
      <w:bookmarkStart w:id="0" w:name="_GoBack"/>
      <w:bookmarkEnd w:id="0"/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7A4175A2" w:rsidR="00C04C69" w:rsidRPr="00521735" w:rsidRDefault="006016B8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 proračunu Općine </w:t>
      </w:r>
      <w:proofErr w:type="spellStart"/>
      <w:r>
        <w:rPr>
          <w:rFonts w:ascii="Times New Roman" w:hAnsi="Times New Roman" w:cs="Times New Roman"/>
          <w:sz w:val="20"/>
          <w:szCs w:val="20"/>
        </w:rPr>
        <w:t>Punitovci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za 2021. godinu („Službeni glasnik“ Općine </w:t>
      </w:r>
      <w:proofErr w:type="spellStart"/>
      <w:r>
        <w:rPr>
          <w:rFonts w:ascii="Times New Roman" w:hAnsi="Times New Roman" w:cs="Times New Roman"/>
          <w:sz w:val="20"/>
          <w:szCs w:val="20"/>
        </w:rPr>
        <w:t>Punitovci</w:t>
      </w:r>
      <w:proofErr w:type="spellEnd"/>
      <w:r w:rsidR="00A12A87">
        <w:rPr>
          <w:rFonts w:ascii="Times New Roman" w:hAnsi="Times New Roman" w:cs="Times New Roman"/>
          <w:sz w:val="20"/>
          <w:szCs w:val="20"/>
        </w:rPr>
        <w:t xml:space="preserve"> 5/20.)</w:t>
      </w:r>
      <w:r>
        <w:rPr>
          <w:rFonts w:ascii="Times New Roman" w:hAnsi="Times New Roman" w:cs="Times New Roman"/>
          <w:sz w:val="20"/>
          <w:szCs w:val="20"/>
        </w:rPr>
        <w:t xml:space="preserve"> mijenja se i glasi:</w:t>
      </w:r>
    </w:p>
    <w:p w14:paraId="0B204BEF" w14:textId="77777777" w:rsidR="00C04C69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600"/>
        <w:gridCol w:w="1600"/>
        <w:gridCol w:w="1600"/>
      </w:tblGrid>
      <w:tr w:rsidR="008C2914" w:rsidRPr="008C2914" w14:paraId="7FD717AC" w14:textId="77777777" w:rsidTr="008C2914">
        <w:tc>
          <w:tcPr>
            <w:tcW w:w="5231" w:type="dxa"/>
            <w:shd w:val="clear" w:color="auto" w:fill="505050"/>
          </w:tcPr>
          <w:p w14:paraId="1555C60F" w14:textId="24D180D9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8C2914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OPIS</w:t>
            </w:r>
          </w:p>
        </w:tc>
        <w:tc>
          <w:tcPr>
            <w:tcW w:w="1600" w:type="dxa"/>
            <w:shd w:val="clear" w:color="auto" w:fill="505050"/>
          </w:tcPr>
          <w:p w14:paraId="169BDAC9" w14:textId="1448C37A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8C2914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I. IZMJENE I DOPUNE PLANA PRORAČUNA ZA 2021. G.</w:t>
            </w:r>
          </w:p>
        </w:tc>
        <w:tc>
          <w:tcPr>
            <w:tcW w:w="1600" w:type="dxa"/>
            <w:shd w:val="clear" w:color="auto" w:fill="505050"/>
          </w:tcPr>
          <w:p w14:paraId="2FEC379C" w14:textId="77777777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8C2914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POVEĆANJE/</w:t>
            </w:r>
          </w:p>
          <w:p w14:paraId="7425005F" w14:textId="141E3B5C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8C2914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SMANJENJE</w:t>
            </w:r>
          </w:p>
        </w:tc>
        <w:tc>
          <w:tcPr>
            <w:tcW w:w="1600" w:type="dxa"/>
            <w:shd w:val="clear" w:color="auto" w:fill="505050"/>
          </w:tcPr>
          <w:p w14:paraId="4A8C34EC" w14:textId="66D7EA2C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8C2914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II. IZMJENE I DOPUNE PLANA PRORAČUNA ZA 2021. G.</w:t>
            </w:r>
          </w:p>
        </w:tc>
      </w:tr>
      <w:tr w:rsidR="008C2914" w:rsidRPr="008C2914" w14:paraId="264294FE" w14:textId="77777777" w:rsidTr="008C2914">
        <w:tc>
          <w:tcPr>
            <w:tcW w:w="5231" w:type="dxa"/>
            <w:shd w:val="clear" w:color="auto" w:fill="505050"/>
          </w:tcPr>
          <w:p w14:paraId="5FA23E16" w14:textId="635AA8DE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1</w:t>
            </w:r>
          </w:p>
        </w:tc>
        <w:tc>
          <w:tcPr>
            <w:tcW w:w="1600" w:type="dxa"/>
            <w:shd w:val="clear" w:color="auto" w:fill="505050"/>
          </w:tcPr>
          <w:p w14:paraId="6E34AE27" w14:textId="280D2943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2</w:t>
            </w:r>
          </w:p>
        </w:tc>
        <w:tc>
          <w:tcPr>
            <w:tcW w:w="1600" w:type="dxa"/>
            <w:shd w:val="clear" w:color="auto" w:fill="505050"/>
          </w:tcPr>
          <w:p w14:paraId="7609F80A" w14:textId="1BF4B64D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3</w:t>
            </w:r>
          </w:p>
        </w:tc>
        <w:tc>
          <w:tcPr>
            <w:tcW w:w="1600" w:type="dxa"/>
            <w:shd w:val="clear" w:color="auto" w:fill="505050"/>
          </w:tcPr>
          <w:p w14:paraId="777D8ACB" w14:textId="16025BFA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4</w:t>
            </w:r>
          </w:p>
        </w:tc>
      </w:tr>
      <w:tr w:rsidR="008C2914" w14:paraId="00C3E343" w14:textId="77777777" w:rsidTr="008C2914">
        <w:tc>
          <w:tcPr>
            <w:tcW w:w="5231" w:type="dxa"/>
          </w:tcPr>
          <w:p w14:paraId="79B42ECC" w14:textId="738F3B8B" w:rsidR="008C2914" w:rsidRDefault="008C2914" w:rsidP="008C29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Prihodi poslovanja</w:t>
            </w:r>
          </w:p>
        </w:tc>
        <w:tc>
          <w:tcPr>
            <w:tcW w:w="1600" w:type="dxa"/>
          </w:tcPr>
          <w:p w14:paraId="10743821" w14:textId="58EC2666" w:rsidR="008C2914" w:rsidRDefault="008C2914" w:rsidP="008C291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16.460.100,00</w:t>
            </w:r>
          </w:p>
        </w:tc>
        <w:tc>
          <w:tcPr>
            <w:tcW w:w="1600" w:type="dxa"/>
          </w:tcPr>
          <w:p w14:paraId="559A12BE" w14:textId="768A0E43" w:rsidR="008C2914" w:rsidRDefault="008C2914" w:rsidP="008C291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-125.601,90</w:t>
            </w:r>
          </w:p>
        </w:tc>
        <w:tc>
          <w:tcPr>
            <w:tcW w:w="1600" w:type="dxa"/>
          </w:tcPr>
          <w:p w14:paraId="12CDEB2D" w14:textId="2952202B" w:rsidR="008C2914" w:rsidRDefault="008C2914" w:rsidP="008C291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16.334.498,10</w:t>
            </w:r>
          </w:p>
        </w:tc>
      </w:tr>
      <w:tr w:rsidR="008C2914" w14:paraId="394FA462" w14:textId="77777777" w:rsidTr="008C2914">
        <w:tc>
          <w:tcPr>
            <w:tcW w:w="5231" w:type="dxa"/>
          </w:tcPr>
          <w:p w14:paraId="75F22082" w14:textId="4EA8E6F7" w:rsidR="008C2914" w:rsidRDefault="008C2914" w:rsidP="008C29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600" w:type="dxa"/>
          </w:tcPr>
          <w:p w14:paraId="64D60AA5" w14:textId="40B1674D" w:rsidR="008C2914" w:rsidRDefault="008C2914" w:rsidP="008C291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750.000,00</w:t>
            </w:r>
          </w:p>
        </w:tc>
        <w:tc>
          <w:tcPr>
            <w:tcW w:w="1600" w:type="dxa"/>
          </w:tcPr>
          <w:p w14:paraId="02634538" w14:textId="70D4B914" w:rsidR="008C2914" w:rsidRDefault="008C2914" w:rsidP="008C291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-230.000,00</w:t>
            </w:r>
          </w:p>
        </w:tc>
        <w:tc>
          <w:tcPr>
            <w:tcW w:w="1600" w:type="dxa"/>
          </w:tcPr>
          <w:p w14:paraId="356330B0" w14:textId="2BCD38BE" w:rsidR="008C2914" w:rsidRDefault="008C2914" w:rsidP="008C291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520.000,00</w:t>
            </w:r>
          </w:p>
        </w:tc>
      </w:tr>
      <w:tr w:rsidR="008C2914" w:rsidRPr="008C2914" w14:paraId="6F2BBB40" w14:textId="77777777" w:rsidTr="008C2914">
        <w:tc>
          <w:tcPr>
            <w:tcW w:w="5231" w:type="dxa"/>
          </w:tcPr>
          <w:p w14:paraId="3F622948" w14:textId="7B0689E4" w:rsidR="008C2914" w:rsidRPr="008C2914" w:rsidRDefault="008C2914" w:rsidP="008C291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/>
                <w:b/>
                <w:sz w:val="20"/>
                <w:szCs w:val="20"/>
              </w:rPr>
              <w:t>UKUPNO PRIHODI</w:t>
            </w:r>
          </w:p>
        </w:tc>
        <w:tc>
          <w:tcPr>
            <w:tcW w:w="1600" w:type="dxa"/>
          </w:tcPr>
          <w:p w14:paraId="33D6754A" w14:textId="44E4EAD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/>
                <w:b/>
                <w:sz w:val="20"/>
                <w:szCs w:val="20"/>
              </w:rPr>
              <w:t>17.210.100,00</w:t>
            </w:r>
          </w:p>
        </w:tc>
        <w:tc>
          <w:tcPr>
            <w:tcW w:w="1600" w:type="dxa"/>
          </w:tcPr>
          <w:p w14:paraId="455E7252" w14:textId="1D12DDA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/>
                <w:b/>
                <w:sz w:val="20"/>
                <w:szCs w:val="20"/>
              </w:rPr>
              <w:t>-355.601,90</w:t>
            </w:r>
          </w:p>
        </w:tc>
        <w:tc>
          <w:tcPr>
            <w:tcW w:w="1600" w:type="dxa"/>
          </w:tcPr>
          <w:p w14:paraId="535496D8" w14:textId="77CE207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/>
                <w:b/>
                <w:sz w:val="20"/>
                <w:szCs w:val="20"/>
              </w:rPr>
              <w:t>16.854.498,10</w:t>
            </w:r>
          </w:p>
        </w:tc>
      </w:tr>
      <w:tr w:rsidR="008C2914" w14:paraId="740B6A01" w14:textId="77777777" w:rsidTr="008C2914">
        <w:tc>
          <w:tcPr>
            <w:tcW w:w="5231" w:type="dxa"/>
          </w:tcPr>
          <w:p w14:paraId="7BBB7DD5" w14:textId="39BF618C" w:rsidR="008C2914" w:rsidRDefault="008C2914" w:rsidP="008C29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Rashodi poslovanja</w:t>
            </w:r>
          </w:p>
        </w:tc>
        <w:tc>
          <w:tcPr>
            <w:tcW w:w="1600" w:type="dxa"/>
          </w:tcPr>
          <w:p w14:paraId="62D750AF" w14:textId="7E0E113F" w:rsidR="008C2914" w:rsidRDefault="008C2914" w:rsidP="008C291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10.320.100,00</w:t>
            </w:r>
          </w:p>
        </w:tc>
        <w:tc>
          <w:tcPr>
            <w:tcW w:w="1600" w:type="dxa"/>
          </w:tcPr>
          <w:p w14:paraId="793F3099" w14:textId="7CB89279" w:rsidR="008C2914" w:rsidRDefault="008C2914" w:rsidP="008C291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-3.761.139,93</w:t>
            </w:r>
          </w:p>
        </w:tc>
        <w:tc>
          <w:tcPr>
            <w:tcW w:w="1600" w:type="dxa"/>
          </w:tcPr>
          <w:p w14:paraId="0838546C" w14:textId="4FD81E12" w:rsidR="008C2914" w:rsidRDefault="008C2914" w:rsidP="008C291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6.558.960,07</w:t>
            </w:r>
          </w:p>
        </w:tc>
      </w:tr>
      <w:tr w:rsidR="008C2914" w14:paraId="177E4925" w14:textId="77777777" w:rsidTr="008C2914">
        <w:tc>
          <w:tcPr>
            <w:tcW w:w="5231" w:type="dxa"/>
          </w:tcPr>
          <w:p w14:paraId="74EEA019" w14:textId="31068AF5" w:rsidR="008C2914" w:rsidRDefault="008C2914" w:rsidP="008C29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600" w:type="dxa"/>
          </w:tcPr>
          <w:p w14:paraId="0180C31E" w14:textId="630D9A7D" w:rsidR="008C2914" w:rsidRDefault="008C2914" w:rsidP="008C291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9.490.000,00</w:t>
            </w:r>
          </w:p>
        </w:tc>
        <w:tc>
          <w:tcPr>
            <w:tcW w:w="1600" w:type="dxa"/>
          </w:tcPr>
          <w:p w14:paraId="43C9F5E5" w14:textId="1BECA42D" w:rsidR="008C2914" w:rsidRDefault="008C2914" w:rsidP="008C291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-1.066.647,25</w:t>
            </w:r>
          </w:p>
        </w:tc>
        <w:tc>
          <w:tcPr>
            <w:tcW w:w="1600" w:type="dxa"/>
          </w:tcPr>
          <w:p w14:paraId="35EB1B2C" w14:textId="60630200" w:rsidR="008C2914" w:rsidRDefault="008C2914" w:rsidP="008C291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8.423.352,75</w:t>
            </w:r>
          </w:p>
        </w:tc>
      </w:tr>
      <w:tr w:rsidR="008C2914" w:rsidRPr="008C2914" w14:paraId="5B99EEF5" w14:textId="77777777" w:rsidTr="008C2914">
        <w:tc>
          <w:tcPr>
            <w:tcW w:w="5231" w:type="dxa"/>
          </w:tcPr>
          <w:p w14:paraId="62C8C1F8" w14:textId="5150A7EB" w:rsidR="008C2914" w:rsidRPr="008C2914" w:rsidRDefault="008C2914" w:rsidP="008C291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/>
                <w:b/>
                <w:sz w:val="20"/>
                <w:szCs w:val="20"/>
              </w:rPr>
              <w:t>UKUPNO RASHODI</w:t>
            </w:r>
          </w:p>
        </w:tc>
        <w:tc>
          <w:tcPr>
            <w:tcW w:w="1600" w:type="dxa"/>
          </w:tcPr>
          <w:p w14:paraId="4AC62368" w14:textId="1E46CE1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/>
                <w:b/>
                <w:sz w:val="20"/>
                <w:szCs w:val="20"/>
              </w:rPr>
              <w:t>19.810.100,00</w:t>
            </w:r>
          </w:p>
        </w:tc>
        <w:tc>
          <w:tcPr>
            <w:tcW w:w="1600" w:type="dxa"/>
          </w:tcPr>
          <w:p w14:paraId="2E491E3B" w14:textId="1D5E366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/>
                <w:b/>
                <w:sz w:val="20"/>
                <w:szCs w:val="20"/>
              </w:rPr>
              <w:t>-4.827.787,18</w:t>
            </w:r>
          </w:p>
        </w:tc>
        <w:tc>
          <w:tcPr>
            <w:tcW w:w="1600" w:type="dxa"/>
          </w:tcPr>
          <w:p w14:paraId="461981EB" w14:textId="42590D2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/>
                <w:b/>
                <w:sz w:val="20"/>
                <w:szCs w:val="20"/>
              </w:rPr>
              <w:t>14.982.312,82</w:t>
            </w:r>
          </w:p>
        </w:tc>
      </w:tr>
      <w:tr w:rsidR="008C2914" w:rsidRPr="008C2914" w14:paraId="288581CE" w14:textId="77777777" w:rsidTr="008C2914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3B711DFF" w14:textId="6D59F91D" w:rsidR="008C2914" w:rsidRPr="008C2914" w:rsidRDefault="008C2914" w:rsidP="008C2914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8C2914">
              <w:rPr>
                <w:rFonts w:ascii="Times New Roman" w:hAnsi="Times New Roman"/>
                <w:b/>
                <w:sz w:val="18"/>
                <w:szCs w:val="20"/>
              </w:rPr>
              <w:t>RAZLIKA VIŠAK/MANJAK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7D98962D" w14:textId="2FB6C1F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8C2914">
              <w:rPr>
                <w:rFonts w:ascii="Times New Roman" w:hAnsi="Times New Roman"/>
                <w:b/>
                <w:sz w:val="18"/>
                <w:szCs w:val="20"/>
              </w:rPr>
              <w:t>-2.600.000,00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61C634AE" w14:textId="113C51C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8C2914">
              <w:rPr>
                <w:rFonts w:ascii="Times New Roman" w:hAnsi="Times New Roman"/>
                <w:b/>
                <w:sz w:val="18"/>
                <w:szCs w:val="20"/>
              </w:rPr>
              <w:t>4.472.185,28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0BDFECA1" w14:textId="521A6E2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8C2914">
              <w:rPr>
                <w:rFonts w:ascii="Times New Roman" w:hAnsi="Times New Roman"/>
                <w:b/>
                <w:sz w:val="18"/>
                <w:szCs w:val="20"/>
              </w:rPr>
              <w:t>1.872.185,28</w:t>
            </w:r>
          </w:p>
        </w:tc>
      </w:tr>
    </w:tbl>
    <w:p w14:paraId="3826F15A" w14:textId="20CBC853" w:rsidR="0075278C" w:rsidRDefault="0075278C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4905E03D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177C6E72" w14:textId="77777777" w:rsidR="00FD0B6C" w:rsidRPr="008E132E" w:rsidRDefault="00FD0B6C" w:rsidP="00FD0B6C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600"/>
        <w:gridCol w:w="1600"/>
        <w:gridCol w:w="1600"/>
      </w:tblGrid>
      <w:tr w:rsidR="008C2914" w:rsidRPr="008C2914" w14:paraId="5CAE34FE" w14:textId="77777777" w:rsidTr="008C2914">
        <w:tc>
          <w:tcPr>
            <w:tcW w:w="5231" w:type="dxa"/>
            <w:shd w:val="clear" w:color="auto" w:fill="DDEBF7"/>
          </w:tcPr>
          <w:p w14:paraId="3C750BF3" w14:textId="7CFCBA8A" w:rsidR="008C2914" w:rsidRPr="008C2914" w:rsidRDefault="008C2914" w:rsidP="008C2914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8C2914">
              <w:rPr>
                <w:rFonts w:ascii="Times New Roman" w:hAnsi="Times New Roman"/>
                <w:sz w:val="18"/>
                <w:szCs w:val="20"/>
              </w:rPr>
              <w:t>UKUPAN DONOS VIŠKA/MANJKA IZ PRETHODNIH GODINA</w:t>
            </w:r>
          </w:p>
        </w:tc>
        <w:tc>
          <w:tcPr>
            <w:tcW w:w="1600" w:type="dxa"/>
            <w:shd w:val="clear" w:color="auto" w:fill="DDEBF7"/>
          </w:tcPr>
          <w:p w14:paraId="715846C9" w14:textId="068D3B3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8C2914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600" w:type="dxa"/>
            <w:shd w:val="clear" w:color="auto" w:fill="DDEBF7"/>
          </w:tcPr>
          <w:p w14:paraId="62A0813B" w14:textId="73267DC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8C2914">
              <w:rPr>
                <w:rFonts w:ascii="Times New Roman" w:hAnsi="Times New Roman"/>
                <w:sz w:val="18"/>
                <w:szCs w:val="20"/>
              </w:rPr>
              <w:t>-472.185,28</w:t>
            </w:r>
          </w:p>
        </w:tc>
        <w:tc>
          <w:tcPr>
            <w:tcW w:w="1600" w:type="dxa"/>
            <w:shd w:val="clear" w:color="auto" w:fill="DDEBF7"/>
          </w:tcPr>
          <w:p w14:paraId="428AAA25" w14:textId="26B44DB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8C2914">
              <w:rPr>
                <w:rFonts w:ascii="Times New Roman" w:hAnsi="Times New Roman"/>
                <w:sz w:val="18"/>
                <w:szCs w:val="20"/>
              </w:rPr>
              <w:t>-472.185,28</w:t>
            </w:r>
          </w:p>
        </w:tc>
      </w:tr>
      <w:tr w:rsidR="008C2914" w:rsidRPr="008C2914" w14:paraId="4B79068A" w14:textId="77777777" w:rsidTr="008C2914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2233CF2A" w14:textId="6E15C988" w:rsidR="008C2914" w:rsidRPr="008C2914" w:rsidRDefault="008C2914" w:rsidP="008C2914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8C2914">
              <w:rPr>
                <w:rFonts w:ascii="Times New Roman" w:hAnsi="Times New Roman"/>
                <w:b/>
                <w:sz w:val="18"/>
                <w:szCs w:val="20"/>
              </w:rPr>
              <w:t>VIŠAK/MANJAK IZ PRETHODNIH GODINA KOJI ĆE SE POKRITI/RASPOREDITI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389F3E66" w14:textId="54E149C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8C2914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5029951D" w14:textId="61D7924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8C2914">
              <w:rPr>
                <w:rFonts w:ascii="Times New Roman" w:hAnsi="Times New Roman"/>
                <w:b/>
                <w:sz w:val="18"/>
                <w:szCs w:val="20"/>
              </w:rPr>
              <w:t>-472.185,28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664A4D01" w14:textId="2613C93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8C2914">
              <w:rPr>
                <w:rFonts w:ascii="Times New Roman" w:hAnsi="Times New Roman"/>
                <w:b/>
                <w:sz w:val="18"/>
                <w:szCs w:val="20"/>
              </w:rPr>
              <w:t>-472.185,28</w:t>
            </w:r>
          </w:p>
        </w:tc>
      </w:tr>
    </w:tbl>
    <w:p w14:paraId="1BA5C2A4" w14:textId="5B018C3D" w:rsidR="00FD0B6C" w:rsidRDefault="00FD0B6C" w:rsidP="00FD0B6C">
      <w:pPr>
        <w:spacing w:after="0"/>
        <w:rPr>
          <w:rFonts w:ascii="Times New Roman" w:hAnsi="Times New Roman"/>
          <w:sz w:val="20"/>
          <w:szCs w:val="20"/>
        </w:rPr>
      </w:pPr>
    </w:p>
    <w:p w14:paraId="52C2706C" w14:textId="77777777" w:rsidR="00FD0B6C" w:rsidRDefault="00FD0B6C" w:rsidP="00FD0B6C">
      <w:pPr>
        <w:spacing w:after="0"/>
        <w:rPr>
          <w:rFonts w:ascii="Times New Roman" w:hAnsi="Times New Roman"/>
          <w:sz w:val="20"/>
          <w:szCs w:val="20"/>
        </w:rPr>
      </w:pPr>
    </w:p>
    <w:p w14:paraId="01785623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600"/>
        <w:gridCol w:w="1600"/>
        <w:gridCol w:w="1600"/>
      </w:tblGrid>
      <w:tr w:rsidR="008C2914" w14:paraId="08D7579C" w14:textId="77777777" w:rsidTr="008C2914">
        <w:tc>
          <w:tcPr>
            <w:tcW w:w="5231" w:type="dxa"/>
          </w:tcPr>
          <w:p w14:paraId="6F4EF7F9" w14:textId="7BCF13F0" w:rsidR="008C2914" w:rsidRDefault="008C2914" w:rsidP="008C29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600" w:type="dxa"/>
          </w:tcPr>
          <w:p w14:paraId="438C1181" w14:textId="523CCB35" w:rsidR="008C2914" w:rsidRDefault="008C2914" w:rsidP="008C291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2.000.000,00</w:t>
            </w:r>
          </w:p>
        </w:tc>
        <w:tc>
          <w:tcPr>
            <w:tcW w:w="1600" w:type="dxa"/>
          </w:tcPr>
          <w:p w14:paraId="6F885A0D" w14:textId="014C9530" w:rsidR="008C2914" w:rsidRDefault="008C2914" w:rsidP="008C291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1.700.000,00</w:t>
            </w:r>
          </w:p>
        </w:tc>
        <w:tc>
          <w:tcPr>
            <w:tcW w:w="1600" w:type="dxa"/>
          </w:tcPr>
          <w:p w14:paraId="5CF39CE8" w14:textId="7203F93F" w:rsidR="008C2914" w:rsidRDefault="008C2914" w:rsidP="008C291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3.700.000,00</w:t>
            </w:r>
          </w:p>
        </w:tc>
      </w:tr>
      <w:tr w:rsidR="008C2914" w14:paraId="4F1362DD" w14:textId="77777777" w:rsidTr="008C2914">
        <w:tc>
          <w:tcPr>
            <w:tcW w:w="5231" w:type="dxa"/>
          </w:tcPr>
          <w:p w14:paraId="4848C1A8" w14:textId="1D7DE98A" w:rsidR="008C2914" w:rsidRDefault="008C2914" w:rsidP="008C29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600" w:type="dxa"/>
          </w:tcPr>
          <w:p w14:paraId="2A3A1689" w14:textId="027517B2" w:rsidR="008C2914" w:rsidRDefault="008C2914" w:rsidP="008C291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4.600.000,00</w:t>
            </w:r>
          </w:p>
        </w:tc>
        <w:tc>
          <w:tcPr>
            <w:tcW w:w="1600" w:type="dxa"/>
          </w:tcPr>
          <w:p w14:paraId="117F4AB5" w14:textId="611AC2DB" w:rsidR="008C2914" w:rsidRDefault="008C2914" w:rsidP="008C291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-2.300.000,00</w:t>
            </w:r>
          </w:p>
        </w:tc>
        <w:tc>
          <w:tcPr>
            <w:tcW w:w="1600" w:type="dxa"/>
          </w:tcPr>
          <w:p w14:paraId="5B61B96D" w14:textId="5AB2386E" w:rsidR="008C2914" w:rsidRDefault="008C2914" w:rsidP="008C291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2.300.000,00</w:t>
            </w:r>
          </w:p>
        </w:tc>
      </w:tr>
      <w:tr w:rsidR="008C2914" w:rsidRPr="008C2914" w14:paraId="13CEB3A9" w14:textId="77777777" w:rsidTr="008C2914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35C49113" w14:textId="022BC1E3" w:rsidR="008C2914" w:rsidRPr="008C2914" w:rsidRDefault="008C2914" w:rsidP="008C2914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8C2914">
              <w:rPr>
                <w:rFonts w:ascii="Times New Roman" w:hAnsi="Times New Roman"/>
                <w:b/>
                <w:sz w:val="18"/>
                <w:szCs w:val="20"/>
              </w:rPr>
              <w:t>NETO FINANCIRANJE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50FE691B" w14:textId="63B9C07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8C2914">
              <w:rPr>
                <w:rFonts w:ascii="Times New Roman" w:hAnsi="Times New Roman"/>
                <w:b/>
                <w:sz w:val="18"/>
                <w:szCs w:val="20"/>
              </w:rPr>
              <w:t>2.600.000,00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4B131D87" w14:textId="681A368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8C2914">
              <w:rPr>
                <w:rFonts w:ascii="Times New Roman" w:hAnsi="Times New Roman"/>
                <w:b/>
                <w:sz w:val="18"/>
                <w:szCs w:val="20"/>
              </w:rPr>
              <w:t>-4.000.000,00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3760B363" w14:textId="50AAD5F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8C2914">
              <w:rPr>
                <w:rFonts w:ascii="Times New Roman" w:hAnsi="Times New Roman"/>
                <w:b/>
                <w:sz w:val="18"/>
                <w:szCs w:val="20"/>
              </w:rPr>
              <w:t>-1.400.000,00</w:t>
            </w:r>
          </w:p>
        </w:tc>
      </w:tr>
    </w:tbl>
    <w:p w14:paraId="008D2541" w14:textId="601A525D" w:rsidR="0075278C" w:rsidRDefault="0075278C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05050"/>
        <w:tblLayout w:type="fixed"/>
        <w:tblLook w:val="0000" w:firstRow="0" w:lastRow="0" w:firstColumn="0" w:lastColumn="0" w:noHBand="0" w:noVBand="0"/>
      </w:tblPr>
      <w:tblGrid>
        <w:gridCol w:w="5231"/>
        <w:gridCol w:w="1600"/>
        <w:gridCol w:w="1600"/>
        <w:gridCol w:w="1600"/>
      </w:tblGrid>
      <w:tr w:rsidR="008C2914" w:rsidRPr="008C2914" w14:paraId="6881F1DE" w14:textId="77777777" w:rsidTr="008C2914">
        <w:trPr>
          <w:trHeight w:val="540"/>
        </w:trPr>
        <w:tc>
          <w:tcPr>
            <w:tcW w:w="5231" w:type="dxa"/>
            <w:shd w:val="clear" w:color="auto" w:fill="505050"/>
            <w:vAlign w:val="center"/>
          </w:tcPr>
          <w:p w14:paraId="472F689A" w14:textId="5C28C8B5" w:rsidR="008C2914" w:rsidRPr="008C2914" w:rsidRDefault="008C2914" w:rsidP="008C2914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8C2914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VIŠAK/MANJAK + NETO FINANCIRANJE</w:t>
            </w:r>
          </w:p>
        </w:tc>
        <w:tc>
          <w:tcPr>
            <w:tcW w:w="1600" w:type="dxa"/>
            <w:shd w:val="clear" w:color="auto" w:fill="505050"/>
            <w:vAlign w:val="center"/>
          </w:tcPr>
          <w:p w14:paraId="00CCB7F6" w14:textId="23A8B9A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8C2914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0,00</w:t>
            </w:r>
          </w:p>
        </w:tc>
        <w:tc>
          <w:tcPr>
            <w:tcW w:w="1600" w:type="dxa"/>
            <w:shd w:val="clear" w:color="auto" w:fill="505050"/>
            <w:vAlign w:val="center"/>
          </w:tcPr>
          <w:p w14:paraId="48BA0DF1" w14:textId="1AE6CC6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8C2914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0,00</w:t>
            </w:r>
          </w:p>
        </w:tc>
        <w:tc>
          <w:tcPr>
            <w:tcW w:w="1600" w:type="dxa"/>
            <w:shd w:val="clear" w:color="auto" w:fill="505050"/>
            <w:vAlign w:val="center"/>
          </w:tcPr>
          <w:p w14:paraId="24B5AB86" w14:textId="233B6C1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8C2914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0,00</w:t>
            </w:r>
          </w:p>
        </w:tc>
      </w:tr>
    </w:tbl>
    <w:p w14:paraId="2A65B5AA" w14:textId="44DE9D40" w:rsidR="00A31856" w:rsidRDefault="00A31856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ACE992F" w14:textId="77777777" w:rsidR="001E3479" w:rsidRPr="0052173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2.</w:t>
      </w:r>
    </w:p>
    <w:p w14:paraId="42D7957D" w14:textId="5EC72DA5" w:rsidR="001E3479" w:rsidRPr="00521735" w:rsidRDefault="006016B8" w:rsidP="006016B8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>Članak 2. mijenja se i glasi: Prihodi i rashodi, te primici i izdaci po ekonomskoj klasifikaciji utvrđeni u računu prihoda i rashoda, pregledu raspoloživih sredstava iz prethodnih godina i računu financiranja za 20</w:t>
      </w:r>
      <w:r w:rsidR="00365D4B">
        <w:rPr>
          <w:rFonts w:ascii="Times New Roman" w:hAnsi="Times New Roman" w:cs="Times New Roman"/>
          <w:sz w:val="20"/>
          <w:szCs w:val="20"/>
        </w:rPr>
        <w:t>21</w:t>
      </w:r>
      <w:r>
        <w:rPr>
          <w:rFonts w:ascii="Times New Roman" w:hAnsi="Times New Roman" w:cs="Times New Roman"/>
          <w:sz w:val="20"/>
          <w:szCs w:val="20"/>
        </w:rPr>
        <w:t>. godinu, povećavaju se i smanjuju kako slijedi:</w:t>
      </w:r>
    </w:p>
    <w:p w14:paraId="638EB5B9" w14:textId="77777777" w:rsidR="001E3479" w:rsidRPr="00521735" w:rsidRDefault="001E3479" w:rsidP="001E3479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p w14:paraId="74DE67D3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8C2914" w:rsidRPr="008C2914" w14:paraId="5C97F54C" w14:textId="77777777" w:rsidTr="008C2914">
        <w:tc>
          <w:tcPr>
            <w:tcW w:w="6131" w:type="dxa"/>
            <w:shd w:val="clear" w:color="auto" w:fill="505050"/>
          </w:tcPr>
          <w:p w14:paraId="45CA89DD" w14:textId="51106D34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617B449" w14:textId="7E3A363C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PLANA PRORAČUNA ZA 2021. G.</w:t>
            </w:r>
          </w:p>
        </w:tc>
        <w:tc>
          <w:tcPr>
            <w:tcW w:w="1300" w:type="dxa"/>
            <w:shd w:val="clear" w:color="auto" w:fill="505050"/>
          </w:tcPr>
          <w:p w14:paraId="1325B6C9" w14:textId="77777777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566C158E" w14:textId="28E1F3B8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0B83DBE7" w14:textId="7F4FA43E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PLANA PRORAČUNA ZA 2021. G.</w:t>
            </w:r>
          </w:p>
        </w:tc>
      </w:tr>
      <w:tr w:rsidR="008C2914" w:rsidRPr="008C2914" w14:paraId="61D7ED71" w14:textId="77777777" w:rsidTr="008C2914">
        <w:tc>
          <w:tcPr>
            <w:tcW w:w="6131" w:type="dxa"/>
            <w:shd w:val="clear" w:color="auto" w:fill="505050"/>
          </w:tcPr>
          <w:p w14:paraId="0FC1FB4B" w14:textId="33BD0269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FD22485" w14:textId="7512415F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BCFD11A" w14:textId="5862C170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E95BF47" w14:textId="5FA3BD21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8C2914" w:rsidRPr="008C2914" w14:paraId="2FD9C968" w14:textId="77777777" w:rsidTr="008C2914">
        <w:tc>
          <w:tcPr>
            <w:tcW w:w="6131" w:type="dxa"/>
            <w:shd w:val="clear" w:color="auto" w:fill="BDD7EE"/>
          </w:tcPr>
          <w:p w14:paraId="4CAA5048" w14:textId="279B73DB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3CD6B4AC" w14:textId="11B85C5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16.460.100,00</w:t>
            </w:r>
          </w:p>
        </w:tc>
        <w:tc>
          <w:tcPr>
            <w:tcW w:w="1300" w:type="dxa"/>
            <w:shd w:val="clear" w:color="auto" w:fill="BDD7EE"/>
          </w:tcPr>
          <w:p w14:paraId="13DDEE26" w14:textId="68BC6AB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-125.601,90</w:t>
            </w:r>
          </w:p>
        </w:tc>
        <w:tc>
          <w:tcPr>
            <w:tcW w:w="1300" w:type="dxa"/>
            <w:shd w:val="clear" w:color="auto" w:fill="BDD7EE"/>
          </w:tcPr>
          <w:p w14:paraId="4405DC1B" w14:textId="1F58111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16.334.498,10</w:t>
            </w:r>
          </w:p>
        </w:tc>
      </w:tr>
      <w:tr w:rsidR="008C2914" w:rsidRPr="008C2914" w14:paraId="40F1AAD1" w14:textId="77777777" w:rsidTr="008C2914">
        <w:tc>
          <w:tcPr>
            <w:tcW w:w="6131" w:type="dxa"/>
            <w:shd w:val="clear" w:color="auto" w:fill="DDEBF7"/>
          </w:tcPr>
          <w:p w14:paraId="0E5E7262" w14:textId="1232E96C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5856DE03" w14:textId="4631916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1.761.000,00</w:t>
            </w:r>
          </w:p>
        </w:tc>
        <w:tc>
          <w:tcPr>
            <w:tcW w:w="1300" w:type="dxa"/>
            <w:shd w:val="clear" w:color="auto" w:fill="DDEBF7"/>
          </w:tcPr>
          <w:p w14:paraId="178FECB6" w14:textId="76A2F21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867.088,15</w:t>
            </w:r>
          </w:p>
        </w:tc>
        <w:tc>
          <w:tcPr>
            <w:tcW w:w="1300" w:type="dxa"/>
            <w:shd w:val="clear" w:color="auto" w:fill="DDEBF7"/>
          </w:tcPr>
          <w:p w14:paraId="0778D0DF" w14:textId="642ED4A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2.628.088,15</w:t>
            </w:r>
          </w:p>
        </w:tc>
      </w:tr>
      <w:tr w:rsidR="008C2914" w14:paraId="0C52F85D" w14:textId="77777777" w:rsidTr="008C2914">
        <w:tc>
          <w:tcPr>
            <w:tcW w:w="6131" w:type="dxa"/>
          </w:tcPr>
          <w:p w14:paraId="22961EF0" w14:textId="660EB005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</w:tcPr>
          <w:p w14:paraId="742DA005" w14:textId="5C839E69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1.720.000,00</w:t>
            </w:r>
          </w:p>
        </w:tc>
        <w:tc>
          <w:tcPr>
            <w:tcW w:w="1300" w:type="dxa"/>
          </w:tcPr>
          <w:p w14:paraId="1560E0EC" w14:textId="4060FFE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820.088,15</w:t>
            </w:r>
          </w:p>
        </w:tc>
        <w:tc>
          <w:tcPr>
            <w:tcW w:w="1300" w:type="dxa"/>
          </w:tcPr>
          <w:p w14:paraId="40A17003" w14:textId="64453D7E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2.540.088,15</w:t>
            </w:r>
          </w:p>
        </w:tc>
      </w:tr>
      <w:tr w:rsidR="008C2914" w:rsidRPr="008C2914" w14:paraId="0BA8ED85" w14:textId="77777777" w:rsidTr="008C2914">
        <w:tc>
          <w:tcPr>
            <w:tcW w:w="6131" w:type="dxa"/>
            <w:shd w:val="clear" w:color="auto" w:fill="E6FFE5"/>
          </w:tcPr>
          <w:p w14:paraId="7C2B6BE2" w14:textId="6AACB745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28D6BD15" w14:textId="7EFFB57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1.720.000,00</w:t>
            </w:r>
          </w:p>
        </w:tc>
        <w:tc>
          <w:tcPr>
            <w:tcW w:w="1300" w:type="dxa"/>
            <w:shd w:val="clear" w:color="auto" w:fill="E6FFE5"/>
          </w:tcPr>
          <w:p w14:paraId="51208B65" w14:textId="32E2A46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820.088,15</w:t>
            </w:r>
          </w:p>
        </w:tc>
        <w:tc>
          <w:tcPr>
            <w:tcW w:w="1300" w:type="dxa"/>
            <w:shd w:val="clear" w:color="auto" w:fill="E6FFE5"/>
          </w:tcPr>
          <w:p w14:paraId="68908771" w14:textId="3BC9C02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2.540.088,15</w:t>
            </w:r>
          </w:p>
        </w:tc>
      </w:tr>
      <w:tr w:rsidR="008C2914" w14:paraId="0742A586" w14:textId="77777777" w:rsidTr="008C2914">
        <w:tc>
          <w:tcPr>
            <w:tcW w:w="6131" w:type="dxa"/>
          </w:tcPr>
          <w:p w14:paraId="5F98DB68" w14:textId="22D4AA66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</w:tcPr>
          <w:p w14:paraId="062607C4" w14:textId="5399BEAE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7C049BA7" w14:textId="4C34F8D2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57D45160" w14:textId="273A617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8C2914" w:rsidRPr="008C2914" w14:paraId="463A17B7" w14:textId="77777777" w:rsidTr="008C2914">
        <w:tc>
          <w:tcPr>
            <w:tcW w:w="6131" w:type="dxa"/>
            <w:shd w:val="clear" w:color="auto" w:fill="E6FFE5"/>
          </w:tcPr>
          <w:p w14:paraId="49782068" w14:textId="3DACB088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2080238E" w14:textId="24FD1E3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E6FFE5"/>
          </w:tcPr>
          <w:p w14:paraId="6EE0B608" w14:textId="1D7CB81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E6FFE5"/>
          </w:tcPr>
          <w:p w14:paraId="3DB43AA1" w14:textId="54AE0B5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80.000,00</w:t>
            </w:r>
          </w:p>
        </w:tc>
      </w:tr>
      <w:tr w:rsidR="008C2914" w14:paraId="6361ABA8" w14:textId="77777777" w:rsidTr="008C2914">
        <w:tc>
          <w:tcPr>
            <w:tcW w:w="6131" w:type="dxa"/>
          </w:tcPr>
          <w:p w14:paraId="34E5A1F4" w14:textId="35034411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</w:tcPr>
          <w:p w14:paraId="6882EE5F" w14:textId="5957199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01FF9F76" w14:textId="7D7C9DE6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6952964" w14:textId="30C272AC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8C2914" w:rsidRPr="008C2914" w14:paraId="79E5D9EA" w14:textId="77777777" w:rsidTr="008C2914">
        <w:tc>
          <w:tcPr>
            <w:tcW w:w="6131" w:type="dxa"/>
            <w:shd w:val="clear" w:color="auto" w:fill="E6FFE5"/>
          </w:tcPr>
          <w:p w14:paraId="795F5590" w14:textId="01E5D74E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59626122" w14:textId="6981710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E6FFE5"/>
          </w:tcPr>
          <w:p w14:paraId="2E353DE1" w14:textId="25D9DB0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E6FFE5"/>
          </w:tcPr>
          <w:p w14:paraId="4B93A320" w14:textId="31B4A94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8.000,00</w:t>
            </w:r>
          </w:p>
        </w:tc>
      </w:tr>
      <w:tr w:rsidR="008C2914" w:rsidRPr="008C2914" w14:paraId="07D0BB2C" w14:textId="77777777" w:rsidTr="008C2914">
        <w:tc>
          <w:tcPr>
            <w:tcW w:w="6131" w:type="dxa"/>
            <w:shd w:val="clear" w:color="auto" w:fill="DDEBF7"/>
          </w:tcPr>
          <w:p w14:paraId="6B9C8AAC" w14:textId="6DA92B06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6F80EA42" w14:textId="0DE46D2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12.151.100,00</w:t>
            </w:r>
          </w:p>
        </w:tc>
        <w:tc>
          <w:tcPr>
            <w:tcW w:w="1300" w:type="dxa"/>
            <w:shd w:val="clear" w:color="auto" w:fill="DDEBF7"/>
          </w:tcPr>
          <w:p w14:paraId="3FA7D6E5" w14:textId="0F3D5C0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425.184,95</w:t>
            </w:r>
          </w:p>
        </w:tc>
        <w:tc>
          <w:tcPr>
            <w:tcW w:w="1300" w:type="dxa"/>
            <w:shd w:val="clear" w:color="auto" w:fill="DDEBF7"/>
          </w:tcPr>
          <w:p w14:paraId="24EBDED8" w14:textId="4001062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12.576.284,95</w:t>
            </w:r>
          </w:p>
        </w:tc>
      </w:tr>
      <w:tr w:rsidR="008C2914" w14:paraId="204A2364" w14:textId="77777777" w:rsidTr="008C2914">
        <w:tc>
          <w:tcPr>
            <w:tcW w:w="6131" w:type="dxa"/>
          </w:tcPr>
          <w:p w14:paraId="3483A695" w14:textId="573C800E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</w:t>
            </w:r>
          </w:p>
        </w:tc>
        <w:tc>
          <w:tcPr>
            <w:tcW w:w="1300" w:type="dxa"/>
          </w:tcPr>
          <w:p w14:paraId="399A62CB" w14:textId="470972ED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5.018.500,00</w:t>
            </w:r>
          </w:p>
        </w:tc>
        <w:tc>
          <w:tcPr>
            <w:tcW w:w="1300" w:type="dxa"/>
          </w:tcPr>
          <w:p w14:paraId="72CCD637" w14:textId="508ABFC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190.193,50</w:t>
            </w:r>
          </w:p>
        </w:tc>
        <w:tc>
          <w:tcPr>
            <w:tcW w:w="1300" w:type="dxa"/>
          </w:tcPr>
          <w:p w14:paraId="3742FF55" w14:textId="75EBC1F4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5.208.693,50</w:t>
            </w:r>
          </w:p>
        </w:tc>
      </w:tr>
      <w:tr w:rsidR="008C2914" w:rsidRPr="008C2914" w14:paraId="68BCA38E" w14:textId="77777777" w:rsidTr="008C2914">
        <w:tc>
          <w:tcPr>
            <w:tcW w:w="6131" w:type="dxa"/>
            <w:shd w:val="clear" w:color="auto" w:fill="E6FFE5"/>
          </w:tcPr>
          <w:p w14:paraId="71F7079B" w14:textId="27DB66D0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2CEBBD92" w14:textId="2704067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3.000.000,00</w:t>
            </w:r>
          </w:p>
        </w:tc>
        <w:tc>
          <w:tcPr>
            <w:tcW w:w="1300" w:type="dxa"/>
            <w:shd w:val="clear" w:color="auto" w:fill="E6FFE5"/>
          </w:tcPr>
          <w:p w14:paraId="6AD4520B" w14:textId="6077DE7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-500.000,00</w:t>
            </w:r>
          </w:p>
        </w:tc>
        <w:tc>
          <w:tcPr>
            <w:tcW w:w="1300" w:type="dxa"/>
            <w:shd w:val="clear" w:color="auto" w:fill="E6FFE5"/>
          </w:tcPr>
          <w:p w14:paraId="6E5C5F30" w14:textId="719E44A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2.500.000,00</w:t>
            </w:r>
          </w:p>
        </w:tc>
      </w:tr>
      <w:tr w:rsidR="008C2914" w:rsidRPr="008C2914" w14:paraId="510AD516" w14:textId="77777777" w:rsidTr="008C2914">
        <w:tc>
          <w:tcPr>
            <w:tcW w:w="6131" w:type="dxa"/>
            <w:shd w:val="clear" w:color="auto" w:fill="E6FFE5"/>
          </w:tcPr>
          <w:p w14:paraId="4B7CC21A" w14:textId="279D8722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0C2F4055" w14:textId="6155EA8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2.018.500,00</w:t>
            </w:r>
          </w:p>
        </w:tc>
        <w:tc>
          <w:tcPr>
            <w:tcW w:w="1300" w:type="dxa"/>
            <w:shd w:val="clear" w:color="auto" w:fill="E6FFE5"/>
          </w:tcPr>
          <w:p w14:paraId="0BC3AB0A" w14:textId="381352A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690.193,50</w:t>
            </w:r>
          </w:p>
        </w:tc>
        <w:tc>
          <w:tcPr>
            <w:tcW w:w="1300" w:type="dxa"/>
            <w:shd w:val="clear" w:color="auto" w:fill="E6FFE5"/>
          </w:tcPr>
          <w:p w14:paraId="6C854DE9" w14:textId="5857869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2.708.693,50</w:t>
            </w:r>
          </w:p>
        </w:tc>
      </w:tr>
      <w:tr w:rsidR="008C2914" w14:paraId="5172864E" w14:textId="77777777" w:rsidTr="008C2914">
        <w:tc>
          <w:tcPr>
            <w:tcW w:w="6131" w:type="dxa"/>
          </w:tcPr>
          <w:p w14:paraId="4E60DF92" w14:textId="31972D16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</w:tcPr>
          <w:p w14:paraId="756DD494" w14:textId="0FA97B2A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11812B3A" w14:textId="73E6A96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64147B" w14:textId="72FD1E7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8C2914" w:rsidRPr="008C2914" w14:paraId="4D4C43AB" w14:textId="77777777" w:rsidTr="008C2914">
        <w:tc>
          <w:tcPr>
            <w:tcW w:w="6131" w:type="dxa"/>
            <w:shd w:val="clear" w:color="auto" w:fill="E6FFE5"/>
          </w:tcPr>
          <w:p w14:paraId="0C0DF0BE" w14:textId="01CCC9D9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0DD96BDD" w14:textId="286836C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E6FFE5"/>
          </w:tcPr>
          <w:p w14:paraId="690BB1A8" w14:textId="410ABCA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0AB78F7" w14:textId="53F31D6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150.000,00</w:t>
            </w:r>
          </w:p>
        </w:tc>
      </w:tr>
      <w:tr w:rsidR="008C2914" w14:paraId="09C4B9E2" w14:textId="77777777" w:rsidTr="008C2914">
        <w:tc>
          <w:tcPr>
            <w:tcW w:w="6131" w:type="dxa"/>
          </w:tcPr>
          <w:p w14:paraId="74370DDA" w14:textId="5B1BC407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 Pomoći unutar općeg proračuna temeljem protestiranih jamstava</w:t>
            </w:r>
          </w:p>
        </w:tc>
        <w:tc>
          <w:tcPr>
            <w:tcW w:w="1300" w:type="dxa"/>
          </w:tcPr>
          <w:p w14:paraId="7F1B521D" w14:textId="533C31D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2A0E5B" w14:textId="4750AACB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75A196" w14:textId="7CB5159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2914" w:rsidRPr="008C2914" w14:paraId="759422BD" w14:textId="77777777" w:rsidTr="008C2914">
        <w:tc>
          <w:tcPr>
            <w:tcW w:w="6131" w:type="dxa"/>
            <w:shd w:val="clear" w:color="auto" w:fill="E6FFE5"/>
          </w:tcPr>
          <w:p w14:paraId="66795294" w14:textId="4F05B34E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5761DA25" w14:textId="28BCA0E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FFAAA3C" w14:textId="6775E1D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E61B61C" w14:textId="30669F3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8C2914" w14:paraId="208F4AA3" w14:textId="77777777" w:rsidTr="008C2914">
        <w:tc>
          <w:tcPr>
            <w:tcW w:w="6131" w:type="dxa"/>
          </w:tcPr>
          <w:p w14:paraId="2ED73CD7" w14:textId="342F1C18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</w:tcPr>
          <w:p w14:paraId="1245DB7A" w14:textId="0E558622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6.982.600,00</w:t>
            </w:r>
          </w:p>
        </w:tc>
        <w:tc>
          <w:tcPr>
            <w:tcW w:w="1300" w:type="dxa"/>
          </w:tcPr>
          <w:p w14:paraId="1D0182DB" w14:textId="02078FC9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234.991,45</w:t>
            </w:r>
          </w:p>
        </w:tc>
        <w:tc>
          <w:tcPr>
            <w:tcW w:w="1300" w:type="dxa"/>
          </w:tcPr>
          <w:p w14:paraId="5E05D37D" w14:textId="7723C5CB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7.217.591,45</w:t>
            </w:r>
          </w:p>
        </w:tc>
      </w:tr>
      <w:tr w:rsidR="008C2914" w:rsidRPr="008C2914" w14:paraId="5C4BE233" w14:textId="77777777" w:rsidTr="008C2914">
        <w:tc>
          <w:tcPr>
            <w:tcW w:w="6131" w:type="dxa"/>
            <w:shd w:val="clear" w:color="auto" w:fill="E6FFE5"/>
          </w:tcPr>
          <w:p w14:paraId="033E99A9" w14:textId="6631B31D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13999FEB" w14:textId="1BB151A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4.267.000,00</w:t>
            </w:r>
          </w:p>
        </w:tc>
        <w:tc>
          <w:tcPr>
            <w:tcW w:w="1300" w:type="dxa"/>
            <w:shd w:val="clear" w:color="auto" w:fill="E6FFE5"/>
          </w:tcPr>
          <w:p w14:paraId="0798C4B5" w14:textId="7C963FA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629.795,33</w:t>
            </w:r>
          </w:p>
        </w:tc>
        <w:tc>
          <w:tcPr>
            <w:tcW w:w="1300" w:type="dxa"/>
            <w:shd w:val="clear" w:color="auto" w:fill="E6FFE5"/>
          </w:tcPr>
          <w:p w14:paraId="0ABEFF11" w14:textId="2B147DD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4.896.795,33</w:t>
            </w:r>
          </w:p>
        </w:tc>
      </w:tr>
      <w:tr w:rsidR="008C2914" w:rsidRPr="008C2914" w14:paraId="5C995F05" w14:textId="77777777" w:rsidTr="008C2914">
        <w:tc>
          <w:tcPr>
            <w:tcW w:w="6131" w:type="dxa"/>
            <w:shd w:val="clear" w:color="auto" w:fill="E6FFE5"/>
          </w:tcPr>
          <w:p w14:paraId="66A634BC" w14:textId="02DF2D72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1141F348" w14:textId="46DF0DB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2.715.600,00</w:t>
            </w:r>
          </w:p>
        </w:tc>
        <w:tc>
          <w:tcPr>
            <w:tcW w:w="1300" w:type="dxa"/>
            <w:shd w:val="clear" w:color="auto" w:fill="E6FFE5"/>
          </w:tcPr>
          <w:p w14:paraId="2A1EC29C" w14:textId="761EBC4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-394.803,88</w:t>
            </w:r>
          </w:p>
        </w:tc>
        <w:tc>
          <w:tcPr>
            <w:tcW w:w="1300" w:type="dxa"/>
            <w:shd w:val="clear" w:color="auto" w:fill="E6FFE5"/>
          </w:tcPr>
          <w:p w14:paraId="791CB003" w14:textId="142A4F4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2.320.796,12</w:t>
            </w:r>
          </w:p>
        </w:tc>
      </w:tr>
      <w:tr w:rsidR="008C2914" w:rsidRPr="008C2914" w14:paraId="2459825D" w14:textId="77777777" w:rsidTr="008C2914">
        <w:tc>
          <w:tcPr>
            <w:tcW w:w="6131" w:type="dxa"/>
            <w:shd w:val="clear" w:color="auto" w:fill="DDEBF7"/>
          </w:tcPr>
          <w:p w14:paraId="757DB070" w14:textId="18EADE03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71E6AF85" w14:textId="0553E3B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2.263.000,00</w:t>
            </w:r>
          </w:p>
        </w:tc>
        <w:tc>
          <w:tcPr>
            <w:tcW w:w="1300" w:type="dxa"/>
            <w:shd w:val="clear" w:color="auto" w:fill="DDEBF7"/>
          </w:tcPr>
          <w:p w14:paraId="39E884D1" w14:textId="7E53E06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-1.417.875,00</w:t>
            </w:r>
          </w:p>
        </w:tc>
        <w:tc>
          <w:tcPr>
            <w:tcW w:w="1300" w:type="dxa"/>
            <w:shd w:val="clear" w:color="auto" w:fill="DDEBF7"/>
          </w:tcPr>
          <w:p w14:paraId="283C1760" w14:textId="72D407E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845.125,00</w:t>
            </w:r>
          </w:p>
        </w:tc>
      </w:tr>
      <w:tr w:rsidR="008C2914" w14:paraId="5CA9CE61" w14:textId="77777777" w:rsidTr="008C2914">
        <w:tc>
          <w:tcPr>
            <w:tcW w:w="6131" w:type="dxa"/>
          </w:tcPr>
          <w:p w14:paraId="51EA6C8E" w14:textId="795F5014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</w:tcPr>
          <w:p w14:paraId="29536033" w14:textId="588FFE3C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E9E4B7B" w14:textId="27191E16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C2AE6A" w14:textId="09A4071D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8C2914" w:rsidRPr="008C2914" w14:paraId="3C37C20A" w14:textId="77777777" w:rsidTr="008C2914">
        <w:tc>
          <w:tcPr>
            <w:tcW w:w="6131" w:type="dxa"/>
            <w:shd w:val="clear" w:color="auto" w:fill="E6FFE5"/>
          </w:tcPr>
          <w:p w14:paraId="6E13B1DE" w14:textId="421BC6A9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049B96BA" w14:textId="3EA110B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5FF20176" w14:textId="440C309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22EE5EE" w14:textId="22B0524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1.000,00</w:t>
            </w:r>
          </w:p>
        </w:tc>
      </w:tr>
      <w:tr w:rsidR="008C2914" w14:paraId="7EA1FE9A" w14:textId="77777777" w:rsidTr="008C2914">
        <w:tc>
          <w:tcPr>
            <w:tcW w:w="6131" w:type="dxa"/>
          </w:tcPr>
          <w:p w14:paraId="61FC5C17" w14:textId="27B1555B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</w:tcPr>
          <w:p w14:paraId="2965D977" w14:textId="59243DD4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2.262.000,00</w:t>
            </w:r>
          </w:p>
        </w:tc>
        <w:tc>
          <w:tcPr>
            <w:tcW w:w="1300" w:type="dxa"/>
          </w:tcPr>
          <w:p w14:paraId="43546E6A" w14:textId="5E64C994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-1.417.875,00</w:t>
            </w:r>
          </w:p>
        </w:tc>
        <w:tc>
          <w:tcPr>
            <w:tcW w:w="1300" w:type="dxa"/>
          </w:tcPr>
          <w:p w14:paraId="191CBD97" w14:textId="5B960B4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844.125,00</w:t>
            </w:r>
          </w:p>
        </w:tc>
      </w:tr>
      <w:tr w:rsidR="008C2914" w:rsidRPr="008C2914" w14:paraId="7A58E38A" w14:textId="77777777" w:rsidTr="008C2914">
        <w:tc>
          <w:tcPr>
            <w:tcW w:w="6131" w:type="dxa"/>
            <w:shd w:val="clear" w:color="auto" w:fill="E6FFE5"/>
          </w:tcPr>
          <w:p w14:paraId="2DB0C030" w14:textId="3F1E2915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70C9B099" w14:textId="031ADF8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2.262.000,00</w:t>
            </w:r>
          </w:p>
        </w:tc>
        <w:tc>
          <w:tcPr>
            <w:tcW w:w="1300" w:type="dxa"/>
            <w:shd w:val="clear" w:color="auto" w:fill="E6FFE5"/>
          </w:tcPr>
          <w:p w14:paraId="0488E282" w14:textId="38FDE9C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-1.417.875,00</w:t>
            </w:r>
          </w:p>
        </w:tc>
        <w:tc>
          <w:tcPr>
            <w:tcW w:w="1300" w:type="dxa"/>
            <w:shd w:val="clear" w:color="auto" w:fill="E6FFE5"/>
          </w:tcPr>
          <w:p w14:paraId="126651B2" w14:textId="7FFF3A4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844.125,00</w:t>
            </w:r>
          </w:p>
        </w:tc>
      </w:tr>
      <w:tr w:rsidR="008C2914" w:rsidRPr="008C2914" w14:paraId="7AE7CAC3" w14:textId="77777777" w:rsidTr="008C2914">
        <w:tc>
          <w:tcPr>
            <w:tcW w:w="6131" w:type="dxa"/>
            <w:shd w:val="clear" w:color="auto" w:fill="DDEBF7"/>
          </w:tcPr>
          <w:p w14:paraId="66105EB3" w14:textId="295A9B92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1D0DD916" w14:textId="140EE5E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285.000,00</w:t>
            </w:r>
          </w:p>
        </w:tc>
        <w:tc>
          <w:tcPr>
            <w:tcW w:w="1300" w:type="dxa"/>
            <w:shd w:val="clear" w:color="auto" w:fill="DDEBF7"/>
          </w:tcPr>
          <w:p w14:paraId="374DF596" w14:textId="1A970C7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4D3581B" w14:textId="2FC6E00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285.000,00</w:t>
            </w:r>
          </w:p>
        </w:tc>
      </w:tr>
      <w:tr w:rsidR="008C2914" w14:paraId="27AA96BF" w14:textId="77777777" w:rsidTr="008C2914">
        <w:tc>
          <w:tcPr>
            <w:tcW w:w="6131" w:type="dxa"/>
          </w:tcPr>
          <w:p w14:paraId="4D9A9AAA" w14:textId="5665DA87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</w:tcPr>
          <w:p w14:paraId="3F2C442D" w14:textId="1C7D4F47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0404119" w14:textId="0E570F4B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0E3240" w14:textId="3CF2621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8C2914" w:rsidRPr="008C2914" w14:paraId="50901F5A" w14:textId="77777777" w:rsidTr="008C2914">
        <w:tc>
          <w:tcPr>
            <w:tcW w:w="6131" w:type="dxa"/>
            <w:shd w:val="clear" w:color="auto" w:fill="E6FFE5"/>
          </w:tcPr>
          <w:p w14:paraId="52F26368" w14:textId="440F97BC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37DC71CA" w14:textId="253CF18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1F06172B" w14:textId="2E0B511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7B39CB8" w14:textId="0331BE6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1.000,00</w:t>
            </w:r>
          </w:p>
        </w:tc>
      </w:tr>
      <w:tr w:rsidR="008C2914" w14:paraId="264726CB" w14:textId="77777777" w:rsidTr="008C2914">
        <w:tc>
          <w:tcPr>
            <w:tcW w:w="6131" w:type="dxa"/>
          </w:tcPr>
          <w:p w14:paraId="52C25CDF" w14:textId="12A7F4CB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</w:tcPr>
          <w:p w14:paraId="0571A790" w14:textId="5066C85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7435FCE7" w14:textId="121FAA96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340F98" w14:textId="63E00A3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</w:tr>
      <w:tr w:rsidR="008C2914" w:rsidRPr="008C2914" w14:paraId="71210EFA" w14:textId="77777777" w:rsidTr="008C2914">
        <w:tc>
          <w:tcPr>
            <w:tcW w:w="6131" w:type="dxa"/>
            <w:shd w:val="clear" w:color="auto" w:fill="E6FFE5"/>
          </w:tcPr>
          <w:p w14:paraId="5646B6DA" w14:textId="1C48836F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71E1AD86" w14:textId="24E7017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E6FFE5"/>
          </w:tcPr>
          <w:p w14:paraId="79CACFD5" w14:textId="4D30A27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4941CC8" w14:textId="5DD4FCA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14.000,00</w:t>
            </w:r>
          </w:p>
        </w:tc>
      </w:tr>
      <w:tr w:rsidR="008C2914" w14:paraId="7D0C1F8B" w14:textId="77777777" w:rsidTr="008C2914">
        <w:tc>
          <w:tcPr>
            <w:tcW w:w="6131" w:type="dxa"/>
          </w:tcPr>
          <w:p w14:paraId="4C5B4C00" w14:textId="55230BB5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</w:tcPr>
          <w:p w14:paraId="657F698C" w14:textId="3C851477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270.000,00</w:t>
            </w:r>
          </w:p>
        </w:tc>
        <w:tc>
          <w:tcPr>
            <w:tcW w:w="1300" w:type="dxa"/>
          </w:tcPr>
          <w:p w14:paraId="64011FFC" w14:textId="586F00C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34F79E" w14:textId="357DD38C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270.000,00</w:t>
            </w:r>
          </w:p>
        </w:tc>
      </w:tr>
      <w:tr w:rsidR="008C2914" w:rsidRPr="008C2914" w14:paraId="29497316" w14:textId="77777777" w:rsidTr="008C2914">
        <w:tc>
          <w:tcPr>
            <w:tcW w:w="6131" w:type="dxa"/>
            <w:shd w:val="clear" w:color="auto" w:fill="E6FFE5"/>
          </w:tcPr>
          <w:p w14:paraId="1056C146" w14:textId="01D0DFCC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6B4148CF" w14:textId="45264F8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270.000,00</w:t>
            </w:r>
          </w:p>
        </w:tc>
        <w:tc>
          <w:tcPr>
            <w:tcW w:w="1300" w:type="dxa"/>
            <w:shd w:val="clear" w:color="auto" w:fill="E6FFE5"/>
          </w:tcPr>
          <w:p w14:paraId="429317BF" w14:textId="69C6C82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002DF9E" w14:textId="09F8D77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270.000,00</w:t>
            </w:r>
          </w:p>
        </w:tc>
      </w:tr>
      <w:tr w:rsidR="008C2914" w:rsidRPr="008C2914" w14:paraId="6A3D137C" w14:textId="77777777" w:rsidTr="008C2914">
        <w:tc>
          <w:tcPr>
            <w:tcW w:w="6131" w:type="dxa"/>
            <w:shd w:val="clear" w:color="auto" w:fill="BDD7EE"/>
          </w:tcPr>
          <w:p w14:paraId="3ECE79D6" w14:textId="442172F5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1224E561" w14:textId="524404F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750.000,00</w:t>
            </w:r>
          </w:p>
        </w:tc>
        <w:tc>
          <w:tcPr>
            <w:tcW w:w="1300" w:type="dxa"/>
            <w:shd w:val="clear" w:color="auto" w:fill="BDD7EE"/>
          </w:tcPr>
          <w:p w14:paraId="2C807D87" w14:textId="167F10A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-230.000,00</w:t>
            </w:r>
          </w:p>
        </w:tc>
        <w:tc>
          <w:tcPr>
            <w:tcW w:w="1300" w:type="dxa"/>
            <w:shd w:val="clear" w:color="auto" w:fill="BDD7EE"/>
          </w:tcPr>
          <w:p w14:paraId="585C5BDD" w14:textId="23AFCFB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520.000,00</w:t>
            </w:r>
          </w:p>
        </w:tc>
      </w:tr>
      <w:tr w:rsidR="008C2914" w:rsidRPr="008C2914" w14:paraId="22463E67" w14:textId="77777777" w:rsidTr="008C2914">
        <w:tc>
          <w:tcPr>
            <w:tcW w:w="6131" w:type="dxa"/>
            <w:shd w:val="clear" w:color="auto" w:fill="DDEBF7"/>
          </w:tcPr>
          <w:p w14:paraId="2D3099BF" w14:textId="7BD4BEB2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8C2914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3C86F4FA" w14:textId="2BA4A53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750.000,00</w:t>
            </w:r>
          </w:p>
        </w:tc>
        <w:tc>
          <w:tcPr>
            <w:tcW w:w="1300" w:type="dxa"/>
            <w:shd w:val="clear" w:color="auto" w:fill="DDEBF7"/>
          </w:tcPr>
          <w:p w14:paraId="2070E454" w14:textId="666397E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-230.000,00</w:t>
            </w:r>
          </w:p>
        </w:tc>
        <w:tc>
          <w:tcPr>
            <w:tcW w:w="1300" w:type="dxa"/>
            <w:shd w:val="clear" w:color="auto" w:fill="DDEBF7"/>
          </w:tcPr>
          <w:p w14:paraId="25F42543" w14:textId="15C87AF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520.000,00</w:t>
            </w:r>
          </w:p>
        </w:tc>
      </w:tr>
      <w:tr w:rsidR="008C2914" w14:paraId="78D1939A" w14:textId="77777777" w:rsidTr="008C2914">
        <w:tc>
          <w:tcPr>
            <w:tcW w:w="6131" w:type="dxa"/>
          </w:tcPr>
          <w:p w14:paraId="5C980BA3" w14:textId="1B1883D8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</w:tcPr>
          <w:p w14:paraId="500349A6" w14:textId="1686A38D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750.000,00</w:t>
            </w:r>
          </w:p>
        </w:tc>
        <w:tc>
          <w:tcPr>
            <w:tcW w:w="1300" w:type="dxa"/>
          </w:tcPr>
          <w:p w14:paraId="292D528D" w14:textId="463D26E6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-230.000,00</w:t>
            </w:r>
          </w:p>
        </w:tc>
        <w:tc>
          <w:tcPr>
            <w:tcW w:w="1300" w:type="dxa"/>
          </w:tcPr>
          <w:p w14:paraId="4AC4BE9E" w14:textId="330A14C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520.000,00</w:t>
            </w:r>
          </w:p>
        </w:tc>
      </w:tr>
      <w:tr w:rsidR="008C2914" w:rsidRPr="008C2914" w14:paraId="1ADF357D" w14:textId="77777777" w:rsidTr="008C2914">
        <w:tc>
          <w:tcPr>
            <w:tcW w:w="6131" w:type="dxa"/>
            <w:shd w:val="clear" w:color="auto" w:fill="E6FFE5"/>
          </w:tcPr>
          <w:p w14:paraId="5FB614CB" w14:textId="0013AB65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6748932D" w14:textId="0DA2F0E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750.000,00</w:t>
            </w:r>
          </w:p>
        </w:tc>
        <w:tc>
          <w:tcPr>
            <w:tcW w:w="1300" w:type="dxa"/>
            <w:shd w:val="clear" w:color="auto" w:fill="E6FFE5"/>
          </w:tcPr>
          <w:p w14:paraId="6643009C" w14:textId="3F006BA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-230.000,00</w:t>
            </w:r>
          </w:p>
        </w:tc>
        <w:tc>
          <w:tcPr>
            <w:tcW w:w="1300" w:type="dxa"/>
            <w:shd w:val="clear" w:color="auto" w:fill="E6FFE5"/>
          </w:tcPr>
          <w:p w14:paraId="337B43A7" w14:textId="0E2F448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520.000,00</w:t>
            </w:r>
          </w:p>
        </w:tc>
      </w:tr>
      <w:tr w:rsidR="008C2914" w:rsidRPr="008C2914" w14:paraId="7888A83E" w14:textId="77777777" w:rsidTr="008C2914">
        <w:tc>
          <w:tcPr>
            <w:tcW w:w="6131" w:type="dxa"/>
            <w:shd w:val="clear" w:color="auto" w:fill="DDEBF7"/>
          </w:tcPr>
          <w:p w14:paraId="0D1DFA40" w14:textId="2DAB5C78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52162D5C" w14:textId="22072A8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37D70088" w14:textId="07F6789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E3C40A4" w14:textId="157C4D7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2914" w14:paraId="38A1E24F" w14:textId="77777777" w:rsidTr="008C2914">
        <w:tc>
          <w:tcPr>
            <w:tcW w:w="6131" w:type="dxa"/>
          </w:tcPr>
          <w:p w14:paraId="277D1A0B" w14:textId="3573D3AE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</w:tcPr>
          <w:p w14:paraId="055CE51A" w14:textId="378C9207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CDC666" w14:textId="26CAEBE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411A7D" w14:textId="51C8390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2914" w:rsidRPr="008C2914" w14:paraId="0036EC8A" w14:textId="77777777" w:rsidTr="008C2914">
        <w:tc>
          <w:tcPr>
            <w:tcW w:w="6131" w:type="dxa"/>
            <w:shd w:val="clear" w:color="auto" w:fill="E6FFE5"/>
          </w:tcPr>
          <w:p w14:paraId="7B01188C" w14:textId="561D125E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74179C0E" w14:textId="34568EB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8CAC630" w14:textId="77AEFB2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621F814" w14:textId="0EE5986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8C2914" w:rsidRPr="008C2914" w14:paraId="22DA095C" w14:textId="77777777" w:rsidTr="008C2914">
        <w:tc>
          <w:tcPr>
            <w:tcW w:w="6131" w:type="dxa"/>
            <w:shd w:val="clear" w:color="auto" w:fill="505050"/>
          </w:tcPr>
          <w:p w14:paraId="6CF52A40" w14:textId="21A5CD10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1462D196" w14:textId="70B8B2F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17.210.100,00</w:t>
            </w:r>
          </w:p>
        </w:tc>
        <w:tc>
          <w:tcPr>
            <w:tcW w:w="1300" w:type="dxa"/>
            <w:shd w:val="clear" w:color="auto" w:fill="505050"/>
          </w:tcPr>
          <w:p w14:paraId="2E0F368B" w14:textId="78B63A2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-355.601,90</w:t>
            </w:r>
          </w:p>
        </w:tc>
        <w:tc>
          <w:tcPr>
            <w:tcW w:w="1300" w:type="dxa"/>
            <w:shd w:val="clear" w:color="auto" w:fill="505050"/>
          </w:tcPr>
          <w:p w14:paraId="18AC3E2D" w14:textId="01E2637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16.854.498,10</w:t>
            </w:r>
          </w:p>
        </w:tc>
      </w:tr>
    </w:tbl>
    <w:p w14:paraId="1341FFE4" w14:textId="39AFB4A8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6029994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CCAB51C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8C2914" w:rsidRPr="008C2914" w14:paraId="40F69E98" w14:textId="77777777" w:rsidTr="008C2914">
        <w:tc>
          <w:tcPr>
            <w:tcW w:w="6131" w:type="dxa"/>
            <w:shd w:val="clear" w:color="auto" w:fill="505050"/>
          </w:tcPr>
          <w:p w14:paraId="10928649" w14:textId="68D3C490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036525E" w14:textId="1F28B676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PLANA PRORAČUNA ZA 2021. G.</w:t>
            </w:r>
          </w:p>
        </w:tc>
        <w:tc>
          <w:tcPr>
            <w:tcW w:w="1300" w:type="dxa"/>
            <w:shd w:val="clear" w:color="auto" w:fill="505050"/>
          </w:tcPr>
          <w:p w14:paraId="4715C0DD" w14:textId="77777777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1F02D4AA" w14:textId="2894C550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4AA5428B" w14:textId="6E625E88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PLANA PRORAČUNA ZA 2021. G.</w:t>
            </w:r>
          </w:p>
        </w:tc>
      </w:tr>
      <w:tr w:rsidR="008C2914" w:rsidRPr="008C2914" w14:paraId="1DC60DF8" w14:textId="77777777" w:rsidTr="008C2914">
        <w:tc>
          <w:tcPr>
            <w:tcW w:w="6131" w:type="dxa"/>
            <w:shd w:val="clear" w:color="auto" w:fill="505050"/>
          </w:tcPr>
          <w:p w14:paraId="42236EC2" w14:textId="52129D9D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45CE1DD" w14:textId="2F35648E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A51CFDF" w14:textId="2E5F713B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FA09021" w14:textId="1E87AF84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8C2914" w:rsidRPr="008C2914" w14:paraId="21DAFAC9" w14:textId="77777777" w:rsidTr="008C2914">
        <w:tc>
          <w:tcPr>
            <w:tcW w:w="6131" w:type="dxa"/>
            <w:shd w:val="clear" w:color="auto" w:fill="BDD7EE"/>
          </w:tcPr>
          <w:p w14:paraId="502F0DBA" w14:textId="56650E94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382E709D" w14:textId="7DED235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10.320.100,00</w:t>
            </w:r>
          </w:p>
        </w:tc>
        <w:tc>
          <w:tcPr>
            <w:tcW w:w="1300" w:type="dxa"/>
            <w:shd w:val="clear" w:color="auto" w:fill="BDD7EE"/>
          </w:tcPr>
          <w:p w14:paraId="68A2FAEB" w14:textId="0D72EB0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-3.761.139,93</w:t>
            </w:r>
          </w:p>
        </w:tc>
        <w:tc>
          <w:tcPr>
            <w:tcW w:w="1300" w:type="dxa"/>
            <w:shd w:val="clear" w:color="auto" w:fill="BDD7EE"/>
          </w:tcPr>
          <w:p w14:paraId="4F80F8F0" w14:textId="0CAF143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6.558.960,07</w:t>
            </w:r>
          </w:p>
        </w:tc>
      </w:tr>
      <w:tr w:rsidR="008C2914" w:rsidRPr="008C2914" w14:paraId="645F6DA8" w14:textId="77777777" w:rsidTr="008C2914">
        <w:tc>
          <w:tcPr>
            <w:tcW w:w="6131" w:type="dxa"/>
            <w:shd w:val="clear" w:color="auto" w:fill="DDEBF7"/>
          </w:tcPr>
          <w:p w14:paraId="5723B61B" w14:textId="3BFEB201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100E097F" w14:textId="34FFA06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2.530.000,00</w:t>
            </w:r>
          </w:p>
        </w:tc>
        <w:tc>
          <w:tcPr>
            <w:tcW w:w="1300" w:type="dxa"/>
            <w:shd w:val="clear" w:color="auto" w:fill="DDEBF7"/>
          </w:tcPr>
          <w:p w14:paraId="058EFEE5" w14:textId="4DB8CF8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-282.080,40</w:t>
            </w:r>
          </w:p>
        </w:tc>
        <w:tc>
          <w:tcPr>
            <w:tcW w:w="1300" w:type="dxa"/>
            <w:shd w:val="clear" w:color="auto" w:fill="DDEBF7"/>
          </w:tcPr>
          <w:p w14:paraId="59D53BAE" w14:textId="45FD640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2.247.919,60</w:t>
            </w:r>
          </w:p>
        </w:tc>
      </w:tr>
      <w:tr w:rsidR="008C2914" w14:paraId="357FFC82" w14:textId="77777777" w:rsidTr="008C2914">
        <w:tc>
          <w:tcPr>
            <w:tcW w:w="6131" w:type="dxa"/>
          </w:tcPr>
          <w:p w14:paraId="1D69B2BF" w14:textId="0A06D83A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311 Plaće (Bruto)</w:t>
            </w:r>
          </w:p>
        </w:tc>
        <w:tc>
          <w:tcPr>
            <w:tcW w:w="1300" w:type="dxa"/>
          </w:tcPr>
          <w:p w14:paraId="7AFB17AF" w14:textId="43A1EA1C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2.080.000,00</w:t>
            </w:r>
          </w:p>
        </w:tc>
        <w:tc>
          <w:tcPr>
            <w:tcW w:w="1300" w:type="dxa"/>
          </w:tcPr>
          <w:p w14:paraId="0DC88DA9" w14:textId="359F012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-212.601,20</w:t>
            </w:r>
          </w:p>
        </w:tc>
        <w:tc>
          <w:tcPr>
            <w:tcW w:w="1300" w:type="dxa"/>
          </w:tcPr>
          <w:p w14:paraId="61EF5440" w14:textId="2FFAF102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1.867.398,80</w:t>
            </w:r>
          </w:p>
        </w:tc>
      </w:tr>
      <w:tr w:rsidR="008C2914" w14:paraId="060314F5" w14:textId="77777777" w:rsidTr="008C2914">
        <w:tc>
          <w:tcPr>
            <w:tcW w:w="6131" w:type="dxa"/>
          </w:tcPr>
          <w:p w14:paraId="1D5BBC20" w14:textId="3F479D65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634CD1B1" w14:textId="396E13D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15156ABD" w14:textId="4EFC0B6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-55.500,00</w:t>
            </w:r>
          </w:p>
        </w:tc>
        <w:tc>
          <w:tcPr>
            <w:tcW w:w="1300" w:type="dxa"/>
          </w:tcPr>
          <w:p w14:paraId="71AC9CAA" w14:textId="364D4DC6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74.500,00</w:t>
            </w:r>
          </w:p>
        </w:tc>
      </w:tr>
      <w:tr w:rsidR="008C2914" w14:paraId="30B7E696" w14:textId="77777777" w:rsidTr="008C2914">
        <w:tc>
          <w:tcPr>
            <w:tcW w:w="6131" w:type="dxa"/>
          </w:tcPr>
          <w:p w14:paraId="10607DC0" w14:textId="1A15E867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60C4DC3B" w14:textId="55817E1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320.000,00</w:t>
            </w:r>
          </w:p>
        </w:tc>
        <w:tc>
          <w:tcPr>
            <w:tcW w:w="1300" w:type="dxa"/>
          </w:tcPr>
          <w:p w14:paraId="7B41A716" w14:textId="63CE83C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-13.979,20</w:t>
            </w:r>
          </w:p>
        </w:tc>
        <w:tc>
          <w:tcPr>
            <w:tcW w:w="1300" w:type="dxa"/>
          </w:tcPr>
          <w:p w14:paraId="20B3E729" w14:textId="04A16FB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306.020,80</w:t>
            </w:r>
          </w:p>
        </w:tc>
      </w:tr>
      <w:tr w:rsidR="008C2914" w:rsidRPr="008C2914" w14:paraId="3C81B08F" w14:textId="77777777" w:rsidTr="008C2914">
        <w:tc>
          <w:tcPr>
            <w:tcW w:w="6131" w:type="dxa"/>
            <w:shd w:val="clear" w:color="auto" w:fill="DDEBF7"/>
          </w:tcPr>
          <w:p w14:paraId="7CB78981" w14:textId="565F42A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282302B1" w14:textId="1F8CDF4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3.335.100,00</w:t>
            </w:r>
          </w:p>
        </w:tc>
        <w:tc>
          <w:tcPr>
            <w:tcW w:w="1300" w:type="dxa"/>
            <w:shd w:val="clear" w:color="auto" w:fill="DDEBF7"/>
          </w:tcPr>
          <w:p w14:paraId="622AF845" w14:textId="7A5F769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-977.326,68</w:t>
            </w:r>
          </w:p>
        </w:tc>
        <w:tc>
          <w:tcPr>
            <w:tcW w:w="1300" w:type="dxa"/>
            <w:shd w:val="clear" w:color="auto" w:fill="DDEBF7"/>
          </w:tcPr>
          <w:p w14:paraId="25836335" w14:textId="3B568FF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2.357.773,32</w:t>
            </w:r>
          </w:p>
        </w:tc>
      </w:tr>
      <w:tr w:rsidR="008C2914" w14:paraId="12332444" w14:textId="77777777" w:rsidTr="008C2914">
        <w:tc>
          <w:tcPr>
            <w:tcW w:w="6131" w:type="dxa"/>
          </w:tcPr>
          <w:p w14:paraId="48EAC2D0" w14:textId="4F02F508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71409295" w14:textId="3F7F13D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123.000,00</w:t>
            </w:r>
          </w:p>
        </w:tc>
        <w:tc>
          <w:tcPr>
            <w:tcW w:w="1300" w:type="dxa"/>
          </w:tcPr>
          <w:p w14:paraId="554442FB" w14:textId="0927FF96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36CA83E8" w14:textId="5E84DBFB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188.000,00</w:t>
            </w:r>
          </w:p>
        </w:tc>
      </w:tr>
      <w:tr w:rsidR="008C2914" w14:paraId="34EA07A8" w14:textId="77777777" w:rsidTr="008C2914">
        <w:tc>
          <w:tcPr>
            <w:tcW w:w="6131" w:type="dxa"/>
          </w:tcPr>
          <w:p w14:paraId="7B0FF5D8" w14:textId="11348476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2E57472C" w14:textId="26CA60D6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432.000,00</w:t>
            </w:r>
          </w:p>
        </w:tc>
        <w:tc>
          <w:tcPr>
            <w:tcW w:w="1300" w:type="dxa"/>
          </w:tcPr>
          <w:p w14:paraId="65522572" w14:textId="3CF1AD89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-37.080,37</w:t>
            </w:r>
          </w:p>
        </w:tc>
        <w:tc>
          <w:tcPr>
            <w:tcW w:w="1300" w:type="dxa"/>
          </w:tcPr>
          <w:p w14:paraId="1B7364AD" w14:textId="1E9B38AA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394.919,63</w:t>
            </w:r>
          </w:p>
        </w:tc>
      </w:tr>
      <w:tr w:rsidR="008C2914" w14:paraId="62B8A5DB" w14:textId="77777777" w:rsidTr="008C2914">
        <w:tc>
          <w:tcPr>
            <w:tcW w:w="6131" w:type="dxa"/>
          </w:tcPr>
          <w:p w14:paraId="49C0FBEF" w14:textId="60BFA1A4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B8DDD57" w14:textId="32A8FDAD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2.185.000,00</w:t>
            </w:r>
          </w:p>
        </w:tc>
        <w:tc>
          <w:tcPr>
            <w:tcW w:w="1300" w:type="dxa"/>
          </w:tcPr>
          <w:p w14:paraId="5C70FA17" w14:textId="18189B4F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-733.691,25</w:t>
            </w:r>
          </w:p>
        </w:tc>
        <w:tc>
          <w:tcPr>
            <w:tcW w:w="1300" w:type="dxa"/>
          </w:tcPr>
          <w:p w14:paraId="753739FD" w14:textId="030AE7CA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1.451.308,75</w:t>
            </w:r>
          </w:p>
        </w:tc>
      </w:tr>
      <w:tr w:rsidR="008C2914" w14:paraId="4B486F58" w14:textId="77777777" w:rsidTr="008C2914">
        <w:tc>
          <w:tcPr>
            <w:tcW w:w="6131" w:type="dxa"/>
          </w:tcPr>
          <w:p w14:paraId="13D002EF" w14:textId="34E45B29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2E0D39F5" w14:textId="378A05B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595.100,00</w:t>
            </w:r>
          </w:p>
        </w:tc>
        <w:tc>
          <w:tcPr>
            <w:tcW w:w="1300" w:type="dxa"/>
          </w:tcPr>
          <w:p w14:paraId="4C752925" w14:textId="450A24CE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-271.555,06</w:t>
            </w:r>
          </w:p>
        </w:tc>
        <w:tc>
          <w:tcPr>
            <w:tcW w:w="1300" w:type="dxa"/>
          </w:tcPr>
          <w:p w14:paraId="45B852AC" w14:textId="3132DF2F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323.544,94</w:t>
            </w:r>
          </w:p>
        </w:tc>
      </w:tr>
      <w:tr w:rsidR="008C2914" w:rsidRPr="008C2914" w14:paraId="17BB60DA" w14:textId="77777777" w:rsidTr="008C2914">
        <w:tc>
          <w:tcPr>
            <w:tcW w:w="6131" w:type="dxa"/>
            <w:shd w:val="clear" w:color="auto" w:fill="DDEBF7"/>
          </w:tcPr>
          <w:p w14:paraId="1CF5EB01" w14:textId="0A7F5860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2145450E" w14:textId="526E11C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DDEBF7"/>
          </w:tcPr>
          <w:p w14:paraId="7976ECB2" w14:textId="63AD9E6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DEBF7"/>
          </w:tcPr>
          <w:p w14:paraId="626354DC" w14:textId="16A34A8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</w:tr>
      <w:tr w:rsidR="008C2914" w14:paraId="408AB15C" w14:textId="77777777" w:rsidTr="008C2914">
        <w:tc>
          <w:tcPr>
            <w:tcW w:w="6131" w:type="dxa"/>
          </w:tcPr>
          <w:p w14:paraId="27363341" w14:textId="23C2E65F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</w:tcPr>
          <w:p w14:paraId="655905E0" w14:textId="070C9D16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343443C" w14:textId="09F30EEA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69D6DD0" w14:textId="4C8FEA2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8C2914" w14:paraId="7968665D" w14:textId="77777777" w:rsidTr="008C2914">
        <w:tc>
          <w:tcPr>
            <w:tcW w:w="6131" w:type="dxa"/>
          </w:tcPr>
          <w:p w14:paraId="7AC0E93F" w14:textId="352BE663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55C0FEA3" w14:textId="70322D5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</w:tcPr>
          <w:p w14:paraId="67F58AA7" w14:textId="500175F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51D527E5" w14:textId="631729D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8C2914" w:rsidRPr="008C2914" w14:paraId="5A9A83C1" w14:textId="77777777" w:rsidTr="008C2914">
        <w:tc>
          <w:tcPr>
            <w:tcW w:w="6131" w:type="dxa"/>
            <w:shd w:val="clear" w:color="auto" w:fill="DDEBF7"/>
          </w:tcPr>
          <w:p w14:paraId="0375BC0A" w14:textId="74BD7500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56BB77EA" w14:textId="233E84C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DDEBF7"/>
          </w:tcPr>
          <w:p w14:paraId="70F43342" w14:textId="3079736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-130.000,00</w:t>
            </w:r>
          </w:p>
        </w:tc>
        <w:tc>
          <w:tcPr>
            <w:tcW w:w="1300" w:type="dxa"/>
            <w:shd w:val="clear" w:color="auto" w:fill="DDEBF7"/>
          </w:tcPr>
          <w:p w14:paraId="635F505A" w14:textId="3E4E1D5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8C2914" w14:paraId="3A53F702" w14:textId="77777777" w:rsidTr="008C2914">
        <w:tc>
          <w:tcPr>
            <w:tcW w:w="6131" w:type="dxa"/>
          </w:tcPr>
          <w:p w14:paraId="03F7DF02" w14:textId="4237E11E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</w:tcPr>
          <w:p w14:paraId="5733133C" w14:textId="74C40A1F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</w:tcPr>
          <w:p w14:paraId="5D75D7E3" w14:textId="1FC5396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-130.000,00</w:t>
            </w:r>
          </w:p>
        </w:tc>
        <w:tc>
          <w:tcPr>
            <w:tcW w:w="1300" w:type="dxa"/>
          </w:tcPr>
          <w:p w14:paraId="0CE7F94F" w14:textId="6C370A4A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8C2914" w:rsidRPr="008C2914" w14:paraId="0597C2B5" w14:textId="77777777" w:rsidTr="008C2914">
        <w:tc>
          <w:tcPr>
            <w:tcW w:w="6131" w:type="dxa"/>
            <w:shd w:val="clear" w:color="auto" w:fill="DDEBF7"/>
          </w:tcPr>
          <w:p w14:paraId="70BC7923" w14:textId="2A1549B6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09803485" w14:textId="0DB9883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DDEBF7"/>
          </w:tcPr>
          <w:p w14:paraId="166B8F16" w14:textId="21AA4E5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-600.000,00</w:t>
            </w:r>
          </w:p>
        </w:tc>
        <w:tc>
          <w:tcPr>
            <w:tcW w:w="1300" w:type="dxa"/>
            <w:shd w:val="clear" w:color="auto" w:fill="DDEBF7"/>
          </w:tcPr>
          <w:p w14:paraId="375CFE62" w14:textId="1D8C1C3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8C2914" w14:paraId="2C3E8FEE" w14:textId="77777777" w:rsidTr="008C2914">
        <w:tc>
          <w:tcPr>
            <w:tcW w:w="6131" w:type="dxa"/>
          </w:tcPr>
          <w:p w14:paraId="640EEE08" w14:textId="77247832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2BCE8824" w14:textId="4D24151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</w:tcPr>
          <w:p w14:paraId="2D49A1C0" w14:textId="7C4A082A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-600.000,00</w:t>
            </w:r>
          </w:p>
        </w:tc>
        <w:tc>
          <w:tcPr>
            <w:tcW w:w="1300" w:type="dxa"/>
          </w:tcPr>
          <w:p w14:paraId="7CCEFFF7" w14:textId="3F283A47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8C2914" w:rsidRPr="008C2914" w14:paraId="67C8DF2D" w14:textId="77777777" w:rsidTr="008C2914">
        <w:tc>
          <w:tcPr>
            <w:tcW w:w="6131" w:type="dxa"/>
            <w:shd w:val="clear" w:color="auto" w:fill="DDEBF7"/>
          </w:tcPr>
          <w:p w14:paraId="152DC403" w14:textId="2026BBB5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17C56ECD" w14:textId="08FBD9F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750.000,00</w:t>
            </w:r>
          </w:p>
        </w:tc>
        <w:tc>
          <w:tcPr>
            <w:tcW w:w="1300" w:type="dxa"/>
            <w:shd w:val="clear" w:color="auto" w:fill="DDEBF7"/>
          </w:tcPr>
          <w:p w14:paraId="0C385B6F" w14:textId="40E65A1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-166.732,85</w:t>
            </w:r>
          </w:p>
        </w:tc>
        <w:tc>
          <w:tcPr>
            <w:tcW w:w="1300" w:type="dxa"/>
            <w:shd w:val="clear" w:color="auto" w:fill="DDEBF7"/>
          </w:tcPr>
          <w:p w14:paraId="69186433" w14:textId="601BBB8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583.267,15</w:t>
            </w:r>
          </w:p>
        </w:tc>
      </w:tr>
      <w:tr w:rsidR="008C2914" w14:paraId="4FD3D8A7" w14:textId="77777777" w:rsidTr="008C2914">
        <w:tc>
          <w:tcPr>
            <w:tcW w:w="6131" w:type="dxa"/>
          </w:tcPr>
          <w:p w14:paraId="4A7071DE" w14:textId="0D2B7163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56CD4184" w14:textId="56A999F6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750.000,00</w:t>
            </w:r>
          </w:p>
        </w:tc>
        <w:tc>
          <w:tcPr>
            <w:tcW w:w="1300" w:type="dxa"/>
          </w:tcPr>
          <w:p w14:paraId="1B574610" w14:textId="438458A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-166.732,85</w:t>
            </w:r>
          </w:p>
        </w:tc>
        <w:tc>
          <w:tcPr>
            <w:tcW w:w="1300" w:type="dxa"/>
          </w:tcPr>
          <w:p w14:paraId="7E2796DF" w14:textId="4749897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583.267,15</w:t>
            </w:r>
          </w:p>
        </w:tc>
      </w:tr>
      <w:tr w:rsidR="008C2914" w:rsidRPr="008C2914" w14:paraId="6E9055CF" w14:textId="77777777" w:rsidTr="008C2914">
        <w:tc>
          <w:tcPr>
            <w:tcW w:w="6131" w:type="dxa"/>
            <w:shd w:val="clear" w:color="auto" w:fill="DDEBF7"/>
          </w:tcPr>
          <w:p w14:paraId="4136D6B7" w14:textId="3238CAAE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6FD7F448" w14:textId="47C43F0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2.520.000,00</w:t>
            </w:r>
          </w:p>
        </w:tc>
        <w:tc>
          <w:tcPr>
            <w:tcW w:w="1300" w:type="dxa"/>
            <w:shd w:val="clear" w:color="auto" w:fill="DDEBF7"/>
          </w:tcPr>
          <w:p w14:paraId="4AC36B23" w14:textId="4EB2531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-1.610.000,00</w:t>
            </w:r>
          </w:p>
        </w:tc>
        <w:tc>
          <w:tcPr>
            <w:tcW w:w="1300" w:type="dxa"/>
            <w:shd w:val="clear" w:color="auto" w:fill="DDEBF7"/>
          </w:tcPr>
          <w:p w14:paraId="45F1F6A8" w14:textId="2A29B27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910.000,00</w:t>
            </w:r>
          </w:p>
        </w:tc>
      </w:tr>
      <w:tr w:rsidR="008C2914" w14:paraId="363AC4B4" w14:textId="77777777" w:rsidTr="008C2914">
        <w:tc>
          <w:tcPr>
            <w:tcW w:w="6131" w:type="dxa"/>
          </w:tcPr>
          <w:p w14:paraId="2DD51F01" w14:textId="07990775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64133ABC" w14:textId="14BFD3B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920.000,00</w:t>
            </w:r>
          </w:p>
        </w:tc>
        <w:tc>
          <w:tcPr>
            <w:tcW w:w="1300" w:type="dxa"/>
          </w:tcPr>
          <w:p w14:paraId="50C1222D" w14:textId="1E2A06DF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-400.000,00</w:t>
            </w:r>
          </w:p>
        </w:tc>
        <w:tc>
          <w:tcPr>
            <w:tcW w:w="1300" w:type="dxa"/>
          </w:tcPr>
          <w:p w14:paraId="1C48F70F" w14:textId="4D56685C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520.000,00</w:t>
            </w:r>
          </w:p>
        </w:tc>
      </w:tr>
      <w:tr w:rsidR="008C2914" w14:paraId="4CD0DDEF" w14:textId="77777777" w:rsidTr="008C2914">
        <w:tc>
          <w:tcPr>
            <w:tcW w:w="6131" w:type="dxa"/>
          </w:tcPr>
          <w:p w14:paraId="44FBCA00" w14:textId="03DEEA4D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0A8129C9" w14:textId="19CF4299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  <w:tc>
          <w:tcPr>
            <w:tcW w:w="1300" w:type="dxa"/>
          </w:tcPr>
          <w:p w14:paraId="182CB7F3" w14:textId="3F3AAB0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-1.210.000,00</w:t>
            </w:r>
          </w:p>
        </w:tc>
        <w:tc>
          <w:tcPr>
            <w:tcW w:w="1300" w:type="dxa"/>
          </w:tcPr>
          <w:p w14:paraId="06999409" w14:textId="48BFA49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390.000,00</w:t>
            </w:r>
          </w:p>
        </w:tc>
      </w:tr>
      <w:tr w:rsidR="008C2914" w:rsidRPr="008C2914" w14:paraId="4F91EF73" w14:textId="77777777" w:rsidTr="008C2914">
        <w:tc>
          <w:tcPr>
            <w:tcW w:w="6131" w:type="dxa"/>
            <w:shd w:val="clear" w:color="auto" w:fill="BDD7EE"/>
          </w:tcPr>
          <w:p w14:paraId="4FDDA780" w14:textId="2C9BFF05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056FB777" w14:textId="7793406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9.490.000,00</w:t>
            </w:r>
          </w:p>
        </w:tc>
        <w:tc>
          <w:tcPr>
            <w:tcW w:w="1300" w:type="dxa"/>
            <w:shd w:val="clear" w:color="auto" w:fill="BDD7EE"/>
          </w:tcPr>
          <w:p w14:paraId="29DDFB2B" w14:textId="671A843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-1.066.647,25</w:t>
            </w:r>
          </w:p>
        </w:tc>
        <w:tc>
          <w:tcPr>
            <w:tcW w:w="1300" w:type="dxa"/>
            <w:shd w:val="clear" w:color="auto" w:fill="BDD7EE"/>
          </w:tcPr>
          <w:p w14:paraId="43F9572B" w14:textId="7F4FE34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8.423.352,75</w:t>
            </w:r>
          </w:p>
        </w:tc>
      </w:tr>
      <w:tr w:rsidR="008C2914" w:rsidRPr="008C2914" w14:paraId="687AD127" w14:textId="77777777" w:rsidTr="008C2914">
        <w:tc>
          <w:tcPr>
            <w:tcW w:w="6131" w:type="dxa"/>
            <w:shd w:val="clear" w:color="auto" w:fill="DDEBF7"/>
          </w:tcPr>
          <w:p w14:paraId="046A257E" w14:textId="4AB6B3B0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8C2914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772D0E7D" w14:textId="5E183DB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DDEBF7"/>
          </w:tcPr>
          <w:p w14:paraId="1691C8B3" w14:textId="6304094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-110.000,00</w:t>
            </w:r>
          </w:p>
        </w:tc>
        <w:tc>
          <w:tcPr>
            <w:tcW w:w="1300" w:type="dxa"/>
            <w:shd w:val="clear" w:color="auto" w:fill="DDEBF7"/>
          </w:tcPr>
          <w:p w14:paraId="71CD3518" w14:textId="2CE45E9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440.000,00</w:t>
            </w:r>
          </w:p>
        </w:tc>
      </w:tr>
      <w:tr w:rsidR="008C2914" w14:paraId="56A03F1A" w14:textId="77777777" w:rsidTr="008C2914">
        <w:tc>
          <w:tcPr>
            <w:tcW w:w="6131" w:type="dxa"/>
          </w:tcPr>
          <w:p w14:paraId="4AE834E2" w14:textId="5CA1BE15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</w:tcPr>
          <w:p w14:paraId="49419BDE" w14:textId="44060C36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</w:tcPr>
          <w:p w14:paraId="75055E59" w14:textId="370F52A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-110.000,00</w:t>
            </w:r>
          </w:p>
        </w:tc>
        <w:tc>
          <w:tcPr>
            <w:tcW w:w="1300" w:type="dxa"/>
          </w:tcPr>
          <w:p w14:paraId="6A018034" w14:textId="61E1AA4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440.000,00</w:t>
            </w:r>
          </w:p>
        </w:tc>
      </w:tr>
      <w:tr w:rsidR="008C2914" w:rsidRPr="008C2914" w14:paraId="3057BCA8" w14:textId="77777777" w:rsidTr="008C2914">
        <w:tc>
          <w:tcPr>
            <w:tcW w:w="6131" w:type="dxa"/>
            <w:shd w:val="clear" w:color="auto" w:fill="DDEBF7"/>
          </w:tcPr>
          <w:p w14:paraId="21A17355" w14:textId="30ED3DE4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49D23ED9" w14:textId="186C2AE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8.940.000,00</w:t>
            </w:r>
          </w:p>
        </w:tc>
        <w:tc>
          <w:tcPr>
            <w:tcW w:w="1300" w:type="dxa"/>
            <w:shd w:val="clear" w:color="auto" w:fill="DDEBF7"/>
          </w:tcPr>
          <w:p w14:paraId="21C1E2CD" w14:textId="08B66F9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-956.647,25</w:t>
            </w:r>
          </w:p>
        </w:tc>
        <w:tc>
          <w:tcPr>
            <w:tcW w:w="1300" w:type="dxa"/>
            <w:shd w:val="clear" w:color="auto" w:fill="DDEBF7"/>
          </w:tcPr>
          <w:p w14:paraId="26268F64" w14:textId="59E3592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7.983.352,75</w:t>
            </w:r>
          </w:p>
        </w:tc>
      </w:tr>
      <w:tr w:rsidR="008C2914" w14:paraId="1528A99B" w14:textId="77777777" w:rsidTr="008C2914">
        <w:tc>
          <w:tcPr>
            <w:tcW w:w="6131" w:type="dxa"/>
          </w:tcPr>
          <w:p w14:paraId="1F962B94" w14:textId="53FF69B6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F128AE1" w14:textId="0887531F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7.450.000,00</w:t>
            </w:r>
          </w:p>
        </w:tc>
        <w:tc>
          <w:tcPr>
            <w:tcW w:w="1300" w:type="dxa"/>
          </w:tcPr>
          <w:p w14:paraId="6566C9D4" w14:textId="4A8C843C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-400.000,00</w:t>
            </w:r>
          </w:p>
        </w:tc>
        <w:tc>
          <w:tcPr>
            <w:tcW w:w="1300" w:type="dxa"/>
          </w:tcPr>
          <w:p w14:paraId="3359C007" w14:textId="0BB9BF9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7.050.000,00</w:t>
            </w:r>
          </w:p>
        </w:tc>
      </w:tr>
      <w:tr w:rsidR="008C2914" w14:paraId="27747F65" w14:textId="77777777" w:rsidTr="008C2914">
        <w:tc>
          <w:tcPr>
            <w:tcW w:w="6131" w:type="dxa"/>
          </w:tcPr>
          <w:p w14:paraId="6D65FAD7" w14:textId="3B4809F4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7C54EC2F" w14:textId="55B29B5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1.235.000,00</w:t>
            </w:r>
          </w:p>
        </w:tc>
        <w:tc>
          <w:tcPr>
            <w:tcW w:w="1300" w:type="dxa"/>
          </w:tcPr>
          <w:p w14:paraId="60F5BE6F" w14:textId="3FFD962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-626.647,25</w:t>
            </w:r>
          </w:p>
        </w:tc>
        <w:tc>
          <w:tcPr>
            <w:tcW w:w="1300" w:type="dxa"/>
          </w:tcPr>
          <w:p w14:paraId="4E978FCD" w14:textId="7E75DEDB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608.352,75</w:t>
            </w:r>
          </w:p>
        </w:tc>
      </w:tr>
      <w:tr w:rsidR="008C2914" w14:paraId="555A89DB" w14:textId="77777777" w:rsidTr="008C2914">
        <w:tc>
          <w:tcPr>
            <w:tcW w:w="6131" w:type="dxa"/>
          </w:tcPr>
          <w:p w14:paraId="1A132363" w14:textId="0D6789E0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6B414888" w14:textId="58211EC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255.000,00</w:t>
            </w:r>
          </w:p>
        </w:tc>
        <w:tc>
          <w:tcPr>
            <w:tcW w:w="1300" w:type="dxa"/>
          </w:tcPr>
          <w:p w14:paraId="42887E42" w14:textId="09A5BDCA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09607AFA" w14:textId="366EA289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8C2914" w14:paraId="66F90128" w14:textId="77777777" w:rsidTr="008C2914">
        <w:tc>
          <w:tcPr>
            <w:tcW w:w="6131" w:type="dxa"/>
          </w:tcPr>
          <w:p w14:paraId="6BC5B7D5" w14:textId="79AE4387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1B2A581F" w14:textId="2D6196BE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836CE9" w14:textId="13E0C4E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6F603B5" w14:textId="30ED94A6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8C2914" w:rsidRPr="008C2914" w14:paraId="52099E04" w14:textId="77777777" w:rsidTr="008C2914">
        <w:tc>
          <w:tcPr>
            <w:tcW w:w="6131" w:type="dxa"/>
            <w:shd w:val="clear" w:color="auto" w:fill="505050"/>
          </w:tcPr>
          <w:p w14:paraId="7853E543" w14:textId="55FFEDBF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58F2E94" w14:textId="5650A09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19.810.100,00</w:t>
            </w:r>
          </w:p>
        </w:tc>
        <w:tc>
          <w:tcPr>
            <w:tcW w:w="1300" w:type="dxa"/>
            <w:shd w:val="clear" w:color="auto" w:fill="505050"/>
          </w:tcPr>
          <w:p w14:paraId="20FACBB2" w14:textId="6E2E73E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-4.827.787,18</w:t>
            </w:r>
          </w:p>
        </w:tc>
        <w:tc>
          <w:tcPr>
            <w:tcW w:w="1300" w:type="dxa"/>
            <w:shd w:val="clear" w:color="auto" w:fill="505050"/>
          </w:tcPr>
          <w:p w14:paraId="50651CAB" w14:textId="0721996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14.982.312,82</w:t>
            </w:r>
          </w:p>
        </w:tc>
      </w:tr>
    </w:tbl>
    <w:p w14:paraId="5792ADB1" w14:textId="650E3F44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11E33D2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B6D4EE" w14:textId="77777777" w:rsidR="001E3479" w:rsidRPr="00521735" w:rsidRDefault="001E3479" w:rsidP="001E3479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77139FE6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8C2914" w:rsidRPr="008C2914" w14:paraId="3596AC51" w14:textId="77777777" w:rsidTr="008C2914">
        <w:tc>
          <w:tcPr>
            <w:tcW w:w="6131" w:type="dxa"/>
            <w:shd w:val="clear" w:color="auto" w:fill="505050"/>
          </w:tcPr>
          <w:p w14:paraId="1C5446FE" w14:textId="6FF5B30B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834466D" w14:textId="3FE2970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PLANA PRORAČUNA ZA 2021. G.</w:t>
            </w:r>
          </w:p>
        </w:tc>
        <w:tc>
          <w:tcPr>
            <w:tcW w:w="1300" w:type="dxa"/>
            <w:shd w:val="clear" w:color="auto" w:fill="505050"/>
          </w:tcPr>
          <w:p w14:paraId="0F52A128" w14:textId="7777777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387EC0BB" w14:textId="6FFD239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71B48672" w14:textId="5D4C450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PLANA PRORAČUNA ZA 2021. G.</w:t>
            </w:r>
          </w:p>
        </w:tc>
      </w:tr>
      <w:tr w:rsidR="008C2914" w:rsidRPr="008C2914" w14:paraId="63D97B43" w14:textId="77777777" w:rsidTr="008C2914">
        <w:tc>
          <w:tcPr>
            <w:tcW w:w="6131" w:type="dxa"/>
            <w:shd w:val="clear" w:color="auto" w:fill="505050"/>
          </w:tcPr>
          <w:p w14:paraId="4EB7D6B3" w14:textId="295AA085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DB48024" w14:textId="14CCC65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0A4F398" w14:textId="0EE2B28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321D447" w14:textId="29E7CF9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8C2914" w:rsidRPr="008C2914" w14:paraId="2D4CA228" w14:textId="77777777" w:rsidTr="008C2914">
        <w:tc>
          <w:tcPr>
            <w:tcW w:w="6131" w:type="dxa"/>
            <w:shd w:val="clear" w:color="auto" w:fill="BDD7EE"/>
          </w:tcPr>
          <w:p w14:paraId="705D5E4A" w14:textId="3D13B8EF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48F725EF" w14:textId="38AA83F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BDD7EE"/>
          </w:tcPr>
          <w:p w14:paraId="4C770EC6" w14:textId="0094633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1.700.000,00</w:t>
            </w:r>
          </w:p>
        </w:tc>
        <w:tc>
          <w:tcPr>
            <w:tcW w:w="1300" w:type="dxa"/>
            <w:shd w:val="clear" w:color="auto" w:fill="BDD7EE"/>
          </w:tcPr>
          <w:p w14:paraId="0E7EB0AD" w14:textId="57AFAE7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3.700.000,00</w:t>
            </w:r>
          </w:p>
        </w:tc>
      </w:tr>
      <w:tr w:rsidR="008C2914" w:rsidRPr="008C2914" w14:paraId="4CF0B38D" w14:textId="77777777" w:rsidTr="008C2914">
        <w:tc>
          <w:tcPr>
            <w:tcW w:w="6131" w:type="dxa"/>
            <w:shd w:val="clear" w:color="auto" w:fill="DDEBF7"/>
          </w:tcPr>
          <w:p w14:paraId="21E5C612" w14:textId="4924F420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06EC5B5D" w14:textId="29B6498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DDEBF7"/>
          </w:tcPr>
          <w:p w14:paraId="3479A274" w14:textId="51300BC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1.700.000,00</w:t>
            </w:r>
          </w:p>
        </w:tc>
        <w:tc>
          <w:tcPr>
            <w:tcW w:w="1300" w:type="dxa"/>
            <w:shd w:val="clear" w:color="auto" w:fill="DDEBF7"/>
          </w:tcPr>
          <w:p w14:paraId="395A014D" w14:textId="3B40803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3.700.000,00</w:t>
            </w:r>
          </w:p>
        </w:tc>
      </w:tr>
      <w:tr w:rsidR="008C2914" w14:paraId="054B67DF" w14:textId="77777777" w:rsidTr="008C2914">
        <w:tc>
          <w:tcPr>
            <w:tcW w:w="6131" w:type="dxa"/>
          </w:tcPr>
          <w:p w14:paraId="1C1F9A18" w14:textId="38DC8943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</w:tcPr>
          <w:p w14:paraId="03674611" w14:textId="7F8AB277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</w:tcPr>
          <w:p w14:paraId="2BF7A842" w14:textId="06ED8B5A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1.700.000,00</w:t>
            </w:r>
          </w:p>
        </w:tc>
        <w:tc>
          <w:tcPr>
            <w:tcW w:w="1300" w:type="dxa"/>
          </w:tcPr>
          <w:p w14:paraId="56FEBAA6" w14:textId="6207A29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3.700.000,00</w:t>
            </w:r>
          </w:p>
        </w:tc>
      </w:tr>
      <w:tr w:rsidR="008C2914" w:rsidRPr="008C2914" w14:paraId="05F7C9BB" w14:textId="77777777" w:rsidTr="008C2914">
        <w:tc>
          <w:tcPr>
            <w:tcW w:w="6131" w:type="dxa"/>
            <w:shd w:val="clear" w:color="auto" w:fill="BDD7EE"/>
          </w:tcPr>
          <w:p w14:paraId="7BE98874" w14:textId="0E02AD1B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4924C999" w14:textId="17B791B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4.600.000,00</w:t>
            </w:r>
          </w:p>
        </w:tc>
        <w:tc>
          <w:tcPr>
            <w:tcW w:w="1300" w:type="dxa"/>
            <w:shd w:val="clear" w:color="auto" w:fill="BDD7EE"/>
          </w:tcPr>
          <w:p w14:paraId="2356BBF0" w14:textId="785D059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-2.300.000,00</w:t>
            </w:r>
          </w:p>
        </w:tc>
        <w:tc>
          <w:tcPr>
            <w:tcW w:w="1300" w:type="dxa"/>
            <w:shd w:val="clear" w:color="auto" w:fill="BDD7EE"/>
          </w:tcPr>
          <w:p w14:paraId="5174B95B" w14:textId="23AB9CD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2.300.000,00</w:t>
            </w:r>
          </w:p>
        </w:tc>
      </w:tr>
      <w:tr w:rsidR="008C2914" w:rsidRPr="008C2914" w14:paraId="3C341B27" w14:textId="77777777" w:rsidTr="008C2914">
        <w:tc>
          <w:tcPr>
            <w:tcW w:w="6131" w:type="dxa"/>
            <w:shd w:val="clear" w:color="auto" w:fill="DDEBF7"/>
          </w:tcPr>
          <w:p w14:paraId="02BB9889" w14:textId="3602794A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71D76707" w14:textId="17F3E8B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4.600.000,00</w:t>
            </w:r>
          </w:p>
        </w:tc>
        <w:tc>
          <w:tcPr>
            <w:tcW w:w="1300" w:type="dxa"/>
            <w:shd w:val="clear" w:color="auto" w:fill="DDEBF7"/>
          </w:tcPr>
          <w:p w14:paraId="6F987EA3" w14:textId="0333B6B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-2.300.000,00</w:t>
            </w:r>
          </w:p>
        </w:tc>
        <w:tc>
          <w:tcPr>
            <w:tcW w:w="1300" w:type="dxa"/>
            <w:shd w:val="clear" w:color="auto" w:fill="DDEBF7"/>
          </w:tcPr>
          <w:p w14:paraId="483F372A" w14:textId="71F50BC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2.300.000,00</w:t>
            </w:r>
          </w:p>
        </w:tc>
      </w:tr>
      <w:tr w:rsidR="008C2914" w14:paraId="1388F319" w14:textId="77777777" w:rsidTr="008C2914">
        <w:tc>
          <w:tcPr>
            <w:tcW w:w="6131" w:type="dxa"/>
          </w:tcPr>
          <w:p w14:paraId="44999FF5" w14:textId="07E2CAF2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549A5B56" w14:textId="2290569F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4.600.000,00</w:t>
            </w:r>
          </w:p>
        </w:tc>
        <w:tc>
          <w:tcPr>
            <w:tcW w:w="1300" w:type="dxa"/>
          </w:tcPr>
          <w:p w14:paraId="40AECA35" w14:textId="1657C7CA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-2.300.000,00</w:t>
            </w:r>
          </w:p>
        </w:tc>
        <w:tc>
          <w:tcPr>
            <w:tcW w:w="1300" w:type="dxa"/>
          </w:tcPr>
          <w:p w14:paraId="0C90368A" w14:textId="4098426F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2.300.000,00</w:t>
            </w:r>
          </w:p>
        </w:tc>
      </w:tr>
      <w:tr w:rsidR="008C2914" w:rsidRPr="008C2914" w14:paraId="42E5EA11" w14:textId="77777777" w:rsidTr="008C2914">
        <w:tc>
          <w:tcPr>
            <w:tcW w:w="6131" w:type="dxa"/>
            <w:shd w:val="clear" w:color="auto" w:fill="E6FFE5"/>
          </w:tcPr>
          <w:p w14:paraId="18196075" w14:textId="09515908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81 Primici od zaduživanja</w:t>
            </w:r>
          </w:p>
        </w:tc>
        <w:tc>
          <w:tcPr>
            <w:tcW w:w="1300" w:type="dxa"/>
            <w:shd w:val="clear" w:color="auto" w:fill="E6FFE5"/>
          </w:tcPr>
          <w:p w14:paraId="209625CC" w14:textId="10D14CF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4.600.000,00</w:t>
            </w:r>
          </w:p>
        </w:tc>
        <w:tc>
          <w:tcPr>
            <w:tcW w:w="1300" w:type="dxa"/>
            <w:shd w:val="clear" w:color="auto" w:fill="E6FFE5"/>
          </w:tcPr>
          <w:p w14:paraId="3B34CCEA" w14:textId="488371E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-2.300.000,00</w:t>
            </w:r>
          </w:p>
        </w:tc>
        <w:tc>
          <w:tcPr>
            <w:tcW w:w="1300" w:type="dxa"/>
            <w:shd w:val="clear" w:color="auto" w:fill="E6FFE5"/>
          </w:tcPr>
          <w:p w14:paraId="73A6039F" w14:textId="75B4BB1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C2914">
              <w:rPr>
                <w:rFonts w:ascii="Times New Roman" w:hAnsi="Times New Roman" w:cs="Times New Roman"/>
                <w:i/>
                <w:sz w:val="14"/>
                <w:szCs w:val="18"/>
              </w:rPr>
              <w:t>2.300.000,00</w:t>
            </w:r>
          </w:p>
        </w:tc>
      </w:tr>
      <w:tr w:rsidR="008C2914" w14:paraId="52CF26CF" w14:textId="77777777" w:rsidTr="008C2914">
        <w:tc>
          <w:tcPr>
            <w:tcW w:w="6131" w:type="dxa"/>
          </w:tcPr>
          <w:p w14:paraId="1A231752" w14:textId="77777777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426AB2" w14:textId="77777777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041A90" w14:textId="77777777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7BCF5E" w14:textId="77777777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6EA3B0E" w14:textId="2F078DBE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2E875B5" w14:textId="77777777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BF3A8B7" w14:textId="77777777" w:rsidR="001E3479" w:rsidRPr="0052173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 xml:space="preserve">Članak </w:t>
      </w:r>
      <w:r>
        <w:rPr>
          <w:rFonts w:ascii="Times New Roman" w:hAnsi="Times New Roman" w:cs="Times New Roman"/>
          <w:b/>
          <w:bCs/>
          <w:sz w:val="20"/>
          <w:szCs w:val="20"/>
        </w:rPr>
        <w:t>3.</w:t>
      </w:r>
    </w:p>
    <w:p w14:paraId="40E2AC8C" w14:textId="39475EB6" w:rsidR="001E3479" w:rsidRPr="006016B8" w:rsidRDefault="006016B8" w:rsidP="006016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Članak 3. mijenja se i glasi: Rashodi i izdaci u Proračunu iskazani prema organizacijskoj i programskoj klasifikaciji raspoređuju se po nosiocima i korisnicima u Posebnom dijelu Proračuna kako slijedi:</w:t>
      </w:r>
    </w:p>
    <w:p w14:paraId="3F6B19D4" w14:textId="275D171E" w:rsidR="00AE51D8" w:rsidRPr="00AE51D8" w:rsidRDefault="001E3479" w:rsidP="00AE51D8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1A54BAE9" w14:textId="17A15E08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8C2914" w:rsidRPr="008C2914" w14:paraId="68E25E49" w14:textId="77777777" w:rsidTr="008C2914">
        <w:tc>
          <w:tcPr>
            <w:tcW w:w="6131" w:type="dxa"/>
            <w:shd w:val="clear" w:color="auto" w:fill="505050"/>
          </w:tcPr>
          <w:p w14:paraId="5D0E4AE7" w14:textId="7D61FA5F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085C721D" w14:textId="32CF0C9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I. IZMJENE I DOPUNE </w:t>
            </w: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PLANA PRORAČUNA ZA 2021. G.</w:t>
            </w:r>
          </w:p>
        </w:tc>
        <w:tc>
          <w:tcPr>
            <w:tcW w:w="1300" w:type="dxa"/>
            <w:shd w:val="clear" w:color="auto" w:fill="505050"/>
          </w:tcPr>
          <w:p w14:paraId="161C807E" w14:textId="7777777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POVEĆANJE/</w:t>
            </w:r>
          </w:p>
          <w:p w14:paraId="5D926F1E" w14:textId="5E7A216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55BDAEA9" w14:textId="0E5FB4F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II. IZMJENE I DOPUNE </w:t>
            </w: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PLANA PRORAČUNA ZA 2021. G.</w:t>
            </w:r>
          </w:p>
        </w:tc>
      </w:tr>
      <w:tr w:rsidR="008C2914" w:rsidRPr="008C2914" w14:paraId="2EAC6549" w14:textId="77777777" w:rsidTr="008C2914">
        <w:tc>
          <w:tcPr>
            <w:tcW w:w="6131" w:type="dxa"/>
            <w:shd w:val="clear" w:color="auto" w:fill="505050"/>
          </w:tcPr>
          <w:p w14:paraId="0464B486" w14:textId="26B6725E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1</w:t>
            </w:r>
          </w:p>
        </w:tc>
        <w:tc>
          <w:tcPr>
            <w:tcW w:w="1300" w:type="dxa"/>
            <w:shd w:val="clear" w:color="auto" w:fill="505050"/>
          </w:tcPr>
          <w:p w14:paraId="266E1946" w14:textId="404E599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8CC6CCB" w14:textId="18D0B13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57683D6" w14:textId="192BEC1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8C2914" w:rsidRPr="008C2914" w14:paraId="3C3CA3BA" w14:textId="77777777" w:rsidTr="008C2914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4F480F01" w14:textId="450C148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A747634" w14:textId="7B7C5C6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411.500,00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0E75E65" w14:textId="6CF1C1B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34.398,45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71CF054" w14:textId="11A0A14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445.898,45</w:t>
            </w:r>
          </w:p>
        </w:tc>
      </w:tr>
      <w:tr w:rsidR="008C2914" w:rsidRPr="008C2914" w14:paraId="6F88B259" w14:textId="77777777" w:rsidTr="008C2914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14790F9C" w14:textId="6A2EEBDA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GLAVA 00101 Predstavnička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3588E1F" w14:textId="251AFD3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113.500,00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750E272" w14:textId="1770D37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30.398,45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50C2F8A" w14:textId="5E6E383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143.898,45</w:t>
            </w:r>
          </w:p>
        </w:tc>
      </w:tr>
      <w:tr w:rsidR="008C2914" w:rsidRPr="008C2914" w14:paraId="341A9E41" w14:textId="77777777" w:rsidTr="008C2914">
        <w:tc>
          <w:tcPr>
            <w:tcW w:w="6131" w:type="dxa"/>
            <w:shd w:val="clear" w:color="auto" w:fill="CBFFCB"/>
          </w:tcPr>
          <w:p w14:paraId="2B969F4F" w14:textId="7C35FAC0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C6A6228" w14:textId="3DE1A17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284464CF" w14:textId="13FC4D0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45.829,22</w:t>
            </w:r>
          </w:p>
        </w:tc>
        <w:tc>
          <w:tcPr>
            <w:tcW w:w="1300" w:type="dxa"/>
            <w:shd w:val="clear" w:color="auto" w:fill="CBFFCB"/>
          </w:tcPr>
          <w:p w14:paraId="62DC2F97" w14:textId="5124474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135.829,22</w:t>
            </w:r>
          </w:p>
        </w:tc>
      </w:tr>
      <w:tr w:rsidR="008C2914" w:rsidRPr="008C2914" w14:paraId="55D76EEC" w14:textId="77777777" w:rsidTr="008C2914">
        <w:tc>
          <w:tcPr>
            <w:tcW w:w="6131" w:type="dxa"/>
            <w:shd w:val="clear" w:color="auto" w:fill="CBFFCB"/>
          </w:tcPr>
          <w:p w14:paraId="4C4639F7" w14:textId="44C72B8D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D2A8F0C" w14:textId="27DE959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23.500,00</w:t>
            </w:r>
          </w:p>
        </w:tc>
        <w:tc>
          <w:tcPr>
            <w:tcW w:w="1300" w:type="dxa"/>
            <w:shd w:val="clear" w:color="auto" w:fill="CBFFCB"/>
          </w:tcPr>
          <w:p w14:paraId="24BEA2CB" w14:textId="211CB13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-15.430,77</w:t>
            </w:r>
          </w:p>
        </w:tc>
        <w:tc>
          <w:tcPr>
            <w:tcW w:w="1300" w:type="dxa"/>
            <w:shd w:val="clear" w:color="auto" w:fill="CBFFCB"/>
          </w:tcPr>
          <w:p w14:paraId="4077FAA5" w14:textId="64C881F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8.069,23</w:t>
            </w:r>
          </w:p>
        </w:tc>
      </w:tr>
      <w:tr w:rsidR="008C2914" w:rsidRPr="008C2914" w14:paraId="5D223BB0" w14:textId="77777777" w:rsidTr="008C2914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3F5A8318" w14:textId="0558AD6D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Program političkih stranaka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6406B7" w14:textId="3601E3F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113.500,00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624989" w14:textId="0192A15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30.398,45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BABE94F" w14:textId="71446C0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143.898,45</w:t>
            </w:r>
          </w:p>
        </w:tc>
      </w:tr>
      <w:tr w:rsidR="008C2914" w:rsidRPr="008C2914" w14:paraId="1ABD9D1D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A733BDD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Redovan rad predstavničkih tijela</w:t>
            </w:r>
          </w:p>
          <w:p w14:paraId="45180879" w14:textId="51CC47F4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09D183" w14:textId="24F13E1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B77A57" w14:textId="55E8127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DD16B9" w14:textId="4319EAE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</w:tr>
      <w:tr w:rsidR="008C2914" w:rsidRPr="008C2914" w14:paraId="6F931A65" w14:textId="77777777" w:rsidTr="008C2914">
        <w:tc>
          <w:tcPr>
            <w:tcW w:w="6131" w:type="dxa"/>
            <w:shd w:val="clear" w:color="auto" w:fill="CBFFCB"/>
          </w:tcPr>
          <w:p w14:paraId="79C533A6" w14:textId="79687532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D5B6988" w14:textId="3764FD9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56EC548E" w14:textId="38608E0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374B6BC" w14:textId="6B34662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</w:tr>
      <w:tr w:rsidR="008C2914" w:rsidRPr="008C2914" w14:paraId="778C139E" w14:textId="77777777" w:rsidTr="008C2914">
        <w:tc>
          <w:tcPr>
            <w:tcW w:w="6131" w:type="dxa"/>
            <w:shd w:val="clear" w:color="auto" w:fill="F2F2F2"/>
          </w:tcPr>
          <w:p w14:paraId="41EFFC65" w14:textId="53D98DEE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B2878F" w14:textId="5C26D54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2073CC3" w14:textId="58D0DB4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AB2C714" w14:textId="5F78645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8C2914" w:rsidRPr="008C2914" w14:paraId="27CBBC02" w14:textId="77777777" w:rsidTr="008C2914">
        <w:tc>
          <w:tcPr>
            <w:tcW w:w="6131" w:type="dxa"/>
            <w:shd w:val="clear" w:color="auto" w:fill="F2F2F2"/>
          </w:tcPr>
          <w:p w14:paraId="2CA09F1E" w14:textId="4DF85B7D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9050928" w14:textId="4BDA9E2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13D1368" w14:textId="1CF3276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F1E4862" w14:textId="373B41F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8C2914" w14:paraId="4E8FD636" w14:textId="77777777" w:rsidTr="008C2914">
        <w:tc>
          <w:tcPr>
            <w:tcW w:w="6131" w:type="dxa"/>
          </w:tcPr>
          <w:p w14:paraId="082683AB" w14:textId="7F19AEB4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895FB75" w14:textId="17502E79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CDC8428" w14:textId="7A138DD4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2C6C566" w14:textId="5B34EEDB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8C2914" w:rsidRPr="008C2914" w14:paraId="360EC428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1078D6A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Financiranje rada političkih stranaka</w:t>
            </w:r>
          </w:p>
          <w:p w14:paraId="4D8A89C4" w14:textId="29C90F46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D401DD" w14:textId="215BBC4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585713" w14:textId="575202E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113AEF" w14:textId="0046F48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8C2914" w:rsidRPr="008C2914" w14:paraId="00CED5A8" w14:textId="77777777" w:rsidTr="008C2914">
        <w:tc>
          <w:tcPr>
            <w:tcW w:w="6131" w:type="dxa"/>
            <w:shd w:val="clear" w:color="auto" w:fill="CBFFCB"/>
          </w:tcPr>
          <w:p w14:paraId="79BF2A73" w14:textId="19E73512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5CC7C8F" w14:textId="55EBBF5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00D33A51" w14:textId="5019579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CBFFCB"/>
          </w:tcPr>
          <w:p w14:paraId="4270EA07" w14:textId="77424DA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8C2914" w:rsidRPr="008C2914" w14:paraId="69D7F0A4" w14:textId="77777777" w:rsidTr="008C2914">
        <w:tc>
          <w:tcPr>
            <w:tcW w:w="6131" w:type="dxa"/>
            <w:shd w:val="clear" w:color="auto" w:fill="F2F2F2"/>
          </w:tcPr>
          <w:p w14:paraId="04264E1D" w14:textId="1C37C43C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8F5160" w14:textId="226FE08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131BB79" w14:textId="3906684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5BF1E480" w14:textId="45DA2FB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8C2914" w:rsidRPr="008C2914" w14:paraId="05E24864" w14:textId="77777777" w:rsidTr="008C2914">
        <w:tc>
          <w:tcPr>
            <w:tcW w:w="6131" w:type="dxa"/>
            <w:shd w:val="clear" w:color="auto" w:fill="F2F2F2"/>
          </w:tcPr>
          <w:p w14:paraId="1505E7DE" w14:textId="54FFD4A8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E9CE214" w14:textId="758E10F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0399D61D" w14:textId="662CB43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3FB7B688" w14:textId="5C0A3A2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8C2914" w14:paraId="203B196C" w14:textId="77777777" w:rsidTr="008C2914">
        <w:tc>
          <w:tcPr>
            <w:tcW w:w="6131" w:type="dxa"/>
          </w:tcPr>
          <w:p w14:paraId="02CDDC75" w14:textId="164B17EF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2E8F1852" w14:textId="59E1DB2D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42A4D4E3" w14:textId="48A245C2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</w:tcPr>
          <w:p w14:paraId="4887E3CD" w14:textId="145AF959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8C2914" w:rsidRPr="008C2914" w14:paraId="65CBC4B7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C6AA67B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A100103 Provedba lokalnih izbora</w:t>
            </w:r>
          </w:p>
          <w:p w14:paraId="4A39E72A" w14:textId="7281775A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66163E" w14:textId="6BCC9A2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23.500,00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701627" w14:textId="234297B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50.398,45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0E9089" w14:textId="4CC347A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73.898,45</w:t>
            </w:r>
          </w:p>
        </w:tc>
      </w:tr>
      <w:tr w:rsidR="008C2914" w:rsidRPr="008C2914" w14:paraId="426ED110" w14:textId="77777777" w:rsidTr="008C2914">
        <w:tc>
          <w:tcPr>
            <w:tcW w:w="6131" w:type="dxa"/>
            <w:shd w:val="clear" w:color="auto" w:fill="CBFFCB"/>
          </w:tcPr>
          <w:p w14:paraId="6D023FE8" w14:textId="30571BF2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A5A888B" w14:textId="18D7D12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34E748" w14:textId="2A80A96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65.829,22</w:t>
            </w:r>
          </w:p>
        </w:tc>
        <w:tc>
          <w:tcPr>
            <w:tcW w:w="1300" w:type="dxa"/>
            <w:shd w:val="clear" w:color="auto" w:fill="CBFFCB"/>
          </w:tcPr>
          <w:p w14:paraId="5E998421" w14:textId="24EEB5A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65.829,22</w:t>
            </w:r>
          </w:p>
        </w:tc>
      </w:tr>
      <w:tr w:rsidR="008C2914" w:rsidRPr="008C2914" w14:paraId="1F3C29A6" w14:textId="77777777" w:rsidTr="008C2914">
        <w:tc>
          <w:tcPr>
            <w:tcW w:w="6131" w:type="dxa"/>
            <w:shd w:val="clear" w:color="auto" w:fill="F2F2F2"/>
          </w:tcPr>
          <w:p w14:paraId="56F3FE6D" w14:textId="62167C86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747C67" w14:textId="13B41BD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D56F55" w14:textId="7F9DB86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65.829,22</w:t>
            </w:r>
          </w:p>
        </w:tc>
        <w:tc>
          <w:tcPr>
            <w:tcW w:w="1300" w:type="dxa"/>
            <w:shd w:val="clear" w:color="auto" w:fill="F2F2F2"/>
          </w:tcPr>
          <w:p w14:paraId="7B1CE9A4" w14:textId="60B981A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65.829,22</w:t>
            </w:r>
          </w:p>
        </w:tc>
      </w:tr>
      <w:tr w:rsidR="008C2914" w:rsidRPr="008C2914" w14:paraId="44134D8E" w14:textId="77777777" w:rsidTr="008C2914">
        <w:tc>
          <w:tcPr>
            <w:tcW w:w="6131" w:type="dxa"/>
            <w:shd w:val="clear" w:color="auto" w:fill="F2F2F2"/>
          </w:tcPr>
          <w:p w14:paraId="19040AD6" w14:textId="3393291D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B2083FD" w14:textId="2F9CFFE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746F5B" w14:textId="3512D80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65.829,22</w:t>
            </w:r>
          </w:p>
        </w:tc>
        <w:tc>
          <w:tcPr>
            <w:tcW w:w="1300" w:type="dxa"/>
            <w:shd w:val="clear" w:color="auto" w:fill="F2F2F2"/>
          </w:tcPr>
          <w:p w14:paraId="42E0C5DB" w14:textId="2EF64F7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65.829,22</w:t>
            </w:r>
          </w:p>
        </w:tc>
      </w:tr>
      <w:tr w:rsidR="008C2914" w14:paraId="2E4EA7EC" w14:textId="77777777" w:rsidTr="008C2914">
        <w:tc>
          <w:tcPr>
            <w:tcW w:w="6131" w:type="dxa"/>
          </w:tcPr>
          <w:p w14:paraId="05DF4B5A" w14:textId="1A8CD6D0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25A8114" w14:textId="2819A76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16BDBF" w14:textId="7B370874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65.829,22</w:t>
            </w:r>
          </w:p>
        </w:tc>
        <w:tc>
          <w:tcPr>
            <w:tcW w:w="1300" w:type="dxa"/>
          </w:tcPr>
          <w:p w14:paraId="147A2E4B" w14:textId="094C50A4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65.829,22</w:t>
            </w:r>
          </w:p>
        </w:tc>
      </w:tr>
      <w:tr w:rsidR="008C2914" w:rsidRPr="008C2914" w14:paraId="6CC9BF3F" w14:textId="77777777" w:rsidTr="008C2914">
        <w:tc>
          <w:tcPr>
            <w:tcW w:w="6131" w:type="dxa"/>
            <w:shd w:val="clear" w:color="auto" w:fill="CBFFCB"/>
          </w:tcPr>
          <w:p w14:paraId="279433FC" w14:textId="12BABBD1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B9B1AB8" w14:textId="20C3F20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23.500,00</w:t>
            </w:r>
          </w:p>
        </w:tc>
        <w:tc>
          <w:tcPr>
            <w:tcW w:w="1300" w:type="dxa"/>
            <w:shd w:val="clear" w:color="auto" w:fill="CBFFCB"/>
          </w:tcPr>
          <w:p w14:paraId="085CEC53" w14:textId="1827E93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-15.430,77</w:t>
            </w:r>
          </w:p>
        </w:tc>
        <w:tc>
          <w:tcPr>
            <w:tcW w:w="1300" w:type="dxa"/>
            <w:shd w:val="clear" w:color="auto" w:fill="CBFFCB"/>
          </w:tcPr>
          <w:p w14:paraId="6FE2D9C8" w14:textId="4E2B403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8.069,23</w:t>
            </w:r>
          </w:p>
        </w:tc>
      </w:tr>
      <w:tr w:rsidR="008C2914" w:rsidRPr="008C2914" w14:paraId="60AAF13D" w14:textId="77777777" w:rsidTr="008C2914">
        <w:tc>
          <w:tcPr>
            <w:tcW w:w="6131" w:type="dxa"/>
            <w:shd w:val="clear" w:color="auto" w:fill="F2F2F2"/>
          </w:tcPr>
          <w:p w14:paraId="413FCF35" w14:textId="18F594BE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FCF7E0" w14:textId="2057FFD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1300" w:type="dxa"/>
            <w:shd w:val="clear" w:color="auto" w:fill="F2F2F2"/>
          </w:tcPr>
          <w:p w14:paraId="4EBE1B20" w14:textId="6AFF75A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-15.430,77</w:t>
            </w:r>
          </w:p>
        </w:tc>
        <w:tc>
          <w:tcPr>
            <w:tcW w:w="1300" w:type="dxa"/>
            <w:shd w:val="clear" w:color="auto" w:fill="F2F2F2"/>
          </w:tcPr>
          <w:p w14:paraId="6E2370CA" w14:textId="6551ACF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8.069,23</w:t>
            </w:r>
          </w:p>
        </w:tc>
      </w:tr>
      <w:tr w:rsidR="008C2914" w:rsidRPr="008C2914" w14:paraId="7B293F7C" w14:textId="77777777" w:rsidTr="008C2914">
        <w:tc>
          <w:tcPr>
            <w:tcW w:w="6131" w:type="dxa"/>
            <w:shd w:val="clear" w:color="auto" w:fill="F2F2F2"/>
          </w:tcPr>
          <w:p w14:paraId="0D2D8FE2" w14:textId="7875654A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7F58F4B" w14:textId="4ABBC1C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1300" w:type="dxa"/>
            <w:shd w:val="clear" w:color="auto" w:fill="F2F2F2"/>
          </w:tcPr>
          <w:p w14:paraId="128700F2" w14:textId="2006509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-15.430,77</w:t>
            </w:r>
          </w:p>
        </w:tc>
        <w:tc>
          <w:tcPr>
            <w:tcW w:w="1300" w:type="dxa"/>
            <w:shd w:val="clear" w:color="auto" w:fill="F2F2F2"/>
          </w:tcPr>
          <w:p w14:paraId="603C0F71" w14:textId="2D4F053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8.069,23</w:t>
            </w:r>
          </w:p>
        </w:tc>
      </w:tr>
      <w:tr w:rsidR="008C2914" w14:paraId="150EFB17" w14:textId="77777777" w:rsidTr="008C2914">
        <w:tc>
          <w:tcPr>
            <w:tcW w:w="6131" w:type="dxa"/>
          </w:tcPr>
          <w:p w14:paraId="590663D3" w14:textId="7AC37067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530703D" w14:textId="36BC1176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1300" w:type="dxa"/>
          </w:tcPr>
          <w:p w14:paraId="0E4EC528" w14:textId="67F6A106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-15.430,77</w:t>
            </w:r>
          </w:p>
        </w:tc>
        <w:tc>
          <w:tcPr>
            <w:tcW w:w="1300" w:type="dxa"/>
          </w:tcPr>
          <w:p w14:paraId="7EEE3FB5" w14:textId="7B8C561E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8.069,23</w:t>
            </w:r>
          </w:p>
        </w:tc>
      </w:tr>
      <w:tr w:rsidR="008C2914" w:rsidRPr="008C2914" w14:paraId="7D7A584D" w14:textId="77777777" w:rsidTr="008C2914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3A83FC7F" w14:textId="599A6FBE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GLAVA 00102 Izvršna tijela -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47A58D8" w14:textId="14BDA9E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298.000,00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4AF45F7" w14:textId="4B2C19F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31BD2FF" w14:textId="75ED467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302.000,00</w:t>
            </w:r>
          </w:p>
        </w:tc>
      </w:tr>
      <w:tr w:rsidR="008C2914" w:rsidRPr="008C2914" w14:paraId="4CFC3BA4" w14:textId="77777777" w:rsidTr="008C2914">
        <w:tc>
          <w:tcPr>
            <w:tcW w:w="6131" w:type="dxa"/>
            <w:shd w:val="clear" w:color="auto" w:fill="CBFFCB"/>
          </w:tcPr>
          <w:p w14:paraId="431515DD" w14:textId="0388D41B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AF4941B" w14:textId="333DB4E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298.000,00</w:t>
            </w:r>
          </w:p>
        </w:tc>
        <w:tc>
          <w:tcPr>
            <w:tcW w:w="1300" w:type="dxa"/>
            <w:shd w:val="clear" w:color="auto" w:fill="CBFFCB"/>
          </w:tcPr>
          <w:p w14:paraId="33E29AF6" w14:textId="6151B20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175FB054" w14:textId="16275B3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302.000,00</w:t>
            </w:r>
          </w:p>
        </w:tc>
      </w:tr>
      <w:tr w:rsidR="008C2914" w:rsidRPr="008C2914" w14:paraId="545BAB24" w14:textId="77777777" w:rsidTr="008C2914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1549720D" w14:textId="5BC15B98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Ured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DA9245B" w14:textId="23E3B60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298.000,00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CE4836A" w14:textId="71CBF6C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923082" w14:textId="38C6F2E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302.000,00</w:t>
            </w:r>
          </w:p>
        </w:tc>
      </w:tr>
      <w:tr w:rsidR="008C2914" w:rsidRPr="008C2914" w14:paraId="5C7BC1B2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3E727EB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Redovan rad ureda načelnika</w:t>
            </w:r>
          </w:p>
          <w:p w14:paraId="78F920DA" w14:textId="65F356BC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6E3898" w14:textId="4353478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248.000,00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7DDA31" w14:textId="6CEB1E9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283B68" w14:textId="1300807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292.000,00</w:t>
            </w:r>
          </w:p>
        </w:tc>
      </w:tr>
      <w:tr w:rsidR="008C2914" w:rsidRPr="008C2914" w14:paraId="66DF4010" w14:textId="77777777" w:rsidTr="008C2914">
        <w:tc>
          <w:tcPr>
            <w:tcW w:w="6131" w:type="dxa"/>
            <w:shd w:val="clear" w:color="auto" w:fill="CBFFCB"/>
          </w:tcPr>
          <w:p w14:paraId="7D4EA58D" w14:textId="1DA987E5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D321127" w14:textId="0BCF2D1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248.000,00</w:t>
            </w:r>
          </w:p>
        </w:tc>
        <w:tc>
          <w:tcPr>
            <w:tcW w:w="1300" w:type="dxa"/>
            <w:shd w:val="clear" w:color="auto" w:fill="CBFFCB"/>
          </w:tcPr>
          <w:p w14:paraId="14C8D39F" w14:textId="260291F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CBFFCB"/>
          </w:tcPr>
          <w:p w14:paraId="776B350E" w14:textId="4BA6A82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292.000,00</w:t>
            </w:r>
          </w:p>
        </w:tc>
      </w:tr>
      <w:tr w:rsidR="008C2914" w:rsidRPr="008C2914" w14:paraId="38A12DE7" w14:textId="77777777" w:rsidTr="008C2914">
        <w:tc>
          <w:tcPr>
            <w:tcW w:w="6131" w:type="dxa"/>
            <w:shd w:val="clear" w:color="auto" w:fill="F2F2F2"/>
          </w:tcPr>
          <w:p w14:paraId="2B52B237" w14:textId="1A6ACBF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8BAD84" w14:textId="0E1F7C6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248.000,00</w:t>
            </w:r>
          </w:p>
        </w:tc>
        <w:tc>
          <w:tcPr>
            <w:tcW w:w="1300" w:type="dxa"/>
            <w:shd w:val="clear" w:color="auto" w:fill="F2F2F2"/>
          </w:tcPr>
          <w:p w14:paraId="6F8C6A01" w14:textId="68F5363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F2F2F2"/>
          </w:tcPr>
          <w:p w14:paraId="78CBAC62" w14:textId="222CD26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292.000,00</w:t>
            </w:r>
          </w:p>
        </w:tc>
      </w:tr>
      <w:tr w:rsidR="008C2914" w:rsidRPr="008C2914" w14:paraId="5319A558" w14:textId="77777777" w:rsidTr="008C2914">
        <w:tc>
          <w:tcPr>
            <w:tcW w:w="6131" w:type="dxa"/>
            <w:shd w:val="clear" w:color="auto" w:fill="F2F2F2"/>
          </w:tcPr>
          <w:p w14:paraId="25944B5F" w14:textId="19E8FE55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51C54FA" w14:textId="1A71C2C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AF4D003" w14:textId="194ABD4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F2F2F2"/>
          </w:tcPr>
          <w:p w14:paraId="4CDCF116" w14:textId="634B932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8C2914" w14:paraId="6BFF7A2B" w14:textId="77777777" w:rsidTr="008C2914">
        <w:tc>
          <w:tcPr>
            <w:tcW w:w="6131" w:type="dxa"/>
          </w:tcPr>
          <w:p w14:paraId="0934591C" w14:textId="42FEAD32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384B3E18" w14:textId="3F472E7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999FE07" w14:textId="28CE096F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</w:tcPr>
          <w:p w14:paraId="63B32E2E" w14:textId="034CB36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8C2914" w:rsidRPr="008C2914" w14:paraId="377F0E21" w14:textId="77777777" w:rsidTr="008C2914">
        <w:tc>
          <w:tcPr>
            <w:tcW w:w="6131" w:type="dxa"/>
            <w:shd w:val="clear" w:color="auto" w:fill="F2F2F2"/>
          </w:tcPr>
          <w:p w14:paraId="72C28688" w14:textId="204DC954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BB0172E" w14:textId="63315DF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218.000,00</w:t>
            </w:r>
          </w:p>
        </w:tc>
        <w:tc>
          <w:tcPr>
            <w:tcW w:w="1300" w:type="dxa"/>
            <w:shd w:val="clear" w:color="auto" w:fill="F2F2F2"/>
          </w:tcPr>
          <w:p w14:paraId="1D75F849" w14:textId="77EF1E1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59.000,00</w:t>
            </w:r>
          </w:p>
        </w:tc>
        <w:tc>
          <w:tcPr>
            <w:tcW w:w="1300" w:type="dxa"/>
            <w:shd w:val="clear" w:color="auto" w:fill="F2F2F2"/>
          </w:tcPr>
          <w:p w14:paraId="51C2C150" w14:textId="2B61D27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277.000,00</w:t>
            </w:r>
          </w:p>
        </w:tc>
      </w:tr>
      <w:tr w:rsidR="008C2914" w14:paraId="2F9D852F" w14:textId="77777777" w:rsidTr="008C2914">
        <w:tc>
          <w:tcPr>
            <w:tcW w:w="6131" w:type="dxa"/>
          </w:tcPr>
          <w:p w14:paraId="0C3BFA3C" w14:textId="490B37DC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73FB8CA3" w14:textId="4E6AE05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113.000,00</w:t>
            </w:r>
          </w:p>
        </w:tc>
        <w:tc>
          <w:tcPr>
            <w:tcW w:w="1300" w:type="dxa"/>
          </w:tcPr>
          <w:p w14:paraId="144F35F0" w14:textId="752C64C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D5013E" w14:textId="43223E7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113.000,00</w:t>
            </w:r>
          </w:p>
        </w:tc>
      </w:tr>
      <w:tr w:rsidR="008C2914" w14:paraId="62127BB7" w14:textId="77777777" w:rsidTr="008C2914">
        <w:tc>
          <w:tcPr>
            <w:tcW w:w="6131" w:type="dxa"/>
          </w:tcPr>
          <w:p w14:paraId="6EA02211" w14:textId="7A211755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047E21C" w14:textId="628921BF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BA106F" w14:textId="41E07E9E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109.000,00</w:t>
            </w:r>
          </w:p>
        </w:tc>
        <w:tc>
          <w:tcPr>
            <w:tcW w:w="1300" w:type="dxa"/>
          </w:tcPr>
          <w:p w14:paraId="6D153801" w14:textId="5C665242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109.000,00</w:t>
            </w:r>
          </w:p>
        </w:tc>
      </w:tr>
      <w:tr w:rsidR="008C2914" w14:paraId="3FA83025" w14:textId="77777777" w:rsidTr="008C2914">
        <w:tc>
          <w:tcPr>
            <w:tcW w:w="6131" w:type="dxa"/>
          </w:tcPr>
          <w:p w14:paraId="7803C55B" w14:textId="324BD8BA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3B72D5E" w14:textId="22C636E2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</w:tcPr>
          <w:p w14:paraId="65544BFC" w14:textId="2934316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6DF3DE68" w14:textId="52570F5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</w:tr>
      <w:tr w:rsidR="008C2914" w:rsidRPr="008C2914" w14:paraId="1226516E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17D72E7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A100202 Dan Općine </w:t>
            </w:r>
            <w:proofErr w:type="spellStart"/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Punitovci</w:t>
            </w:r>
            <w:proofErr w:type="spellEnd"/>
          </w:p>
          <w:p w14:paraId="4A69F18E" w14:textId="04ADF16C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0412 Opći poslovi vezani uz rad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64B671" w14:textId="2013661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B7EF6E" w14:textId="23417B5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693BC1" w14:textId="2225AEC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8C2914" w:rsidRPr="008C2914" w14:paraId="0CA2DBF0" w14:textId="77777777" w:rsidTr="008C2914">
        <w:tc>
          <w:tcPr>
            <w:tcW w:w="6131" w:type="dxa"/>
            <w:shd w:val="clear" w:color="auto" w:fill="CBFFCB"/>
          </w:tcPr>
          <w:p w14:paraId="742B0B2D" w14:textId="5EDC4E1E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258AFC4" w14:textId="44ADBD2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0F5BB3C5" w14:textId="583D418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CBFFCB"/>
          </w:tcPr>
          <w:p w14:paraId="4C0C3D92" w14:textId="4106B34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8C2914" w:rsidRPr="008C2914" w14:paraId="7A04CE64" w14:textId="77777777" w:rsidTr="008C2914">
        <w:tc>
          <w:tcPr>
            <w:tcW w:w="6131" w:type="dxa"/>
            <w:shd w:val="clear" w:color="auto" w:fill="F2F2F2"/>
          </w:tcPr>
          <w:p w14:paraId="046346E4" w14:textId="256EDBF9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FA34E40" w14:textId="28F9ACD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6FDDAA5" w14:textId="0D693FC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33B9CD46" w14:textId="19BF7BB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8C2914" w:rsidRPr="008C2914" w14:paraId="2317EFF9" w14:textId="77777777" w:rsidTr="008C2914">
        <w:tc>
          <w:tcPr>
            <w:tcW w:w="6131" w:type="dxa"/>
            <w:shd w:val="clear" w:color="auto" w:fill="F2F2F2"/>
          </w:tcPr>
          <w:p w14:paraId="6C70B37A" w14:textId="685DD642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AA24AA7" w14:textId="72F181A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F16C1E7" w14:textId="3608088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2719C7EF" w14:textId="6D3B547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8C2914" w14:paraId="2FC8CC27" w14:textId="77777777" w:rsidTr="008C2914">
        <w:tc>
          <w:tcPr>
            <w:tcW w:w="6131" w:type="dxa"/>
          </w:tcPr>
          <w:p w14:paraId="13D424F6" w14:textId="454CBF52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C9AADD5" w14:textId="2C548DBF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50BB49F" w14:textId="42CEB3E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</w:tcPr>
          <w:p w14:paraId="0D1D155A" w14:textId="0ED769E6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8C2914" w:rsidRPr="008C2914" w14:paraId="139D7905" w14:textId="77777777" w:rsidTr="008C2914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6348E716" w14:textId="1B386453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ED62EE0" w14:textId="5D6D7DC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21.398.600,00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9D13930" w14:textId="4C7EE28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-3.162.185,63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A8BE357" w14:textId="3AC6425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18.236.414,37</w:t>
            </w:r>
          </w:p>
        </w:tc>
      </w:tr>
      <w:tr w:rsidR="008C2914" w:rsidRPr="008C2914" w14:paraId="49E7D679" w14:textId="77777777" w:rsidTr="008C2914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705B104E" w14:textId="5E1BB812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GLAVA 00201 Redovna djelatnost Jedinstvenog upravnog odjela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08D7419" w14:textId="68717BC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3.678.000,00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DABD558" w14:textId="64A5868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1.357.000,00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4249152" w14:textId="3D2807E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5.035.000,00</w:t>
            </w:r>
          </w:p>
        </w:tc>
      </w:tr>
      <w:tr w:rsidR="008C2914" w:rsidRPr="008C2914" w14:paraId="2646007C" w14:textId="77777777" w:rsidTr="008C2914">
        <w:tc>
          <w:tcPr>
            <w:tcW w:w="6131" w:type="dxa"/>
            <w:shd w:val="clear" w:color="auto" w:fill="CBFFCB"/>
          </w:tcPr>
          <w:p w14:paraId="1DD7D831" w14:textId="668D6A8A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C8D8213" w14:textId="5A3D13A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1.413.000,00</w:t>
            </w:r>
          </w:p>
        </w:tc>
        <w:tc>
          <w:tcPr>
            <w:tcW w:w="1300" w:type="dxa"/>
            <w:shd w:val="clear" w:color="auto" w:fill="CBFFCB"/>
          </w:tcPr>
          <w:p w14:paraId="5BC40E88" w14:textId="7427367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1.162.000,00</w:t>
            </w:r>
          </w:p>
        </w:tc>
        <w:tc>
          <w:tcPr>
            <w:tcW w:w="1300" w:type="dxa"/>
            <w:shd w:val="clear" w:color="auto" w:fill="CBFFCB"/>
          </w:tcPr>
          <w:p w14:paraId="0B6E6C86" w14:textId="1F60924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2.575.000,00</w:t>
            </w:r>
          </w:p>
        </w:tc>
      </w:tr>
      <w:tr w:rsidR="008C2914" w:rsidRPr="008C2914" w14:paraId="62ED34DC" w14:textId="77777777" w:rsidTr="008C2914">
        <w:tc>
          <w:tcPr>
            <w:tcW w:w="6131" w:type="dxa"/>
            <w:shd w:val="clear" w:color="auto" w:fill="CBFFCB"/>
          </w:tcPr>
          <w:p w14:paraId="54ADA7A6" w14:textId="4111D1DC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50573C2" w14:textId="63ACBB0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5D3694E5" w14:textId="748F56F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CBFFCB"/>
          </w:tcPr>
          <w:p w14:paraId="11FAF09B" w14:textId="3A089C7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</w:tr>
      <w:tr w:rsidR="008C2914" w:rsidRPr="008C2914" w14:paraId="3BC66184" w14:textId="77777777" w:rsidTr="008C2914">
        <w:tc>
          <w:tcPr>
            <w:tcW w:w="6131" w:type="dxa"/>
            <w:shd w:val="clear" w:color="auto" w:fill="CBFFCB"/>
          </w:tcPr>
          <w:p w14:paraId="2C97E58C" w14:textId="4497DE6B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5A4E0639" w14:textId="113C841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7E5194CA" w14:textId="59A347C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CBFFCB"/>
          </w:tcPr>
          <w:p w14:paraId="1AC612A7" w14:textId="68069C8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8C2914" w:rsidRPr="008C2914" w14:paraId="47B79CFD" w14:textId="77777777" w:rsidTr="008C2914">
        <w:tc>
          <w:tcPr>
            <w:tcW w:w="6131" w:type="dxa"/>
            <w:shd w:val="clear" w:color="auto" w:fill="CBFFCB"/>
          </w:tcPr>
          <w:p w14:paraId="454BAD1A" w14:textId="6A0E6A21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81 Primici od zaduživanja</w:t>
            </w:r>
          </w:p>
        </w:tc>
        <w:tc>
          <w:tcPr>
            <w:tcW w:w="1300" w:type="dxa"/>
            <w:shd w:val="clear" w:color="auto" w:fill="CBFFCB"/>
          </w:tcPr>
          <w:p w14:paraId="033CA76D" w14:textId="460A541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2.030.000,00</w:t>
            </w:r>
          </w:p>
        </w:tc>
        <w:tc>
          <w:tcPr>
            <w:tcW w:w="1300" w:type="dxa"/>
            <w:shd w:val="clear" w:color="auto" w:fill="CBFFCB"/>
          </w:tcPr>
          <w:p w14:paraId="48EFA011" w14:textId="154A04D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270.000,00</w:t>
            </w:r>
          </w:p>
        </w:tc>
        <w:tc>
          <w:tcPr>
            <w:tcW w:w="1300" w:type="dxa"/>
            <w:shd w:val="clear" w:color="auto" w:fill="CBFFCB"/>
          </w:tcPr>
          <w:p w14:paraId="2BDC911C" w14:textId="53A7EB2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2.300.000,00</w:t>
            </w:r>
          </w:p>
        </w:tc>
      </w:tr>
      <w:tr w:rsidR="008C2914" w:rsidRPr="008C2914" w14:paraId="4711FDCC" w14:textId="77777777" w:rsidTr="008C2914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3438233B" w14:textId="18424F55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1003 Javna uprava i administracija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AC4DF8" w14:textId="42EA29A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1.648.000,00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38247F" w14:textId="2C4CA0D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-373.000,00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DCEA36" w14:textId="12C43D2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1.275.000,00</w:t>
            </w:r>
          </w:p>
        </w:tc>
      </w:tr>
      <w:tr w:rsidR="008C2914" w:rsidRPr="008C2914" w14:paraId="27FC1932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F19A5BB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A100301 Administrativno, tehničko i stručno osoblje i materijalni rashodi</w:t>
            </w:r>
          </w:p>
          <w:p w14:paraId="79B2E668" w14:textId="35F7B12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3E2FAC" w14:textId="7A54042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1.613.000,00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B7B81E" w14:textId="0431187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-373.000,00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1F408B" w14:textId="6A84C9F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1.240.000,00</w:t>
            </w:r>
          </w:p>
        </w:tc>
      </w:tr>
      <w:tr w:rsidR="008C2914" w:rsidRPr="008C2914" w14:paraId="4338C828" w14:textId="77777777" w:rsidTr="008C2914">
        <w:tc>
          <w:tcPr>
            <w:tcW w:w="6131" w:type="dxa"/>
            <w:shd w:val="clear" w:color="auto" w:fill="CBFFCB"/>
          </w:tcPr>
          <w:p w14:paraId="28980D78" w14:textId="746370A2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C498151" w14:textId="25E4E95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1.413.000,00</w:t>
            </w:r>
          </w:p>
        </w:tc>
        <w:tc>
          <w:tcPr>
            <w:tcW w:w="1300" w:type="dxa"/>
            <w:shd w:val="clear" w:color="auto" w:fill="CBFFCB"/>
          </w:tcPr>
          <w:p w14:paraId="5AF300A0" w14:textId="59D89D6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-323.000,00</w:t>
            </w:r>
          </w:p>
        </w:tc>
        <w:tc>
          <w:tcPr>
            <w:tcW w:w="1300" w:type="dxa"/>
            <w:shd w:val="clear" w:color="auto" w:fill="CBFFCB"/>
          </w:tcPr>
          <w:p w14:paraId="376BF23C" w14:textId="661C2AD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1.090.000,00</w:t>
            </w:r>
          </w:p>
        </w:tc>
      </w:tr>
      <w:tr w:rsidR="008C2914" w:rsidRPr="008C2914" w14:paraId="251D2185" w14:textId="77777777" w:rsidTr="008C2914">
        <w:tc>
          <w:tcPr>
            <w:tcW w:w="6131" w:type="dxa"/>
            <w:shd w:val="clear" w:color="auto" w:fill="F2F2F2"/>
          </w:tcPr>
          <w:p w14:paraId="3AC126A1" w14:textId="699BAA0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F3AF4E" w14:textId="13D6D00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1.413.000,00</w:t>
            </w:r>
          </w:p>
        </w:tc>
        <w:tc>
          <w:tcPr>
            <w:tcW w:w="1300" w:type="dxa"/>
            <w:shd w:val="clear" w:color="auto" w:fill="F2F2F2"/>
          </w:tcPr>
          <w:p w14:paraId="0598FB63" w14:textId="32F724D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-323.000,00</w:t>
            </w:r>
          </w:p>
        </w:tc>
        <w:tc>
          <w:tcPr>
            <w:tcW w:w="1300" w:type="dxa"/>
            <w:shd w:val="clear" w:color="auto" w:fill="F2F2F2"/>
          </w:tcPr>
          <w:p w14:paraId="58F0B358" w14:textId="4E4DEBF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1.090.000,00</w:t>
            </w:r>
          </w:p>
        </w:tc>
      </w:tr>
      <w:tr w:rsidR="008C2914" w:rsidRPr="008C2914" w14:paraId="6AC3E88D" w14:textId="77777777" w:rsidTr="008C2914">
        <w:tc>
          <w:tcPr>
            <w:tcW w:w="6131" w:type="dxa"/>
            <w:shd w:val="clear" w:color="auto" w:fill="F2F2F2"/>
          </w:tcPr>
          <w:p w14:paraId="36E68FC4" w14:textId="78BD53B1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626352F" w14:textId="1240B1C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420.000,00</w:t>
            </w:r>
          </w:p>
        </w:tc>
        <w:tc>
          <w:tcPr>
            <w:tcW w:w="1300" w:type="dxa"/>
            <w:shd w:val="clear" w:color="auto" w:fill="F2F2F2"/>
          </w:tcPr>
          <w:p w14:paraId="42D323E4" w14:textId="56F0D82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-90.000,00</w:t>
            </w:r>
          </w:p>
        </w:tc>
        <w:tc>
          <w:tcPr>
            <w:tcW w:w="1300" w:type="dxa"/>
            <w:shd w:val="clear" w:color="auto" w:fill="F2F2F2"/>
          </w:tcPr>
          <w:p w14:paraId="3914B72C" w14:textId="70A197E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</w:tr>
      <w:tr w:rsidR="008C2914" w14:paraId="3995AE48" w14:textId="77777777" w:rsidTr="008C2914">
        <w:tc>
          <w:tcPr>
            <w:tcW w:w="6131" w:type="dxa"/>
          </w:tcPr>
          <w:p w14:paraId="7585811A" w14:textId="3E4BCCE2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1DB6B8D6" w14:textId="7CFFD3F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05DD9CEC" w14:textId="7D72963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-70.000,00</w:t>
            </w:r>
          </w:p>
        </w:tc>
        <w:tc>
          <w:tcPr>
            <w:tcW w:w="1300" w:type="dxa"/>
          </w:tcPr>
          <w:p w14:paraId="21D9BF89" w14:textId="2FF9E23F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</w:tr>
      <w:tr w:rsidR="008C2914" w14:paraId="56E32E23" w14:textId="77777777" w:rsidTr="008C2914">
        <w:tc>
          <w:tcPr>
            <w:tcW w:w="6131" w:type="dxa"/>
          </w:tcPr>
          <w:p w14:paraId="36414C5C" w14:textId="646DD273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021B2A49" w14:textId="642F688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6731E339" w14:textId="09CA12AF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7FE6DE18" w14:textId="283B7EEB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C2914" w:rsidRPr="008C2914" w14:paraId="234D0BF2" w14:textId="77777777" w:rsidTr="008C2914">
        <w:tc>
          <w:tcPr>
            <w:tcW w:w="6131" w:type="dxa"/>
            <w:shd w:val="clear" w:color="auto" w:fill="F2F2F2"/>
          </w:tcPr>
          <w:p w14:paraId="319E2938" w14:textId="5DCFF7D0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BA008BC" w14:textId="0E62C98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868.000,00</w:t>
            </w:r>
          </w:p>
        </w:tc>
        <w:tc>
          <w:tcPr>
            <w:tcW w:w="1300" w:type="dxa"/>
            <w:shd w:val="clear" w:color="auto" w:fill="F2F2F2"/>
          </w:tcPr>
          <w:p w14:paraId="657BE165" w14:textId="7EDAB14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-208.000,00</w:t>
            </w:r>
          </w:p>
        </w:tc>
        <w:tc>
          <w:tcPr>
            <w:tcW w:w="1300" w:type="dxa"/>
            <w:shd w:val="clear" w:color="auto" w:fill="F2F2F2"/>
          </w:tcPr>
          <w:p w14:paraId="5C82DC5F" w14:textId="26D11F6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660.000,00</w:t>
            </w:r>
          </w:p>
        </w:tc>
      </w:tr>
      <w:tr w:rsidR="008C2914" w14:paraId="69A655EB" w14:textId="77777777" w:rsidTr="008C2914">
        <w:tc>
          <w:tcPr>
            <w:tcW w:w="6131" w:type="dxa"/>
          </w:tcPr>
          <w:p w14:paraId="0002FED9" w14:textId="2D3AFA74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0DF77372" w14:textId="4AA7051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172.000,00</w:t>
            </w:r>
          </w:p>
        </w:tc>
        <w:tc>
          <w:tcPr>
            <w:tcW w:w="1300" w:type="dxa"/>
          </w:tcPr>
          <w:p w14:paraId="6914A11F" w14:textId="047A174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-74.000,00</w:t>
            </w:r>
          </w:p>
        </w:tc>
        <w:tc>
          <w:tcPr>
            <w:tcW w:w="1300" w:type="dxa"/>
          </w:tcPr>
          <w:p w14:paraId="57761F94" w14:textId="5ADA9CF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98.000,00</w:t>
            </w:r>
          </w:p>
        </w:tc>
      </w:tr>
      <w:tr w:rsidR="008C2914" w14:paraId="16B77FC8" w14:textId="77777777" w:rsidTr="008C2914">
        <w:tc>
          <w:tcPr>
            <w:tcW w:w="6131" w:type="dxa"/>
          </w:tcPr>
          <w:p w14:paraId="532E4604" w14:textId="18ADE490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140EF3B" w14:textId="62263809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538.000,00</w:t>
            </w:r>
          </w:p>
        </w:tc>
        <w:tc>
          <w:tcPr>
            <w:tcW w:w="1300" w:type="dxa"/>
          </w:tcPr>
          <w:p w14:paraId="232673DE" w14:textId="6F40954C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1537BF6D" w14:textId="1BAC7142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488.000,00</w:t>
            </w:r>
          </w:p>
        </w:tc>
      </w:tr>
      <w:tr w:rsidR="008C2914" w14:paraId="3F55D589" w14:textId="77777777" w:rsidTr="008C2914">
        <w:tc>
          <w:tcPr>
            <w:tcW w:w="6131" w:type="dxa"/>
          </w:tcPr>
          <w:p w14:paraId="7FFB21B8" w14:textId="5AEDC5E6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0499E0E" w14:textId="6ECDED2E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158.000,00</w:t>
            </w:r>
          </w:p>
        </w:tc>
        <w:tc>
          <w:tcPr>
            <w:tcW w:w="1300" w:type="dxa"/>
          </w:tcPr>
          <w:p w14:paraId="03417600" w14:textId="6D10FBBD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-84.000,00</w:t>
            </w:r>
          </w:p>
        </w:tc>
        <w:tc>
          <w:tcPr>
            <w:tcW w:w="1300" w:type="dxa"/>
          </w:tcPr>
          <w:p w14:paraId="01589B98" w14:textId="3F966F9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74.000,00</w:t>
            </w:r>
          </w:p>
        </w:tc>
      </w:tr>
      <w:tr w:rsidR="008C2914" w:rsidRPr="008C2914" w14:paraId="7A3A3A49" w14:textId="77777777" w:rsidTr="008C2914">
        <w:tc>
          <w:tcPr>
            <w:tcW w:w="6131" w:type="dxa"/>
            <w:shd w:val="clear" w:color="auto" w:fill="F2F2F2"/>
          </w:tcPr>
          <w:p w14:paraId="29726CAC" w14:textId="26DB0C9D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25BFCDF0" w14:textId="3C7FB3E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4A4C46A8" w14:textId="0A24BE9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F2F2F2"/>
          </w:tcPr>
          <w:p w14:paraId="6B3F6608" w14:textId="3EAF95D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8C2914" w14:paraId="5162108C" w14:textId="77777777" w:rsidTr="008C2914">
        <w:tc>
          <w:tcPr>
            <w:tcW w:w="6131" w:type="dxa"/>
          </w:tcPr>
          <w:p w14:paraId="4AA1270C" w14:textId="3A219B55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2363E582" w14:textId="3650E8DE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</w:tcPr>
          <w:p w14:paraId="4A686027" w14:textId="5902501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213D8D4A" w14:textId="48C721C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8C2914" w:rsidRPr="008C2914" w14:paraId="12270646" w14:textId="77777777" w:rsidTr="008C2914">
        <w:tc>
          <w:tcPr>
            <w:tcW w:w="6131" w:type="dxa"/>
            <w:shd w:val="clear" w:color="auto" w:fill="CBFFCB"/>
          </w:tcPr>
          <w:p w14:paraId="6A092C45" w14:textId="7E28608D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CF430A6" w14:textId="6E0CF91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3EFB4B7D" w14:textId="02BD72A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CBFFCB"/>
          </w:tcPr>
          <w:p w14:paraId="498BC590" w14:textId="38E33AA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</w:tr>
      <w:tr w:rsidR="008C2914" w:rsidRPr="008C2914" w14:paraId="2DBEF6FF" w14:textId="77777777" w:rsidTr="008C2914">
        <w:tc>
          <w:tcPr>
            <w:tcW w:w="6131" w:type="dxa"/>
            <w:shd w:val="clear" w:color="auto" w:fill="F2F2F2"/>
          </w:tcPr>
          <w:p w14:paraId="43384C35" w14:textId="121666D6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D06FEF" w14:textId="0073DD3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14630622" w14:textId="77F92BD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35EF05D1" w14:textId="2D12BF4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8C2914" w:rsidRPr="008C2914" w14:paraId="7FA0BE81" w14:textId="77777777" w:rsidTr="008C2914">
        <w:tc>
          <w:tcPr>
            <w:tcW w:w="6131" w:type="dxa"/>
            <w:shd w:val="clear" w:color="auto" w:fill="F2F2F2"/>
          </w:tcPr>
          <w:p w14:paraId="31852E99" w14:textId="54B95093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D597D58" w14:textId="6454FF0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4D2A8A09" w14:textId="2BC8916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73FE58C7" w14:textId="487ED86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8C2914" w14:paraId="2EF1DDC4" w14:textId="77777777" w:rsidTr="008C2914">
        <w:tc>
          <w:tcPr>
            <w:tcW w:w="6131" w:type="dxa"/>
          </w:tcPr>
          <w:p w14:paraId="4B9E6358" w14:textId="0FD57156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1655F738" w14:textId="0A69AE8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7AF9E76C" w14:textId="135888E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60301065" w14:textId="46888099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8C2914" w:rsidRPr="008C2914" w14:paraId="6A55C5E9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2AFAA4A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A100302 Opremanje i informatizacija općinske uprave</w:t>
            </w:r>
          </w:p>
          <w:p w14:paraId="493AF230" w14:textId="0824B160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69F845" w14:textId="02B5773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66714A" w14:textId="06AB031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151865" w14:textId="69A29D9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</w:tr>
      <w:tr w:rsidR="008C2914" w:rsidRPr="008C2914" w14:paraId="2C482AD7" w14:textId="77777777" w:rsidTr="008C2914">
        <w:tc>
          <w:tcPr>
            <w:tcW w:w="6131" w:type="dxa"/>
            <w:shd w:val="clear" w:color="auto" w:fill="CBFFCB"/>
          </w:tcPr>
          <w:p w14:paraId="7785A7B1" w14:textId="67A03E4A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D7F339A" w14:textId="098281F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EB6FFC" w14:textId="6EC0957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2A341CF8" w14:textId="6D3364B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</w:tr>
      <w:tr w:rsidR="008C2914" w:rsidRPr="008C2914" w14:paraId="7D3CB6C4" w14:textId="77777777" w:rsidTr="008C2914">
        <w:tc>
          <w:tcPr>
            <w:tcW w:w="6131" w:type="dxa"/>
            <w:shd w:val="clear" w:color="auto" w:fill="F2F2F2"/>
          </w:tcPr>
          <w:p w14:paraId="66E37BB1" w14:textId="1D3C7996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00D2698" w14:textId="3411370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8E6145" w14:textId="1379B31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18367BEB" w14:textId="3ED8F44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8C2914" w:rsidRPr="008C2914" w14:paraId="11C1EA3A" w14:textId="77777777" w:rsidTr="008C2914">
        <w:tc>
          <w:tcPr>
            <w:tcW w:w="6131" w:type="dxa"/>
            <w:shd w:val="clear" w:color="auto" w:fill="F2F2F2"/>
          </w:tcPr>
          <w:p w14:paraId="318B9B24" w14:textId="5743638C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3CB9436" w14:textId="4F4EDFB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01B72E" w14:textId="1FE8E12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10DD3834" w14:textId="4413143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8C2914" w14:paraId="0E5AC0DE" w14:textId="77777777" w:rsidTr="008C2914">
        <w:tc>
          <w:tcPr>
            <w:tcW w:w="6131" w:type="dxa"/>
          </w:tcPr>
          <w:p w14:paraId="7A1C7A8E" w14:textId="4AA5BB6C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31969405" w14:textId="5313EF9B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B95629" w14:textId="3EDBF13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92B54A2" w14:textId="16C09D26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8C2914" w:rsidRPr="008C2914" w14:paraId="5219F14B" w14:textId="77777777" w:rsidTr="008C2914">
        <w:tc>
          <w:tcPr>
            <w:tcW w:w="6131" w:type="dxa"/>
            <w:shd w:val="clear" w:color="auto" w:fill="CBFFCB"/>
          </w:tcPr>
          <w:p w14:paraId="2342E396" w14:textId="484A9E04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5821C15D" w14:textId="719CDC2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2203FEC1" w14:textId="29B61F0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CBFFCB"/>
          </w:tcPr>
          <w:p w14:paraId="0E50F028" w14:textId="4AD03F9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8C2914" w:rsidRPr="008C2914" w14:paraId="02BBAE40" w14:textId="77777777" w:rsidTr="008C2914">
        <w:tc>
          <w:tcPr>
            <w:tcW w:w="6131" w:type="dxa"/>
            <w:shd w:val="clear" w:color="auto" w:fill="F2F2F2"/>
          </w:tcPr>
          <w:p w14:paraId="5FAFD0A2" w14:textId="751886DE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6E3D0E8" w14:textId="48FAE6A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1CD2505D" w14:textId="5C6EF30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F2F2F2"/>
          </w:tcPr>
          <w:p w14:paraId="4B61D1D5" w14:textId="276E180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8C2914" w:rsidRPr="008C2914" w14:paraId="3164385C" w14:textId="77777777" w:rsidTr="008C2914">
        <w:tc>
          <w:tcPr>
            <w:tcW w:w="6131" w:type="dxa"/>
            <w:shd w:val="clear" w:color="auto" w:fill="F2F2F2"/>
          </w:tcPr>
          <w:p w14:paraId="68737465" w14:textId="6CD2FD82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04541CD" w14:textId="7554472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6BFA19A8" w14:textId="3D39B43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F2F2F2"/>
          </w:tcPr>
          <w:p w14:paraId="74B7271B" w14:textId="69C2E21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8C2914" w14:paraId="3F6DEE7B" w14:textId="77777777" w:rsidTr="008C2914">
        <w:tc>
          <w:tcPr>
            <w:tcW w:w="6131" w:type="dxa"/>
          </w:tcPr>
          <w:p w14:paraId="6B95EC4A" w14:textId="7762B095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7196D302" w14:textId="201D4469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4229E4F2" w14:textId="1DD6226D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5C40DD12" w14:textId="3AF35E8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8C2914" w:rsidRPr="008C2914" w14:paraId="397D23E6" w14:textId="77777777" w:rsidTr="008C2914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16FCB04E" w14:textId="10D70B05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Financijski poslovi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7045BAD" w14:textId="24CE77D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2.030.000,00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3DF6A7" w14:textId="1FD82F5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1.730.000,00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D2C59C8" w14:textId="439D44A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3.760.000,00</w:t>
            </w:r>
          </w:p>
        </w:tc>
      </w:tr>
      <w:tr w:rsidR="008C2914" w:rsidRPr="008C2914" w14:paraId="5D20A48F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1873E6D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A100401 Otplata kredita za izgradnju i opremanje Dječjeg vrtića u </w:t>
            </w:r>
            <w:proofErr w:type="spellStart"/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Punitovcima</w:t>
            </w:r>
            <w:proofErr w:type="spellEnd"/>
          </w:p>
          <w:p w14:paraId="6F2CAEDE" w14:textId="5C72A806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0112 Financijski i fiskalni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3D5AA2" w14:textId="35A4D28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2.030.000,00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CAC68D" w14:textId="0F2CA76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1.730.000,00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2FF6ED" w14:textId="3F1E327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3.760.000,00</w:t>
            </w:r>
          </w:p>
        </w:tc>
      </w:tr>
      <w:tr w:rsidR="008C2914" w:rsidRPr="008C2914" w14:paraId="4DEB608B" w14:textId="77777777" w:rsidTr="008C2914">
        <w:tc>
          <w:tcPr>
            <w:tcW w:w="6131" w:type="dxa"/>
            <w:shd w:val="clear" w:color="auto" w:fill="CBFFCB"/>
          </w:tcPr>
          <w:p w14:paraId="7640B20C" w14:textId="59E39574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AFB7345" w14:textId="0AE95EA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81D54B" w14:textId="35E0180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1.460.000,00</w:t>
            </w:r>
          </w:p>
        </w:tc>
        <w:tc>
          <w:tcPr>
            <w:tcW w:w="1300" w:type="dxa"/>
            <w:shd w:val="clear" w:color="auto" w:fill="CBFFCB"/>
          </w:tcPr>
          <w:p w14:paraId="0EE04CB4" w14:textId="7105F68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1.460.000,00</w:t>
            </w:r>
          </w:p>
        </w:tc>
      </w:tr>
      <w:tr w:rsidR="008C2914" w:rsidRPr="008C2914" w14:paraId="0F9CE2D4" w14:textId="77777777" w:rsidTr="008C2914">
        <w:tc>
          <w:tcPr>
            <w:tcW w:w="6131" w:type="dxa"/>
            <w:shd w:val="clear" w:color="auto" w:fill="F2F2F2"/>
          </w:tcPr>
          <w:p w14:paraId="6D37BFC8" w14:textId="10B687C8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C55472" w14:textId="4583AFF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454566" w14:textId="6801717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5384256F" w14:textId="1A69BB1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8C2914" w:rsidRPr="008C2914" w14:paraId="253CF28D" w14:textId="77777777" w:rsidTr="008C2914">
        <w:tc>
          <w:tcPr>
            <w:tcW w:w="6131" w:type="dxa"/>
            <w:shd w:val="clear" w:color="auto" w:fill="F2F2F2"/>
          </w:tcPr>
          <w:p w14:paraId="1060D895" w14:textId="2E31CCF0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6E617437" w14:textId="478FD22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B442A4" w14:textId="737D05A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D6D4D58" w14:textId="1E4E53A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8C2914" w14:paraId="5E5C2FB4" w14:textId="77777777" w:rsidTr="008C2914">
        <w:tc>
          <w:tcPr>
            <w:tcW w:w="6131" w:type="dxa"/>
          </w:tcPr>
          <w:p w14:paraId="0FACD733" w14:textId="119F075A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</w:tcPr>
          <w:p w14:paraId="74C86C1B" w14:textId="1CE9BDF2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E84AEF" w14:textId="4E28B3DF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358F87DE" w14:textId="0A894C6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8C2914" w:rsidRPr="008C2914" w14:paraId="065EB5BB" w14:textId="77777777" w:rsidTr="008C2914">
        <w:tc>
          <w:tcPr>
            <w:tcW w:w="6131" w:type="dxa"/>
            <w:shd w:val="clear" w:color="auto" w:fill="F2F2F2"/>
          </w:tcPr>
          <w:p w14:paraId="55231A2B" w14:textId="7A6E7B88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3EAFD1B1" w14:textId="7B85FDE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0C469E" w14:textId="5E6962C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1.400.000,00</w:t>
            </w:r>
          </w:p>
        </w:tc>
        <w:tc>
          <w:tcPr>
            <w:tcW w:w="1300" w:type="dxa"/>
            <w:shd w:val="clear" w:color="auto" w:fill="F2F2F2"/>
          </w:tcPr>
          <w:p w14:paraId="43FE1B00" w14:textId="0BFE3AA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1.400.000,00</w:t>
            </w:r>
          </w:p>
        </w:tc>
      </w:tr>
      <w:tr w:rsidR="008C2914" w:rsidRPr="008C2914" w14:paraId="3B344A10" w14:textId="77777777" w:rsidTr="008C2914">
        <w:tc>
          <w:tcPr>
            <w:tcW w:w="6131" w:type="dxa"/>
            <w:shd w:val="clear" w:color="auto" w:fill="F2F2F2"/>
          </w:tcPr>
          <w:p w14:paraId="1B3BD27E" w14:textId="600A1CDB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6106DA27" w14:textId="7F01DD9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EBF4B7" w14:textId="059FCAF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1.400.000,00</w:t>
            </w:r>
          </w:p>
        </w:tc>
        <w:tc>
          <w:tcPr>
            <w:tcW w:w="1300" w:type="dxa"/>
            <w:shd w:val="clear" w:color="auto" w:fill="F2F2F2"/>
          </w:tcPr>
          <w:p w14:paraId="1D17F590" w14:textId="5E3B4EF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1.400.000,00</w:t>
            </w:r>
          </w:p>
        </w:tc>
      </w:tr>
      <w:tr w:rsidR="008C2914" w14:paraId="772C5AA9" w14:textId="77777777" w:rsidTr="008C2914">
        <w:tc>
          <w:tcPr>
            <w:tcW w:w="6131" w:type="dxa"/>
          </w:tcPr>
          <w:p w14:paraId="7E0AA64B" w14:textId="7B9EFA0E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</w:tcPr>
          <w:p w14:paraId="799A8CF2" w14:textId="1CEBE43F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1E09F0" w14:textId="20A013CA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1.400.000,00</w:t>
            </w:r>
          </w:p>
        </w:tc>
        <w:tc>
          <w:tcPr>
            <w:tcW w:w="1300" w:type="dxa"/>
          </w:tcPr>
          <w:p w14:paraId="507016ED" w14:textId="3823EA2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1.400.000,00</w:t>
            </w:r>
          </w:p>
        </w:tc>
      </w:tr>
      <w:tr w:rsidR="008C2914" w:rsidRPr="008C2914" w14:paraId="06346A54" w14:textId="77777777" w:rsidTr="008C2914">
        <w:tc>
          <w:tcPr>
            <w:tcW w:w="6131" w:type="dxa"/>
            <w:shd w:val="clear" w:color="auto" w:fill="CBFFCB"/>
          </w:tcPr>
          <w:p w14:paraId="713991DB" w14:textId="23DFB990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81 Primici od zaduživanja</w:t>
            </w:r>
          </w:p>
        </w:tc>
        <w:tc>
          <w:tcPr>
            <w:tcW w:w="1300" w:type="dxa"/>
            <w:shd w:val="clear" w:color="auto" w:fill="CBFFCB"/>
          </w:tcPr>
          <w:p w14:paraId="489D79F7" w14:textId="58DE80C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2.030.000,00</w:t>
            </w:r>
          </w:p>
        </w:tc>
        <w:tc>
          <w:tcPr>
            <w:tcW w:w="1300" w:type="dxa"/>
            <w:shd w:val="clear" w:color="auto" w:fill="CBFFCB"/>
          </w:tcPr>
          <w:p w14:paraId="5C5CD8DD" w14:textId="6AFE7C3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270.000,00</w:t>
            </w:r>
          </w:p>
        </w:tc>
        <w:tc>
          <w:tcPr>
            <w:tcW w:w="1300" w:type="dxa"/>
            <w:shd w:val="clear" w:color="auto" w:fill="CBFFCB"/>
          </w:tcPr>
          <w:p w14:paraId="70F871D8" w14:textId="3FEF95A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2.300.000,00</w:t>
            </w:r>
          </w:p>
        </w:tc>
      </w:tr>
      <w:tr w:rsidR="008C2914" w:rsidRPr="008C2914" w14:paraId="70798682" w14:textId="77777777" w:rsidTr="008C2914">
        <w:tc>
          <w:tcPr>
            <w:tcW w:w="6131" w:type="dxa"/>
            <w:shd w:val="clear" w:color="auto" w:fill="F2F2F2"/>
          </w:tcPr>
          <w:p w14:paraId="23361B96" w14:textId="012A1893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DCD1265" w14:textId="46FD6FE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F47A2C7" w14:textId="03B9F89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2A3C9053" w14:textId="10825C6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2914" w:rsidRPr="008C2914" w14:paraId="2CA590EB" w14:textId="77777777" w:rsidTr="008C2914">
        <w:tc>
          <w:tcPr>
            <w:tcW w:w="6131" w:type="dxa"/>
            <w:shd w:val="clear" w:color="auto" w:fill="F2F2F2"/>
          </w:tcPr>
          <w:p w14:paraId="6759009F" w14:textId="66B55A64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5C79CBA5" w14:textId="5659920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7866AC2" w14:textId="45451A3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0ABA6AF3" w14:textId="070BCF3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2914" w14:paraId="343DB09A" w14:textId="77777777" w:rsidTr="008C2914">
        <w:tc>
          <w:tcPr>
            <w:tcW w:w="6131" w:type="dxa"/>
          </w:tcPr>
          <w:p w14:paraId="2B2931AD" w14:textId="3DACC895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</w:tcPr>
          <w:p w14:paraId="66637CFB" w14:textId="2897BE4B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1BE9FCC" w14:textId="606C05A2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</w:tcPr>
          <w:p w14:paraId="59051D30" w14:textId="2B20EF2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2914" w:rsidRPr="008C2914" w14:paraId="20801F4F" w14:textId="77777777" w:rsidTr="008C2914">
        <w:tc>
          <w:tcPr>
            <w:tcW w:w="6131" w:type="dxa"/>
            <w:shd w:val="clear" w:color="auto" w:fill="F2F2F2"/>
          </w:tcPr>
          <w:p w14:paraId="1612CF20" w14:textId="6E3DE021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6AA0CD26" w14:textId="56CC484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F2F2F2"/>
          </w:tcPr>
          <w:p w14:paraId="35EB126E" w14:textId="75FE849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162EE7D2" w14:textId="403288A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2.300.000,00</w:t>
            </w:r>
          </w:p>
        </w:tc>
      </w:tr>
      <w:tr w:rsidR="008C2914" w:rsidRPr="008C2914" w14:paraId="07E2FE78" w14:textId="77777777" w:rsidTr="008C2914">
        <w:tc>
          <w:tcPr>
            <w:tcW w:w="6131" w:type="dxa"/>
            <w:shd w:val="clear" w:color="auto" w:fill="F2F2F2"/>
          </w:tcPr>
          <w:p w14:paraId="285E2340" w14:textId="2A48ECC1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3E7B2312" w14:textId="4AAF739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F2F2F2"/>
          </w:tcPr>
          <w:p w14:paraId="14FD34B2" w14:textId="47F1582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50DB4B42" w14:textId="10CF4E7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2.300.000,00</w:t>
            </w:r>
          </w:p>
        </w:tc>
      </w:tr>
      <w:tr w:rsidR="008C2914" w14:paraId="41F11ABA" w14:textId="77777777" w:rsidTr="008C2914">
        <w:tc>
          <w:tcPr>
            <w:tcW w:w="6131" w:type="dxa"/>
          </w:tcPr>
          <w:p w14:paraId="53F4DB13" w14:textId="599B24F7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</w:tcPr>
          <w:p w14:paraId="738555E5" w14:textId="2FE5F7F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</w:tcPr>
          <w:p w14:paraId="5D3D24E8" w14:textId="246594B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0DBDB5B8" w14:textId="68072B36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2.300.000,00</w:t>
            </w:r>
          </w:p>
        </w:tc>
      </w:tr>
      <w:tr w:rsidR="008C2914" w:rsidRPr="008C2914" w14:paraId="16A0B36C" w14:textId="77777777" w:rsidTr="008C2914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548D76D8" w14:textId="2E0FFE2B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GLAVA 00202 Društvene djelatnosti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2152E0F" w14:textId="3696797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6.245.600,00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194DD61" w14:textId="45BF56E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-2.196.536,73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6FD833F" w14:textId="5876838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4.049.063,27</w:t>
            </w:r>
          </w:p>
        </w:tc>
      </w:tr>
      <w:tr w:rsidR="008C2914" w:rsidRPr="008C2914" w14:paraId="4AD51BB1" w14:textId="77777777" w:rsidTr="008C2914">
        <w:tc>
          <w:tcPr>
            <w:tcW w:w="6131" w:type="dxa"/>
            <w:shd w:val="clear" w:color="auto" w:fill="CBFFCB"/>
          </w:tcPr>
          <w:p w14:paraId="189B1E70" w14:textId="6C9438BA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1EB641D" w14:textId="0D51393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2.962.000,00</w:t>
            </w:r>
          </w:p>
        </w:tc>
        <w:tc>
          <w:tcPr>
            <w:tcW w:w="1300" w:type="dxa"/>
            <w:shd w:val="clear" w:color="auto" w:fill="CBFFCB"/>
          </w:tcPr>
          <w:p w14:paraId="0E6C7392" w14:textId="000C164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-1.403.732,85</w:t>
            </w:r>
          </w:p>
        </w:tc>
        <w:tc>
          <w:tcPr>
            <w:tcW w:w="1300" w:type="dxa"/>
            <w:shd w:val="clear" w:color="auto" w:fill="CBFFCB"/>
          </w:tcPr>
          <w:p w14:paraId="719A6301" w14:textId="6AC020F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1.558.267,15</w:t>
            </w:r>
          </w:p>
        </w:tc>
      </w:tr>
      <w:tr w:rsidR="008C2914" w:rsidRPr="008C2914" w14:paraId="781573CB" w14:textId="77777777" w:rsidTr="008C2914">
        <w:tc>
          <w:tcPr>
            <w:tcW w:w="6131" w:type="dxa"/>
            <w:shd w:val="clear" w:color="auto" w:fill="CBFFCB"/>
          </w:tcPr>
          <w:p w14:paraId="7B643565" w14:textId="6A081A72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E616D1C" w14:textId="53EB703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181.000,00</w:t>
            </w:r>
          </w:p>
        </w:tc>
        <w:tc>
          <w:tcPr>
            <w:tcW w:w="1300" w:type="dxa"/>
            <w:shd w:val="clear" w:color="auto" w:fill="CBFFCB"/>
          </w:tcPr>
          <w:p w14:paraId="0AA3AA1C" w14:textId="0A3DB26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-61.000,00</w:t>
            </w:r>
          </w:p>
        </w:tc>
        <w:tc>
          <w:tcPr>
            <w:tcW w:w="1300" w:type="dxa"/>
            <w:shd w:val="clear" w:color="auto" w:fill="CBFFCB"/>
          </w:tcPr>
          <w:p w14:paraId="43C1ACF8" w14:textId="7BF2A00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</w:tr>
      <w:tr w:rsidR="008C2914" w:rsidRPr="008C2914" w14:paraId="74EF2C32" w14:textId="77777777" w:rsidTr="008C2914">
        <w:tc>
          <w:tcPr>
            <w:tcW w:w="6131" w:type="dxa"/>
            <w:shd w:val="clear" w:color="auto" w:fill="CBFFCB"/>
          </w:tcPr>
          <w:p w14:paraId="0D014F5D" w14:textId="167F7713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64E4DDF" w14:textId="3307BF9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342.000,00</w:t>
            </w:r>
          </w:p>
        </w:tc>
        <w:tc>
          <w:tcPr>
            <w:tcW w:w="1300" w:type="dxa"/>
            <w:shd w:val="clear" w:color="auto" w:fill="CBFFCB"/>
          </w:tcPr>
          <w:p w14:paraId="050E2880" w14:textId="4B4DB35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-292.000,00</w:t>
            </w:r>
          </w:p>
        </w:tc>
        <w:tc>
          <w:tcPr>
            <w:tcW w:w="1300" w:type="dxa"/>
            <w:shd w:val="clear" w:color="auto" w:fill="CBFFCB"/>
          </w:tcPr>
          <w:p w14:paraId="0B346ABB" w14:textId="7EE6B06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</w:tr>
      <w:tr w:rsidR="008C2914" w:rsidRPr="008C2914" w14:paraId="47DAC16F" w14:textId="77777777" w:rsidTr="008C2914">
        <w:tc>
          <w:tcPr>
            <w:tcW w:w="6131" w:type="dxa"/>
            <w:shd w:val="clear" w:color="auto" w:fill="CBFFCB"/>
          </w:tcPr>
          <w:p w14:paraId="19858120" w14:textId="2E3BA8E6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31B75F8C" w14:textId="41CB56C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2.715.600,00</w:t>
            </w:r>
          </w:p>
        </w:tc>
        <w:tc>
          <w:tcPr>
            <w:tcW w:w="1300" w:type="dxa"/>
            <w:shd w:val="clear" w:color="auto" w:fill="CBFFCB"/>
          </w:tcPr>
          <w:p w14:paraId="62D95D2B" w14:textId="30CCADE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-394.803,88</w:t>
            </w:r>
          </w:p>
        </w:tc>
        <w:tc>
          <w:tcPr>
            <w:tcW w:w="1300" w:type="dxa"/>
            <w:shd w:val="clear" w:color="auto" w:fill="CBFFCB"/>
          </w:tcPr>
          <w:p w14:paraId="47D81642" w14:textId="3737D40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2.320.796,12</w:t>
            </w:r>
          </w:p>
        </w:tc>
      </w:tr>
      <w:tr w:rsidR="008C2914" w:rsidRPr="008C2914" w14:paraId="1B26600D" w14:textId="77777777" w:rsidTr="008C2914">
        <w:tc>
          <w:tcPr>
            <w:tcW w:w="6131" w:type="dxa"/>
            <w:shd w:val="clear" w:color="auto" w:fill="CBFFCB"/>
          </w:tcPr>
          <w:p w14:paraId="1C900963" w14:textId="2A3F848D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5CC4CA18" w14:textId="61CCE70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0489DE3A" w14:textId="0CC8785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-45.000,00</w:t>
            </w:r>
          </w:p>
        </w:tc>
        <w:tc>
          <w:tcPr>
            <w:tcW w:w="1300" w:type="dxa"/>
            <w:shd w:val="clear" w:color="auto" w:fill="CBFFCB"/>
          </w:tcPr>
          <w:p w14:paraId="381F12F0" w14:textId="01BCCE2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8C2914" w:rsidRPr="008C2914" w14:paraId="6B4D4322" w14:textId="77777777" w:rsidTr="008C2914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14696F62" w14:textId="0E1552C9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Predškolski odgoj i školstvo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E2BF5F" w14:textId="63159DF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4D45EE7" w14:textId="4F5B033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-637.000,00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2499105" w14:textId="7197756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263.000,00</w:t>
            </w:r>
          </w:p>
        </w:tc>
      </w:tr>
      <w:tr w:rsidR="008C2914" w:rsidRPr="008C2914" w14:paraId="4ED9CEDD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751206B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Predškolsko obrazovanje</w:t>
            </w:r>
          </w:p>
          <w:p w14:paraId="19C07708" w14:textId="3E556809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A32009" w14:textId="6D84FFD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10C09B" w14:textId="22574AB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-440.000,00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B9AAC9" w14:textId="09D9710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</w:tr>
      <w:tr w:rsidR="008C2914" w:rsidRPr="008C2914" w14:paraId="36D24A85" w14:textId="77777777" w:rsidTr="008C2914">
        <w:tc>
          <w:tcPr>
            <w:tcW w:w="6131" w:type="dxa"/>
            <w:shd w:val="clear" w:color="auto" w:fill="CBFFCB"/>
          </w:tcPr>
          <w:p w14:paraId="18DEA5A8" w14:textId="3C8197B9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085EEA8" w14:textId="52A6720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CBFFCB"/>
          </w:tcPr>
          <w:p w14:paraId="1D2175F6" w14:textId="5670ED2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-440.000,00</w:t>
            </w:r>
          </w:p>
        </w:tc>
        <w:tc>
          <w:tcPr>
            <w:tcW w:w="1300" w:type="dxa"/>
            <w:shd w:val="clear" w:color="auto" w:fill="CBFFCB"/>
          </w:tcPr>
          <w:p w14:paraId="27B71CA2" w14:textId="4547BC8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</w:tr>
      <w:tr w:rsidR="008C2914" w:rsidRPr="008C2914" w14:paraId="54D8776B" w14:textId="77777777" w:rsidTr="008C2914">
        <w:tc>
          <w:tcPr>
            <w:tcW w:w="6131" w:type="dxa"/>
            <w:shd w:val="clear" w:color="auto" w:fill="F2F2F2"/>
          </w:tcPr>
          <w:p w14:paraId="79CBB576" w14:textId="0F6A2DAC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FD6D00" w14:textId="7766E53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134B59AB" w14:textId="4175597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-440.000,00</w:t>
            </w:r>
          </w:p>
        </w:tc>
        <w:tc>
          <w:tcPr>
            <w:tcW w:w="1300" w:type="dxa"/>
            <w:shd w:val="clear" w:color="auto" w:fill="F2F2F2"/>
          </w:tcPr>
          <w:p w14:paraId="4CBB9F3B" w14:textId="4DF6BB7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</w:tr>
      <w:tr w:rsidR="008C2914" w:rsidRPr="008C2914" w14:paraId="73C24D44" w14:textId="77777777" w:rsidTr="008C2914">
        <w:tc>
          <w:tcPr>
            <w:tcW w:w="6131" w:type="dxa"/>
            <w:shd w:val="clear" w:color="auto" w:fill="F2F2F2"/>
          </w:tcPr>
          <w:p w14:paraId="5D36BCA2" w14:textId="001B2B42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17EF881E" w14:textId="2D5738B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5B45A4A3" w14:textId="06270DF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-440.000,00</w:t>
            </w:r>
          </w:p>
        </w:tc>
        <w:tc>
          <w:tcPr>
            <w:tcW w:w="1300" w:type="dxa"/>
            <w:shd w:val="clear" w:color="auto" w:fill="F2F2F2"/>
          </w:tcPr>
          <w:p w14:paraId="19C9F4D5" w14:textId="234E690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</w:tr>
      <w:tr w:rsidR="008C2914" w14:paraId="6E3170E9" w14:textId="77777777" w:rsidTr="008C2914">
        <w:tc>
          <w:tcPr>
            <w:tcW w:w="6131" w:type="dxa"/>
          </w:tcPr>
          <w:p w14:paraId="626DE2A6" w14:textId="79C59201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2C9CEEF8" w14:textId="2B7F17D7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1B8872D1" w14:textId="45C2671A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-440.000,00</w:t>
            </w:r>
          </w:p>
        </w:tc>
        <w:tc>
          <w:tcPr>
            <w:tcW w:w="1300" w:type="dxa"/>
          </w:tcPr>
          <w:p w14:paraId="5CA983C8" w14:textId="4DFA1BAC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</w:tr>
      <w:tr w:rsidR="008C2914" w:rsidRPr="008C2914" w14:paraId="42D9717C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66A6A3C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Školstvo</w:t>
            </w:r>
          </w:p>
          <w:p w14:paraId="65BBBFD4" w14:textId="6B7A725C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BB1B41" w14:textId="5382294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117464" w14:textId="4376A4B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-160.000,00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AAE9D6" w14:textId="399A007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</w:tr>
      <w:tr w:rsidR="008C2914" w:rsidRPr="008C2914" w14:paraId="4D861BB9" w14:textId="77777777" w:rsidTr="008C2914">
        <w:tc>
          <w:tcPr>
            <w:tcW w:w="6131" w:type="dxa"/>
            <w:shd w:val="clear" w:color="auto" w:fill="CBFFCB"/>
          </w:tcPr>
          <w:p w14:paraId="562E524C" w14:textId="2CE25C0E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A181456" w14:textId="02F2426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124.000,00</w:t>
            </w:r>
          </w:p>
        </w:tc>
        <w:tc>
          <w:tcPr>
            <w:tcW w:w="1300" w:type="dxa"/>
            <w:shd w:val="clear" w:color="auto" w:fill="CBFFCB"/>
          </w:tcPr>
          <w:p w14:paraId="18D10235" w14:textId="22E94D0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-84.000,00</w:t>
            </w:r>
          </w:p>
        </w:tc>
        <w:tc>
          <w:tcPr>
            <w:tcW w:w="1300" w:type="dxa"/>
            <w:shd w:val="clear" w:color="auto" w:fill="CBFFCB"/>
          </w:tcPr>
          <w:p w14:paraId="254E725D" w14:textId="6B3D759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</w:tr>
      <w:tr w:rsidR="008C2914" w:rsidRPr="008C2914" w14:paraId="4A2EFA81" w14:textId="77777777" w:rsidTr="008C2914">
        <w:tc>
          <w:tcPr>
            <w:tcW w:w="6131" w:type="dxa"/>
            <w:shd w:val="clear" w:color="auto" w:fill="F2F2F2"/>
          </w:tcPr>
          <w:p w14:paraId="11C3A4D6" w14:textId="074D0AE5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975985" w14:textId="31A7B97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124.000,00</w:t>
            </w:r>
          </w:p>
        </w:tc>
        <w:tc>
          <w:tcPr>
            <w:tcW w:w="1300" w:type="dxa"/>
            <w:shd w:val="clear" w:color="auto" w:fill="F2F2F2"/>
          </w:tcPr>
          <w:p w14:paraId="5E520A7F" w14:textId="0A833F5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-84.000,00</w:t>
            </w:r>
          </w:p>
        </w:tc>
        <w:tc>
          <w:tcPr>
            <w:tcW w:w="1300" w:type="dxa"/>
            <w:shd w:val="clear" w:color="auto" w:fill="F2F2F2"/>
          </w:tcPr>
          <w:p w14:paraId="0C699969" w14:textId="68217AB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8C2914" w:rsidRPr="008C2914" w14:paraId="125A397C" w14:textId="77777777" w:rsidTr="008C2914">
        <w:tc>
          <w:tcPr>
            <w:tcW w:w="6131" w:type="dxa"/>
            <w:shd w:val="clear" w:color="auto" w:fill="F2F2F2"/>
          </w:tcPr>
          <w:p w14:paraId="79FE2A21" w14:textId="2A5C04DE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26A32D39" w14:textId="273382A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124.000,00</w:t>
            </w:r>
          </w:p>
        </w:tc>
        <w:tc>
          <w:tcPr>
            <w:tcW w:w="1300" w:type="dxa"/>
            <w:shd w:val="clear" w:color="auto" w:fill="F2F2F2"/>
          </w:tcPr>
          <w:p w14:paraId="5D0AB9A6" w14:textId="7E29125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-84.000,00</w:t>
            </w:r>
          </w:p>
        </w:tc>
        <w:tc>
          <w:tcPr>
            <w:tcW w:w="1300" w:type="dxa"/>
            <w:shd w:val="clear" w:color="auto" w:fill="F2F2F2"/>
          </w:tcPr>
          <w:p w14:paraId="7F80FC41" w14:textId="08B2931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8C2914" w14:paraId="70384FD9" w14:textId="77777777" w:rsidTr="008C2914">
        <w:tc>
          <w:tcPr>
            <w:tcW w:w="6131" w:type="dxa"/>
          </w:tcPr>
          <w:p w14:paraId="6E35EC9F" w14:textId="3B5C2D06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25C37B83" w14:textId="5A38017D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124.000,00</w:t>
            </w:r>
          </w:p>
        </w:tc>
        <w:tc>
          <w:tcPr>
            <w:tcW w:w="1300" w:type="dxa"/>
          </w:tcPr>
          <w:p w14:paraId="57660BDB" w14:textId="319E0F19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-84.000,00</w:t>
            </w:r>
          </w:p>
        </w:tc>
        <w:tc>
          <w:tcPr>
            <w:tcW w:w="1300" w:type="dxa"/>
          </w:tcPr>
          <w:p w14:paraId="00E1C467" w14:textId="17B60122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8C2914" w:rsidRPr="008C2914" w14:paraId="2D974274" w14:textId="77777777" w:rsidTr="008C2914">
        <w:tc>
          <w:tcPr>
            <w:tcW w:w="6131" w:type="dxa"/>
            <w:shd w:val="clear" w:color="auto" w:fill="CBFFCB"/>
          </w:tcPr>
          <w:p w14:paraId="4E88ABF6" w14:textId="1EDD38D4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C39DC0C" w14:textId="27D9EAF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CBFFCB"/>
          </w:tcPr>
          <w:p w14:paraId="02BBB6D8" w14:textId="6E16F5C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-31.000,00</w:t>
            </w:r>
          </w:p>
        </w:tc>
        <w:tc>
          <w:tcPr>
            <w:tcW w:w="1300" w:type="dxa"/>
            <w:shd w:val="clear" w:color="auto" w:fill="CBFFCB"/>
          </w:tcPr>
          <w:p w14:paraId="766220F5" w14:textId="01E0493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8C2914" w:rsidRPr="008C2914" w14:paraId="53250B92" w14:textId="77777777" w:rsidTr="008C2914">
        <w:tc>
          <w:tcPr>
            <w:tcW w:w="6131" w:type="dxa"/>
            <w:shd w:val="clear" w:color="auto" w:fill="F2F2F2"/>
          </w:tcPr>
          <w:p w14:paraId="0F7546C6" w14:textId="4F39C3EB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28C65D" w14:textId="761DED1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F2F2F2"/>
          </w:tcPr>
          <w:p w14:paraId="344EAC9C" w14:textId="751D08E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-31.000,00</w:t>
            </w:r>
          </w:p>
        </w:tc>
        <w:tc>
          <w:tcPr>
            <w:tcW w:w="1300" w:type="dxa"/>
            <w:shd w:val="clear" w:color="auto" w:fill="F2F2F2"/>
          </w:tcPr>
          <w:p w14:paraId="4940B9CF" w14:textId="75EAA03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2914" w:rsidRPr="008C2914" w14:paraId="009C4A0E" w14:textId="77777777" w:rsidTr="008C2914">
        <w:tc>
          <w:tcPr>
            <w:tcW w:w="6131" w:type="dxa"/>
            <w:shd w:val="clear" w:color="auto" w:fill="F2F2F2"/>
          </w:tcPr>
          <w:p w14:paraId="675B3650" w14:textId="06D19DEE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313F91AD" w14:textId="32A478B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F2F2F2"/>
          </w:tcPr>
          <w:p w14:paraId="6EC461ED" w14:textId="6AB723B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-31.000,00</w:t>
            </w:r>
          </w:p>
        </w:tc>
        <w:tc>
          <w:tcPr>
            <w:tcW w:w="1300" w:type="dxa"/>
            <w:shd w:val="clear" w:color="auto" w:fill="F2F2F2"/>
          </w:tcPr>
          <w:p w14:paraId="7EEDB742" w14:textId="0EE1D38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2914" w14:paraId="4DD3E1AA" w14:textId="77777777" w:rsidTr="008C2914">
        <w:tc>
          <w:tcPr>
            <w:tcW w:w="6131" w:type="dxa"/>
          </w:tcPr>
          <w:p w14:paraId="6C5491E4" w14:textId="54851C82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036DCDB2" w14:textId="11A39AB2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</w:tcPr>
          <w:p w14:paraId="2678CE80" w14:textId="4C724E9E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-31.000,00</w:t>
            </w:r>
          </w:p>
        </w:tc>
        <w:tc>
          <w:tcPr>
            <w:tcW w:w="1300" w:type="dxa"/>
          </w:tcPr>
          <w:p w14:paraId="0396DE1E" w14:textId="583EE6D4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2914" w:rsidRPr="008C2914" w14:paraId="5723FE59" w14:textId="77777777" w:rsidTr="008C2914">
        <w:tc>
          <w:tcPr>
            <w:tcW w:w="6131" w:type="dxa"/>
            <w:shd w:val="clear" w:color="auto" w:fill="CBFFCB"/>
          </w:tcPr>
          <w:p w14:paraId="4BC6EDAC" w14:textId="1AE18E73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2998B1FB" w14:textId="5A229DC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61F0C37F" w14:textId="7D0AD5F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-45.000,00</w:t>
            </w:r>
          </w:p>
        </w:tc>
        <w:tc>
          <w:tcPr>
            <w:tcW w:w="1300" w:type="dxa"/>
            <w:shd w:val="clear" w:color="auto" w:fill="CBFFCB"/>
          </w:tcPr>
          <w:p w14:paraId="6C88CCC1" w14:textId="23C06C2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8C2914" w:rsidRPr="008C2914" w14:paraId="62AA7A23" w14:textId="77777777" w:rsidTr="008C2914">
        <w:tc>
          <w:tcPr>
            <w:tcW w:w="6131" w:type="dxa"/>
            <w:shd w:val="clear" w:color="auto" w:fill="F2F2F2"/>
          </w:tcPr>
          <w:p w14:paraId="506CEC76" w14:textId="411C8860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B85C15" w14:textId="7EA8A7C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24B17D14" w14:textId="2739ACD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-45.000,00</w:t>
            </w:r>
          </w:p>
        </w:tc>
        <w:tc>
          <w:tcPr>
            <w:tcW w:w="1300" w:type="dxa"/>
            <w:shd w:val="clear" w:color="auto" w:fill="F2F2F2"/>
          </w:tcPr>
          <w:p w14:paraId="48182E06" w14:textId="6AA8F12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2914" w:rsidRPr="008C2914" w14:paraId="067AB3B8" w14:textId="77777777" w:rsidTr="008C2914">
        <w:tc>
          <w:tcPr>
            <w:tcW w:w="6131" w:type="dxa"/>
            <w:shd w:val="clear" w:color="auto" w:fill="F2F2F2"/>
          </w:tcPr>
          <w:p w14:paraId="2F4C6802" w14:textId="2C4D3D36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213EEB59" w14:textId="2A32104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05D767EA" w14:textId="5DA6DDC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-45.000,00</w:t>
            </w:r>
          </w:p>
        </w:tc>
        <w:tc>
          <w:tcPr>
            <w:tcW w:w="1300" w:type="dxa"/>
            <w:shd w:val="clear" w:color="auto" w:fill="F2F2F2"/>
          </w:tcPr>
          <w:p w14:paraId="33BA206D" w14:textId="6596729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2914" w14:paraId="634DA9A1" w14:textId="77777777" w:rsidTr="008C2914">
        <w:tc>
          <w:tcPr>
            <w:tcW w:w="6131" w:type="dxa"/>
          </w:tcPr>
          <w:p w14:paraId="5D629689" w14:textId="357175BB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2A35EB60" w14:textId="5CBE648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71938109" w14:textId="0F23172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-45.000,00</w:t>
            </w:r>
          </w:p>
        </w:tc>
        <w:tc>
          <w:tcPr>
            <w:tcW w:w="1300" w:type="dxa"/>
          </w:tcPr>
          <w:p w14:paraId="42CA3B31" w14:textId="503B64DE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2914" w:rsidRPr="008C2914" w14:paraId="31848044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06834F9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A100503 Stipendije i školarine</w:t>
            </w:r>
          </w:p>
          <w:p w14:paraId="777AFDCD" w14:textId="08C4FFD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0941 Prvi stupanj visoke naobrazbe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6792D7" w14:textId="0897843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792C21" w14:textId="37B90DA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-37.000,00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9EC8A7" w14:textId="514D6BF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63.000,00</w:t>
            </w:r>
          </w:p>
        </w:tc>
      </w:tr>
      <w:tr w:rsidR="008C2914" w:rsidRPr="008C2914" w14:paraId="7637D81A" w14:textId="77777777" w:rsidTr="008C2914">
        <w:tc>
          <w:tcPr>
            <w:tcW w:w="6131" w:type="dxa"/>
            <w:shd w:val="clear" w:color="auto" w:fill="CBFFCB"/>
          </w:tcPr>
          <w:p w14:paraId="046BA33F" w14:textId="576A436C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0624808" w14:textId="22A9685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457231D3" w14:textId="5813BC5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-37.000,00</w:t>
            </w:r>
          </w:p>
        </w:tc>
        <w:tc>
          <w:tcPr>
            <w:tcW w:w="1300" w:type="dxa"/>
            <w:shd w:val="clear" w:color="auto" w:fill="CBFFCB"/>
          </w:tcPr>
          <w:p w14:paraId="48EE3A1A" w14:textId="082D82C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63.000,00</w:t>
            </w:r>
          </w:p>
        </w:tc>
      </w:tr>
      <w:tr w:rsidR="008C2914" w:rsidRPr="008C2914" w14:paraId="44806012" w14:textId="77777777" w:rsidTr="008C2914">
        <w:tc>
          <w:tcPr>
            <w:tcW w:w="6131" w:type="dxa"/>
            <w:shd w:val="clear" w:color="auto" w:fill="F2F2F2"/>
          </w:tcPr>
          <w:p w14:paraId="4BB73981" w14:textId="0BF2754C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25F622" w14:textId="6F8AA78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E60623F" w14:textId="35497B0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-37.000,00</w:t>
            </w:r>
          </w:p>
        </w:tc>
        <w:tc>
          <w:tcPr>
            <w:tcW w:w="1300" w:type="dxa"/>
            <w:shd w:val="clear" w:color="auto" w:fill="F2F2F2"/>
          </w:tcPr>
          <w:p w14:paraId="52A5FA4E" w14:textId="5F01699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</w:tr>
      <w:tr w:rsidR="008C2914" w:rsidRPr="008C2914" w14:paraId="7BE1FFE2" w14:textId="77777777" w:rsidTr="008C2914">
        <w:tc>
          <w:tcPr>
            <w:tcW w:w="6131" w:type="dxa"/>
            <w:shd w:val="clear" w:color="auto" w:fill="F2F2F2"/>
          </w:tcPr>
          <w:p w14:paraId="3CDA975F" w14:textId="28228A72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8EDE49D" w14:textId="50260F4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968315A" w14:textId="5F25FFA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-37.000,00</w:t>
            </w:r>
          </w:p>
        </w:tc>
        <w:tc>
          <w:tcPr>
            <w:tcW w:w="1300" w:type="dxa"/>
            <w:shd w:val="clear" w:color="auto" w:fill="F2F2F2"/>
          </w:tcPr>
          <w:p w14:paraId="3D3A2D20" w14:textId="4FCD54C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</w:tr>
      <w:tr w:rsidR="008C2914" w14:paraId="7DE05291" w14:textId="77777777" w:rsidTr="008C2914">
        <w:tc>
          <w:tcPr>
            <w:tcW w:w="6131" w:type="dxa"/>
          </w:tcPr>
          <w:p w14:paraId="164B16BD" w14:textId="21CC8D33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59B41F8F" w14:textId="3F518F3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E2B950D" w14:textId="36EFA824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-37.000,00</w:t>
            </w:r>
          </w:p>
        </w:tc>
        <w:tc>
          <w:tcPr>
            <w:tcW w:w="1300" w:type="dxa"/>
          </w:tcPr>
          <w:p w14:paraId="19020757" w14:textId="23123649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</w:tr>
      <w:tr w:rsidR="008C2914" w:rsidRPr="008C2914" w14:paraId="1EE42BE2" w14:textId="77777777" w:rsidTr="008C2914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57682B55" w14:textId="327442DC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Program javnih potreba u kulturi, sportu, religiji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25342E8" w14:textId="3135CFE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770.000,00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F3A8EC1" w14:textId="7874E26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-235.000,00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4835F19" w14:textId="371E3FF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535.000,00</w:t>
            </w:r>
          </w:p>
        </w:tc>
      </w:tr>
      <w:tr w:rsidR="008C2914" w:rsidRPr="008C2914" w14:paraId="0D9936AF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40E7D72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Djelatnost udruga u kulturi</w:t>
            </w:r>
          </w:p>
          <w:p w14:paraId="3A1943B6" w14:textId="4AEF5A0D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0860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477D06" w14:textId="5B5E842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943C34" w14:textId="5401C24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-200.000,00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D65574" w14:textId="628741B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8C2914" w:rsidRPr="008C2914" w14:paraId="5E1E3178" w14:textId="77777777" w:rsidTr="008C2914">
        <w:tc>
          <w:tcPr>
            <w:tcW w:w="6131" w:type="dxa"/>
            <w:shd w:val="clear" w:color="auto" w:fill="CBFFCB"/>
          </w:tcPr>
          <w:p w14:paraId="33E37C3C" w14:textId="475CAE92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921D04E" w14:textId="49A1F90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61411740" w14:textId="65DC0B5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-200.000,00</w:t>
            </w:r>
          </w:p>
        </w:tc>
        <w:tc>
          <w:tcPr>
            <w:tcW w:w="1300" w:type="dxa"/>
            <w:shd w:val="clear" w:color="auto" w:fill="CBFFCB"/>
          </w:tcPr>
          <w:p w14:paraId="1925E711" w14:textId="45AAE09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</w:tr>
      <w:tr w:rsidR="008C2914" w:rsidRPr="008C2914" w14:paraId="367E2674" w14:textId="77777777" w:rsidTr="008C2914">
        <w:tc>
          <w:tcPr>
            <w:tcW w:w="6131" w:type="dxa"/>
            <w:shd w:val="clear" w:color="auto" w:fill="F2F2F2"/>
          </w:tcPr>
          <w:p w14:paraId="4CBAFF7B" w14:textId="209603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CE7F1E4" w14:textId="360F9F1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29379A5C" w14:textId="1057B57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-200.000,00</w:t>
            </w:r>
          </w:p>
        </w:tc>
        <w:tc>
          <w:tcPr>
            <w:tcW w:w="1300" w:type="dxa"/>
            <w:shd w:val="clear" w:color="auto" w:fill="F2F2F2"/>
          </w:tcPr>
          <w:p w14:paraId="55298FCA" w14:textId="0FD943D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C2914" w:rsidRPr="008C2914" w14:paraId="60C08B41" w14:textId="77777777" w:rsidTr="008C2914">
        <w:tc>
          <w:tcPr>
            <w:tcW w:w="6131" w:type="dxa"/>
            <w:shd w:val="clear" w:color="auto" w:fill="F2F2F2"/>
          </w:tcPr>
          <w:p w14:paraId="1A83BADF" w14:textId="55AB18C6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AA4BEE0" w14:textId="1FE24DC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2D3B6FC1" w14:textId="47CFA49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-200.000,00</w:t>
            </w:r>
          </w:p>
        </w:tc>
        <w:tc>
          <w:tcPr>
            <w:tcW w:w="1300" w:type="dxa"/>
            <w:shd w:val="clear" w:color="auto" w:fill="F2F2F2"/>
          </w:tcPr>
          <w:p w14:paraId="5C3B0F23" w14:textId="03E9022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C2914" w14:paraId="425EF39C" w14:textId="77777777" w:rsidTr="008C2914">
        <w:tc>
          <w:tcPr>
            <w:tcW w:w="6131" w:type="dxa"/>
          </w:tcPr>
          <w:p w14:paraId="7729971B" w14:textId="4FB4821C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1196EE0F" w14:textId="5AF04F3A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663763AE" w14:textId="501C42DB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75F7E6D2" w14:textId="673D9CC7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C2914" w14:paraId="7704451A" w14:textId="77777777" w:rsidTr="008C2914">
        <w:tc>
          <w:tcPr>
            <w:tcW w:w="6131" w:type="dxa"/>
          </w:tcPr>
          <w:p w14:paraId="0248EE33" w14:textId="79DBF466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42E6BD72" w14:textId="063BD3EF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8FE8A9F" w14:textId="403E3A7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4818B5D3" w14:textId="2E54A086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2914" w:rsidRPr="008C2914" w14:paraId="5EA2E01E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1E48F88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Djelatnost udruga u sportu</w:t>
            </w:r>
          </w:p>
          <w:p w14:paraId="4B0145BF" w14:textId="28631572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0860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DD9099" w14:textId="7C3A835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00F9BF" w14:textId="6BCE758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7A0F1E" w14:textId="6A7FA7D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</w:tr>
      <w:tr w:rsidR="008C2914" w:rsidRPr="008C2914" w14:paraId="55579C33" w14:textId="77777777" w:rsidTr="008C2914">
        <w:tc>
          <w:tcPr>
            <w:tcW w:w="6131" w:type="dxa"/>
            <w:shd w:val="clear" w:color="auto" w:fill="CBFFCB"/>
          </w:tcPr>
          <w:p w14:paraId="4FA74025" w14:textId="1D103FB9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E54B35E" w14:textId="136964F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CBFFCB"/>
          </w:tcPr>
          <w:p w14:paraId="7271F483" w14:textId="4D53198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CBFFCB"/>
          </w:tcPr>
          <w:p w14:paraId="18BE3DDA" w14:textId="0806C93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</w:tr>
      <w:tr w:rsidR="008C2914" w:rsidRPr="008C2914" w14:paraId="311D9AC0" w14:textId="77777777" w:rsidTr="008C2914">
        <w:tc>
          <w:tcPr>
            <w:tcW w:w="6131" w:type="dxa"/>
            <w:shd w:val="clear" w:color="auto" w:fill="F2F2F2"/>
          </w:tcPr>
          <w:p w14:paraId="150E8DED" w14:textId="57C67C9C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677810" w14:textId="74A743B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F2F2F2"/>
          </w:tcPr>
          <w:p w14:paraId="1E75FC25" w14:textId="4FDE860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2F56D45C" w14:textId="26C952D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</w:tr>
      <w:tr w:rsidR="008C2914" w:rsidRPr="008C2914" w14:paraId="59D4B634" w14:textId="77777777" w:rsidTr="008C2914">
        <w:tc>
          <w:tcPr>
            <w:tcW w:w="6131" w:type="dxa"/>
            <w:shd w:val="clear" w:color="auto" w:fill="F2F2F2"/>
          </w:tcPr>
          <w:p w14:paraId="361367B9" w14:textId="505EBDEF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17EE21A" w14:textId="5DA959E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F2F2F2"/>
          </w:tcPr>
          <w:p w14:paraId="1BB4B446" w14:textId="44EA07B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7E749713" w14:textId="6136144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</w:tr>
      <w:tr w:rsidR="008C2914" w14:paraId="0C64354E" w14:textId="77777777" w:rsidTr="008C2914">
        <w:tc>
          <w:tcPr>
            <w:tcW w:w="6131" w:type="dxa"/>
          </w:tcPr>
          <w:p w14:paraId="0B4764E7" w14:textId="7B5DA8A2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4CF6B3B4" w14:textId="531B3624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2F58ECAA" w14:textId="55F8D8DF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17BFB4C" w14:textId="46A4BC07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8C2914" w14:paraId="3D1F11C3" w14:textId="77777777" w:rsidTr="008C2914">
        <w:tc>
          <w:tcPr>
            <w:tcW w:w="6131" w:type="dxa"/>
          </w:tcPr>
          <w:p w14:paraId="585602DA" w14:textId="6BF94512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76B857D5" w14:textId="54DBBE92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190E8323" w14:textId="0D2ACAC6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5CC999D3" w14:textId="3DB1B857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8C2914" w:rsidRPr="008C2914" w14:paraId="29C4DB5E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7E89645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Djelatnost vjerskih zajednica</w:t>
            </w:r>
          </w:p>
          <w:p w14:paraId="294EC29C" w14:textId="30D9DC04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0860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8C98B7" w14:textId="30DA4C9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CB7E3F" w14:textId="41B7F24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B70198" w14:textId="48D5551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8C2914" w:rsidRPr="008C2914" w14:paraId="1887315B" w14:textId="77777777" w:rsidTr="008C2914">
        <w:tc>
          <w:tcPr>
            <w:tcW w:w="6131" w:type="dxa"/>
            <w:shd w:val="clear" w:color="auto" w:fill="CBFFCB"/>
          </w:tcPr>
          <w:p w14:paraId="1A7344C9" w14:textId="157D3A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3229149" w14:textId="0038A8D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702C752F" w14:textId="18B32AF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9879D7" w14:textId="2C84D35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</w:tr>
      <w:tr w:rsidR="008C2914" w:rsidRPr="008C2914" w14:paraId="5E556298" w14:textId="77777777" w:rsidTr="008C2914">
        <w:tc>
          <w:tcPr>
            <w:tcW w:w="6131" w:type="dxa"/>
            <w:shd w:val="clear" w:color="auto" w:fill="F2F2F2"/>
          </w:tcPr>
          <w:p w14:paraId="5E7832AA" w14:textId="0CB437FD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3C9367" w14:textId="78D4A56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62EFA29E" w14:textId="10DB092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3E7D30" w14:textId="3DFA429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8C2914" w:rsidRPr="008C2914" w14:paraId="6E4BD228" w14:textId="77777777" w:rsidTr="008C2914">
        <w:tc>
          <w:tcPr>
            <w:tcW w:w="6131" w:type="dxa"/>
            <w:shd w:val="clear" w:color="auto" w:fill="F2F2F2"/>
          </w:tcPr>
          <w:p w14:paraId="6F8EC325" w14:textId="6DCA48E2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2E153A8" w14:textId="045AE5C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9533F8E" w14:textId="2E2E283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B9F729" w14:textId="3BC9717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8C2914" w14:paraId="5F84A3EF" w14:textId="77777777" w:rsidTr="008C2914">
        <w:tc>
          <w:tcPr>
            <w:tcW w:w="6131" w:type="dxa"/>
          </w:tcPr>
          <w:p w14:paraId="2BDB5B55" w14:textId="7E91F72A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194BA426" w14:textId="40C4035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5E4F83C" w14:textId="3ABFF40C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13D2A4" w14:textId="71023DFB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8C2914" w14:paraId="5AEFF308" w14:textId="77777777" w:rsidTr="008C2914">
        <w:tc>
          <w:tcPr>
            <w:tcW w:w="6131" w:type="dxa"/>
          </w:tcPr>
          <w:p w14:paraId="65183A90" w14:textId="424B735D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6D8B859E" w14:textId="6395A17B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C920067" w14:textId="7E60DEB2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262897" w14:textId="654C4BE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C2914" w:rsidRPr="008C2914" w14:paraId="43811E75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CC32ED1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A100604 Međugeneracijska solidarnost kroz kulturu i sport</w:t>
            </w:r>
          </w:p>
          <w:p w14:paraId="22DF14F8" w14:textId="56E7C65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0860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34375F" w14:textId="14B0DD3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3D2A13" w14:textId="60231FC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8410B0" w14:textId="3E871A3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</w:tr>
      <w:tr w:rsidR="008C2914" w:rsidRPr="008C2914" w14:paraId="13EFDDD8" w14:textId="77777777" w:rsidTr="008C2914">
        <w:tc>
          <w:tcPr>
            <w:tcW w:w="6131" w:type="dxa"/>
            <w:shd w:val="clear" w:color="auto" w:fill="CBFFCB"/>
          </w:tcPr>
          <w:p w14:paraId="20B096B0" w14:textId="741E67AF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31919B74" w14:textId="4D7C889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058FDA" w14:textId="3D9168A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26C6874" w14:textId="0E69311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</w:tr>
      <w:tr w:rsidR="008C2914" w:rsidRPr="008C2914" w14:paraId="0EF725CF" w14:textId="77777777" w:rsidTr="008C2914">
        <w:tc>
          <w:tcPr>
            <w:tcW w:w="6131" w:type="dxa"/>
            <w:shd w:val="clear" w:color="auto" w:fill="F2F2F2"/>
          </w:tcPr>
          <w:p w14:paraId="2A94BFAC" w14:textId="3A724061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89E069" w14:textId="4C1C9C5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72D516" w14:textId="00A6539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365AEFF" w14:textId="07E1216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8C2914" w:rsidRPr="008C2914" w14:paraId="0AFB1A8A" w14:textId="77777777" w:rsidTr="008C2914">
        <w:tc>
          <w:tcPr>
            <w:tcW w:w="6131" w:type="dxa"/>
            <w:shd w:val="clear" w:color="auto" w:fill="F2F2F2"/>
          </w:tcPr>
          <w:p w14:paraId="3A7F3B0A" w14:textId="5E35D8A1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E08B571" w14:textId="52C470A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257C7A" w14:textId="5523950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C2538A7" w14:textId="51193B3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8C2914" w14:paraId="2CDA4267" w14:textId="77777777" w:rsidTr="008C2914">
        <w:tc>
          <w:tcPr>
            <w:tcW w:w="6131" w:type="dxa"/>
          </w:tcPr>
          <w:p w14:paraId="6DFC9DFC" w14:textId="4C32407C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0F45CBB4" w14:textId="3EE0B16F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A47550" w14:textId="4D03C7BD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7352506" w14:textId="25128464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8C2914" w:rsidRPr="008C2914" w14:paraId="1FDCB05B" w14:textId="77777777" w:rsidTr="008C2914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1CEB8A6A" w14:textId="70664A21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Program socijalne skrbi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329CE77" w14:textId="1F36C13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3.770.600,00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E2696C" w14:textId="129FEE5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-744.536,73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F324EF" w14:textId="1C876DC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3.026.063,27</w:t>
            </w:r>
          </w:p>
        </w:tc>
      </w:tr>
      <w:tr w:rsidR="008C2914" w:rsidRPr="008C2914" w14:paraId="41B07661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94E2EB6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A100701 Pomoć socijalno </w:t>
            </w:r>
            <w:proofErr w:type="spellStart"/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ugoženim</w:t>
            </w:r>
            <w:proofErr w:type="spellEnd"/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osobama</w:t>
            </w:r>
          </w:p>
          <w:p w14:paraId="0E164F31" w14:textId="7762EE3B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1070 Socijalna pomoć stanovništvu koje nije obuhvaćeno redovnim socijalnim programima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E8CE51" w14:textId="295A3FC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3F9FC9" w14:textId="064D6FF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E1E239" w14:textId="63CD12D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8C2914" w:rsidRPr="008C2914" w14:paraId="2B5BF36E" w14:textId="77777777" w:rsidTr="008C2914">
        <w:tc>
          <w:tcPr>
            <w:tcW w:w="6131" w:type="dxa"/>
            <w:shd w:val="clear" w:color="auto" w:fill="CBFFCB"/>
          </w:tcPr>
          <w:p w14:paraId="40A36250" w14:textId="01969CA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6FF6942" w14:textId="0A04766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1F75ECC9" w14:textId="683F2F0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098C67" w14:textId="5AFCDEB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8C2914" w:rsidRPr="008C2914" w14:paraId="2EF6DBA0" w14:textId="77777777" w:rsidTr="008C2914">
        <w:tc>
          <w:tcPr>
            <w:tcW w:w="6131" w:type="dxa"/>
            <w:shd w:val="clear" w:color="auto" w:fill="F2F2F2"/>
          </w:tcPr>
          <w:p w14:paraId="0D9C4036" w14:textId="4F54471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581A14" w14:textId="6F381F8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4ED4F86" w14:textId="571DBC7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10B4DA" w14:textId="2AD4971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8C2914" w:rsidRPr="008C2914" w14:paraId="405A1815" w14:textId="77777777" w:rsidTr="008C2914">
        <w:tc>
          <w:tcPr>
            <w:tcW w:w="6131" w:type="dxa"/>
            <w:shd w:val="clear" w:color="auto" w:fill="F2F2F2"/>
          </w:tcPr>
          <w:p w14:paraId="37EA7F9F" w14:textId="5B5ABA50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A2EC25D" w14:textId="42AA835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EE34E31" w14:textId="227DE9F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3B708F" w14:textId="538478A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8C2914" w14:paraId="69B0D417" w14:textId="77777777" w:rsidTr="008C2914">
        <w:tc>
          <w:tcPr>
            <w:tcW w:w="6131" w:type="dxa"/>
          </w:tcPr>
          <w:p w14:paraId="5B6A6315" w14:textId="3FC56D3B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1B68054E" w14:textId="13FC3DC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0A051AA" w14:textId="4EDA26B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698F72" w14:textId="220B7819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8C2914" w:rsidRPr="008C2914" w14:paraId="4BF2957C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3EA2EB4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Pomoć mladima</w:t>
            </w:r>
          </w:p>
          <w:p w14:paraId="3A5410FE" w14:textId="4A0E53CE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1040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1CA236" w14:textId="22B1EA5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87C576" w14:textId="1E76EF2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-89.732,85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AF2386" w14:textId="53C1A12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210.267,15</w:t>
            </w:r>
          </w:p>
        </w:tc>
      </w:tr>
      <w:tr w:rsidR="008C2914" w:rsidRPr="008C2914" w14:paraId="169869D1" w14:textId="77777777" w:rsidTr="008C2914">
        <w:tc>
          <w:tcPr>
            <w:tcW w:w="6131" w:type="dxa"/>
            <w:shd w:val="clear" w:color="auto" w:fill="CBFFCB"/>
          </w:tcPr>
          <w:p w14:paraId="44BFD4AE" w14:textId="70203EB2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E4EDFAC" w14:textId="2012241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02E76F67" w14:textId="72FE89E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-59.732,85</w:t>
            </w:r>
          </w:p>
        </w:tc>
        <w:tc>
          <w:tcPr>
            <w:tcW w:w="1300" w:type="dxa"/>
            <w:shd w:val="clear" w:color="auto" w:fill="CBFFCB"/>
          </w:tcPr>
          <w:p w14:paraId="03A97273" w14:textId="29FD21B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90.267,15</w:t>
            </w:r>
          </w:p>
        </w:tc>
      </w:tr>
      <w:tr w:rsidR="008C2914" w:rsidRPr="008C2914" w14:paraId="009E23B0" w14:textId="77777777" w:rsidTr="008C2914">
        <w:tc>
          <w:tcPr>
            <w:tcW w:w="6131" w:type="dxa"/>
            <w:shd w:val="clear" w:color="auto" w:fill="F2F2F2"/>
          </w:tcPr>
          <w:p w14:paraId="14E1D5E7" w14:textId="4DCBCC10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D7C5A7" w14:textId="1E60535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0EC65D21" w14:textId="7069E12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-59.732,85</w:t>
            </w:r>
          </w:p>
        </w:tc>
        <w:tc>
          <w:tcPr>
            <w:tcW w:w="1300" w:type="dxa"/>
            <w:shd w:val="clear" w:color="auto" w:fill="F2F2F2"/>
          </w:tcPr>
          <w:p w14:paraId="6AEF7D13" w14:textId="28EFB05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90.267,15</w:t>
            </w:r>
          </w:p>
        </w:tc>
      </w:tr>
      <w:tr w:rsidR="008C2914" w:rsidRPr="008C2914" w14:paraId="0A942883" w14:textId="77777777" w:rsidTr="008C2914">
        <w:tc>
          <w:tcPr>
            <w:tcW w:w="6131" w:type="dxa"/>
            <w:shd w:val="clear" w:color="auto" w:fill="F2F2F2"/>
          </w:tcPr>
          <w:p w14:paraId="30DBEFA5" w14:textId="70E2EEAC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085490A" w14:textId="4CEB287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144FABAC" w14:textId="747BE09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-59.732,85</w:t>
            </w:r>
          </w:p>
        </w:tc>
        <w:tc>
          <w:tcPr>
            <w:tcW w:w="1300" w:type="dxa"/>
            <w:shd w:val="clear" w:color="auto" w:fill="F2F2F2"/>
          </w:tcPr>
          <w:p w14:paraId="4F79B150" w14:textId="4F64547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90.267,15</w:t>
            </w:r>
          </w:p>
        </w:tc>
      </w:tr>
      <w:tr w:rsidR="008C2914" w14:paraId="6714BE21" w14:textId="77777777" w:rsidTr="008C2914">
        <w:tc>
          <w:tcPr>
            <w:tcW w:w="6131" w:type="dxa"/>
          </w:tcPr>
          <w:p w14:paraId="1982D6C3" w14:textId="21CEEED4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4B75BE9F" w14:textId="1AACF1A4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7F1EB40C" w14:textId="77BEE40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-59.732,85</w:t>
            </w:r>
          </w:p>
        </w:tc>
        <w:tc>
          <w:tcPr>
            <w:tcW w:w="1300" w:type="dxa"/>
          </w:tcPr>
          <w:p w14:paraId="57EE2BD7" w14:textId="713E333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90.267,15</w:t>
            </w:r>
          </w:p>
        </w:tc>
      </w:tr>
      <w:tr w:rsidR="008C2914" w:rsidRPr="008C2914" w14:paraId="52C30A09" w14:textId="77777777" w:rsidTr="008C2914">
        <w:tc>
          <w:tcPr>
            <w:tcW w:w="6131" w:type="dxa"/>
            <w:shd w:val="clear" w:color="auto" w:fill="CBFFCB"/>
          </w:tcPr>
          <w:p w14:paraId="1D816FEC" w14:textId="1F64EE36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9AF796B" w14:textId="7E13598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2BD1B8B1" w14:textId="475E1D3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CBFFCB"/>
          </w:tcPr>
          <w:p w14:paraId="27A72855" w14:textId="0094391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</w:tr>
      <w:tr w:rsidR="008C2914" w:rsidRPr="008C2914" w14:paraId="164748C1" w14:textId="77777777" w:rsidTr="008C2914">
        <w:tc>
          <w:tcPr>
            <w:tcW w:w="6131" w:type="dxa"/>
            <w:shd w:val="clear" w:color="auto" w:fill="F2F2F2"/>
          </w:tcPr>
          <w:p w14:paraId="04A66A95" w14:textId="47BED693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F5385A1" w14:textId="7F3AA3A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423A77D6" w14:textId="07A5779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58141A71" w14:textId="71E8C22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</w:tr>
      <w:tr w:rsidR="008C2914" w:rsidRPr="008C2914" w14:paraId="0E4C53CE" w14:textId="77777777" w:rsidTr="008C2914">
        <w:tc>
          <w:tcPr>
            <w:tcW w:w="6131" w:type="dxa"/>
            <w:shd w:val="clear" w:color="auto" w:fill="F2F2F2"/>
          </w:tcPr>
          <w:p w14:paraId="02E67CDE" w14:textId="2137CD52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F50F0A4" w14:textId="74CC813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3F2CB2ED" w14:textId="64858D7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30D8F56E" w14:textId="7292004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</w:tr>
      <w:tr w:rsidR="008C2914" w14:paraId="262EF159" w14:textId="77777777" w:rsidTr="008C2914">
        <w:tc>
          <w:tcPr>
            <w:tcW w:w="6131" w:type="dxa"/>
          </w:tcPr>
          <w:p w14:paraId="62BE1C29" w14:textId="71EDAEC8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324B4269" w14:textId="46572B7D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0C3F971B" w14:textId="192C259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</w:tcPr>
          <w:p w14:paraId="7E949BEE" w14:textId="4DA9E64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</w:tr>
      <w:tr w:rsidR="008C2914" w:rsidRPr="008C2914" w14:paraId="59A2EDD8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24FE09B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A100703 Pomoć za novorođenu djecu</w:t>
            </w:r>
          </w:p>
          <w:p w14:paraId="74F50438" w14:textId="3D687A4B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1040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AFD1CD" w14:textId="6C285CD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10903F" w14:textId="637FB7B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7A9494" w14:textId="35B8E10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</w:tr>
      <w:tr w:rsidR="008C2914" w:rsidRPr="008C2914" w14:paraId="72A18B4A" w14:textId="77777777" w:rsidTr="008C2914">
        <w:tc>
          <w:tcPr>
            <w:tcW w:w="6131" w:type="dxa"/>
            <w:shd w:val="clear" w:color="auto" w:fill="CBFFCB"/>
          </w:tcPr>
          <w:p w14:paraId="4019BEA7" w14:textId="3A69830E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6B3DA5F" w14:textId="7CD57C9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CCD2FDA" w14:textId="251971C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CBFFCB"/>
          </w:tcPr>
          <w:p w14:paraId="56B180A8" w14:textId="5C2F306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</w:tr>
      <w:tr w:rsidR="008C2914" w:rsidRPr="008C2914" w14:paraId="4DB07F21" w14:textId="77777777" w:rsidTr="008C2914">
        <w:tc>
          <w:tcPr>
            <w:tcW w:w="6131" w:type="dxa"/>
            <w:shd w:val="clear" w:color="auto" w:fill="F2F2F2"/>
          </w:tcPr>
          <w:p w14:paraId="379E6489" w14:textId="070A0190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83B276" w14:textId="25EAAC5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16238C7" w14:textId="36E2FDF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5028F0F3" w14:textId="3D36D86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8C2914" w:rsidRPr="008C2914" w14:paraId="6E315796" w14:textId="77777777" w:rsidTr="008C2914">
        <w:tc>
          <w:tcPr>
            <w:tcW w:w="6131" w:type="dxa"/>
            <w:shd w:val="clear" w:color="auto" w:fill="F2F2F2"/>
          </w:tcPr>
          <w:p w14:paraId="3B394136" w14:textId="75FA182A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E87810C" w14:textId="167DFB1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F6E6753" w14:textId="7A15A61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597EBD4F" w14:textId="2B91EEA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8C2914" w14:paraId="5CC54679" w14:textId="77777777" w:rsidTr="008C2914">
        <w:tc>
          <w:tcPr>
            <w:tcW w:w="6131" w:type="dxa"/>
          </w:tcPr>
          <w:p w14:paraId="67D2A797" w14:textId="172D6E38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17742B04" w14:textId="44EA2127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EA30627" w14:textId="6506A19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</w:tcPr>
          <w:p w14:paraId="2F2FEDDF" w14:textId="4A72288C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8C2914" w:rsidRPr="008C2914" w14:paraId="010F2674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88DA84E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A100704 Pomoć mladim obiteljima - socijalno zbrinjavanje</w:t>
            </w:r>
          </w:p>
          <w:p w14:paraId="6C3363CA" w14:textId="7D7EA2CE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1040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883D57" w14:textId="7E38BD4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A5D6F3" w14:textId="61C35EE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33DF6D" w14:textId="1F1DCB9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8C2914" w:rsidRPr="008C2914" w14:paraId="5DFDD75B" w14:textId="77777777" w:rsidTr="008C2914">
        <w:tc>
          <w:tcPr>
            <w:tcW w:w="6131" w:type="dxa"/>
            <w:shd w:val="clear" w:color="auto" w:fill="CBFFCB"/>
          </w:tcPr>
          <w:p w14:paraId="539534C0" w14:textId="6E3B9A25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E157E59" w14:textId="7F95605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399CD295" w14:textId="209E072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CBFFCB"/>
          </w:tcPr>
          <w:p w14:paraId="50476516" w14:textId="6986493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8C2914" w:rsidRPr="008C2914" w14:paraId="1F5C9BFE" w14:textId="77777777" w:rsidTr="008C2914">
        <w:tc>
          <w:tcPr>
            <w:tcW w:w="6131" w:type="dxa"/>
            <w:shd w:val="clear" w:color="auto" w:fill="F2F2F2"/>
          </w:tcPr>
          <w:p w14:paraId="55EE8CFD" w14:textId="3ED92B8D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BA3A645" w14:textId="2C68969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102E6F2C" w14:textId="4366EF6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F2F2F2"/>
          </w:tcPr>
          <w:p w14:paraId="606BB71C" w14:textId="5EFC4C7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8C2914" w:rsidRPr="008C2914" w14:paraId="73B72B11" w14:textId="77777777" w:rsidTr="008C2914">
        <w:tc>
          <w:tcPr>
            <w:tcW w:w="6131" w:type="dxa"/>
            <w:shd w:val="clear" w:color="auto" w:fill="F2F2F2"/>
          </w:tcPr>
          <w:p w14:paraId="613EAE41" w14:textId="54FC1CD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CAFDDCA" w14:textId="66EB531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41DC509F" w14:textId="6CDEDA1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F2F2F2"/>
          </w:tcPr>
          <w:p w14:paraId="3C0DAD1E" w14:textId="3C627F0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8C2914" w14:paraId="424B320A" w14:textId="77777777" w:rsidTr="008C2914">
        <w:tc>
          <w:tcPr>
            <w:tcW w:w="6131" w:type="dxa"/>
          </w:tcPr>
          <w:p w14:paraId="543F4F71" w14:textId="59CB8A10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1BD78BC7" w14:textId="707C7F3F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371A1015" w14:textId="732A824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-150.000,00</w:t>
            </w:r>
          </w:p>
        </w:tc>
        <w:tc>
          <w:tcPr>
            <w:tcW w:w="1300" w:type="dxa"/>
          </w:tcPr>
          <w:p w14:paraId="7DE7D7B5" w14:textId="40D3E6E2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8C2914" w:rsidRPr="008C2914" w14:paraId="301C2049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35669C4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A100705 Društvo Crvenog križa</w:t>
            </w:r>
          </w:p>
          <w:p w14:paraId="28FDA402" w14:textId="052471D4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1090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89ABBB" w14:textId="622F7B8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8DF7F5" w14:textId="52A2B5A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6E2F5F" w14:textId="471F5F5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</w:tr>
      <w:tr w:rsidR="008C2914" w:rsidRPr="008C2914" w14:paraId="61F5ED25" w14:textId="77777777" w:rsidTr="008C2914">
        <w:tc>
          <w:tcPr>
            <w:tcW w:w="6131" w:type="dxa"/>
            <w:shd w:val="clear" w:color="auto" w:fill="CBFFCB"/>
          </w:tcPr>
          <w:p w14:paraId="7FE32BF7" w14:textId="32978F24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91AA58E" w14:textId="7B5B24B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E4E181F" w14:textId="729CECC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5002771" w14:textId="093570C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</w:tr>
      <w:tr w:rsidR="008C2914" w:rsidRPr="008C2914" w14:paraId="47B1B26D" w14:textId="77777777" w:rsidTr="008C2914">
        <w:tc>
          <w:tcPr>
            <w:tcW w:w="6131" w:type="dxa"/>
            <w:shd w:val="clear" w:color="auto" w:fill="F2F2F2"/>
          </w:tcPr>
          <w:p w14:paraId="31F94566" w14:textId="0716EC53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E83817" w14:textId="1574CEC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1BCA29F" w14:textId="3D2D324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B7868E" w14:textId="09EDEDE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8C2914" w:rsidRPr="008C2914" w14:paraId="7D33503B" w14:textId="77777777" w:rsidTr="008C2914">
        <w:tc>
          <w:tcPr>
            <w:tcW w:w="6131" w:type="dxa"/>
            <w:shd w:val="clear" w:color="auto" w:fill="F2F2F2"/>
          </w:tcPr>
          <w:p w14:paraId="4E4238EA" w14:textId="3499EC0F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D8E482A" w14:textId="1001C26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6736753" w14:textId="2E8BEA2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4F9C7E" w14:textId="48A2698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8C2914" w14:paraId="34977918" w14:textId="77777777" w:rsidTr="008C2914">
        <w:tc>
          <w:tcPr>
            <w:tcW w:w="6131" w:type="dxa"/>
          </w:tcPr>
          <w:p w14:paraId="567A49DA" w14:textId="320D6D8E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2C7022E9" w14:textId="4830A046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4F82201" w14:textId="0C81866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3D66A5" w14:textId="600E099D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8C2914" w:rsidRPr="008C2914" w14:paraId="746FF060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35568C6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A100706 Financiranje udruga civilnog društva i ostalih organizacija</w:t>
            </w:r>
          </w:p>
          <w:p w14:paraId="26985D30" w14:textId="1EA12F6D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3BB389" w14:textId="28A5249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6351FC" w14:textId="627A87D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-120.000,00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4CE166" w14:textId="11B9C65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</w:tr>
      <w:tr w:rsidR="008C2914" w:rsidRPr="008C2914" w14:paraId="408CD144" w14:textId="77777777" w:rsidTr="008C2914">
        <w:tc>
          <w:tcPr>
            <w:tcW w:w="6131" w:type="dxa"/>
            <w:shd w:val="clear" w:color="auto" w:fill="CBFFCB"/>
          </w:tcPr>
          <w:p w14:paraId="24A05933" w14:textId="7544F524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68AC954" w14:textId="717D654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055A6027" w14:textId="72A44BA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-120.000,00</w:t>
            </w:r>
          </w:p>
        </w:tc>
        <w:tc>
          <w:tcPr>
            <w:tcW w:w="1300" w:type="dxa"/>
            <w:shd w:val="clear" w:color="auto" w:fill="CBFFCB"/>
          </w:tcPr>
          <w:p w14:paraId="77277A54" w14:textId="23F762A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180.000,00</w:t>
            </w:r>
          </w:p>
        </w:tc>
      </w:tr>
      <w:tr w:rsidR="008C2914" w:rsidRPr="008C2914" w14:paraId="2CF3EBA1" w14:textId="77777777" w:rsidTr="008C2914">
        <w:tc>
          <w:tcPr>
            <w:tcW w:w="6131" w:type="dxa"/>
            <w:shd w:val="clear" w:color="auto" w:fill="F2F2F2"/>
          </w:tcPr>
          <w:p w14:paraId="7D2E9BE5" w14:textId="24A354C2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1F893F" w14:textId="28F7651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54E0F367" w14:textId="35ED787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-120.000,00</w:t>
            </w:r>
          </w:p>
        </w:tc>
        <w:tc>
          <w:tcPr>
            <w:tcW w:w="1300" w:type="dxa"/>
            <w:shd w:val="clear" w:color="auto" w:fill="F2F2F2"/>
          </w:tcPr>
          <w:p w14:paraId="54E69521" w14:textId="72347DD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</w:tr>
      <w:tr w:rsidR="008C2914" w:rsidRPr="008C2914" w14:paraId="62CE0DAE" w14:textId="77777777" w:rsidTr="008C2914">
        <w:tc>
          <w:tcPr>
            <w:tcW w:w="6131" w:type="dxa"/>
            <w:shd w:val="clear" w:color="auto" w:fill="F2F2F2"/>
          </w:tcPr>
          <w:p w14:paraId="3ECEB111" w14:textId="15EFC333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A6BA84D" w14:textId="2A20401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2F24649F" w14:textId="32476D8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34E8A7" w14:textId="794280B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8C2914" w14:paraId="40B60DD5" w14:textId="77777777" w:rsidTr="008C2914">
        <w:tc>
          <w:tcPr>
            <w:tcW w:w="6131" w:type="dxa"/>
          </w:tcPr>
          <w:p w14:paraId="408B59F5" w14:textId="233D81D1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3D06D5F5" w14:textId="09A9F5D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4A4AFC8F" w14:textId="5847D99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C7CAA6" w14:textId="57737C6D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8C2914" w:rsidRPr="008C2914" w14:paraId="4C77C669" w14:textId="77777777" w:rsidTr="008C2914">
        <w:tc>
          <w:tcPr>
            <w:tcW w:w="6131" w:type="dxa"/>
            <w:shd w:val="clear" w:color="auto" w:fill="F2F2F2"/>
          </w:tcPr>
          <w:p w14:paraId="35197BF1" w14:textId="2A039884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DB48CD7" w14:textId="66FEC8C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028BE81B" w14:textId="57698FC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-120.000,00</w:t>
            </w:r>
          </w:p>
        </w:tc>
        <w:tc>
          <w:tcPr>
            <w:tcW w:w="1300" w:type="dxa"/>
            <w:shd w:val="clear" w:color="auto" w:fill="F2F2F2"/>
          </w:tcPr>
          <w:p w14:paraId="4C53F8AC" w14:textId="07BD871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8C2914" w14:paraId="578EB38A" w14:textId="77777777" w:rsidTr="008C2914">
        <w:tc>
          <w:tcPr>
            <w:tcW w:w="6131" w:type="dxa"/>
          </w:tcPr>
          <w:p w14:paraId="4BA75A83" w14:textId="188AA4B4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6E4840FC" w14:textId="19DD52A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64F1E4E0" w14:textId="5AB797AB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-120.000,00</w:t>
            </w:r>
          </w:p>
        </w:tc>
        <w:tc>
          <w:tcPr>
            <w:tcW w:w="1300" w:type="dxa"/>
          </w:tcPr>
          <w:p w14:paraId="2EE663C8" w14:textId="50426944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8C2914" w:rsidRPr="008C2914" w14:paraId="5BB355A1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5ABB1C1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A100707 Projekt Zaželi bolji život u Općini </w:t>
            </w:r>
            <w:proofErr w:type="spellStart"/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Punitovci</w:t>
            </w:r>
            <w:proofErr w:type="spellEnd"/>
          </w:p>
          <w:p w14:paraId="3A9E1865" w14:textId="66CF253C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1020 Starost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1A9E20" w14:textId="33D44CC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1.710.000,00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311DBF" w14:textId="72917FC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-311.457,36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4F0658" w14:textId="52DFABD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1.398.542,64</w:t>
            </w:r>
          </w:p>
        </w:tc>
      </w:tr>
      <w:tr w:rsidR="008C2914" w:rsidRPr="008C2914" w14:paraId="2959B744" w14:textId="77777777" w:rsidTr="008C2914">
        <w:tc>
          <w:tcPr>
            <w:tcW w:w="6131" w:type="dxa"/>
            <w:shd w:val="clear" w:color="auto" w:fill="CBFFCB"/>
          </w:tcPr>
          <w:p w14:paraId="29A5766C" w14:textId="71D8840A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4BBCC3B5" w14:textId="1A4E79C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1.710.000,00</w:t>
            </w:r>
          </w:p>
        </w:tc>
        <w:tc>
          <w:tcPr>
            <w:tcW w:w="1300" w:type="dxa"/>
            <w:shd w:val="clear" w:color="auto" w:fill="CBFFCB"/>
          </w:tcPr>
          <w:p w14:paraId="23ACD29E" w14:textId="4FA1C05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-311.457,36</w:t>
            </w:r>
          </w:p>
        </w:tc>
        <w:tc>
          <w:tcPr>
            <w:tcW w:w="1300" w:type="dxa"/>
            <w:shd w:val="clear" w:color="auto" w:fill="CBFFCB"/>
          </w:tcPr>
          <w:p w14:paraId="3818C566" w14:textId="0B5CEB0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1.398.542,64</w:t>
            </w:r>
          </w:p>
        </w:tc>
      </w:tr>
      <w:tr w:rsidR="008C2914" w:rsidRPr="008C2914" w14:paraId="7DC27D39" w14:textId="77777777" w:rsidTr="008C2914">
        <w:tc>
          <w:tcPr>
            <w:tcW w:w="6131" w:type="dxa"/>
            <w:shd w:val="clear" w:color="auto" w:fill="F2F2F2"/>
          </w:tcPr>
          <w:p w14:paraId="091E9533" w14:textId="294AFD5A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54E71E2" w14:textId="3CE6331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1.700.000,00</w:t>
            </w:r>
          </w:p>
        </w:tc>
        <w:tc>
          <w:tcPr>
            <w:tcW w:w="1300" w:type="dxa"/>
            <w:shd w:val="clear" w:color="auto" w:fill="F2F2F2"/>
          </w:tcPr>
          <w:p w14:paraId="5D73D952" w14:textId="664311E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-301.457,36</w:t>
            </w:r>
          </w:p>
        </w:tc>
        <w:tc>
          <w:tcPr>
            <w:tcW w:w="1300" w:type="dxa"/>
            <w:shd w:val="clear" w:color="auto" w:fill="F2F2F2"/>
          </w:tcPr>
          <w:p w14:paraId="4065001F" w14:textId="3612EA9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1.398.542,64</w:t>
            </w:r>
          </w:p>
        </w:tc>
      </w:tr>
      <w:tr w:rsidR="008C2914" w:rsidRPr="008C2914" w14:paraId="795CCC5F" w14:textId="77777777" w:rsidTr="008C2914">
        <w:tc>
          <w:tcPr>
            <w:tcW w:w="6131" w:type="dxa"/>
            <w:shd w:val="clear" w:color="auto" w:fill="F2F2F2"/>
          </w:tcPr>
          <w:p w14:paraId="6FC48968" w14:textId="78195E55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1D84F25" w14:textId="0044CC9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1.435.000,00</w:t>
            </w:r>
          </w:p>
        </w:tc>
        <w:tc>
          <w:tcPr>
            <w:tcW w:w="1300" w:type="dxa"/>
            <w:shd w:val="clear" w:color="auto" w:fill="F2F2F2"/>
          </w:tcPr>
          <w:p w14:paraId="42611BBA" w14:textId="6A6A152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-200.500,00</w:t>
            </w:r>
          </w:p>
        </w:tc>
        <w:tc>
          <w:tcPr>
            <w:tcW w:w="1300" w:type="dxa"/>
            <w:shd w:val="clear" w:color="auto" w:fill="F2F2F2"/>
          </w:tcPr>
          <w:p w14:paraId="22718DE2" w14:textId="02BB220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1.234.500,00</w:t>
            </w:r>
          </w:p>
        </w:tc>
      </w:tr>
      <w:tr w:rsidR="008C2914" w14:paraId="4DCEBAD0" w14:textId="77777777" w:rsidTr="008C2914">
        <w:tc>
          <w:tcPr>
            <w:tcW w:w="6131" w:type="dxa"/>
          </w:tcPr>
          <w:p w14:paraId="44F2E7A2" w14:textId="0EE19B4D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35AD0A7E" w14:textId="000F955E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1.200.000,00</w:t>
            </w:r>
          </w:p>
        </w:tc>
        <w:tc>
          <w:tcPr>
            <w:tcW w:w="1300" w:type="dxa"/>
          </w:tcPr>
          <w:p w14:paraId="4A78590B" w14:textId="70E1FA0F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-170.000,00</w:t>
            </w:r>
          </w:p>
        </w:tc>
        <w:tc>
          <w:tcPr>
            <w:tcW w:w="1300" w:type="dxa"/>
          </w:tcPr>
          <w:p w14:paraId="05FCC99A" w14:textId="2842F329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1.030.000,00</w:t>
            </w:r>
          </w:p>
        </w:tc>
      </w:tr>
      <w:tr w:rsidR="008C2914" w14:paraId="2E74E3B1" w14:textId="77777777" w:rsidTr="008C2914">
        <w:tc>
          <w:tcPr>
            <w:tcW w:w="6131" w:type="dxa"/>
          </w:tcPr>
          <w:p w14:paraId="73F25D95" w14:textId="554FC29C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312 Ostali rashodi za zaposlene</w:t>
            </w:r>
          </w:p>
        </w:tc>
        <w:tc>
          <w:tcPr>
            <w:tcW w:w="1300" w:type="dxa"/>
          </w:tcPr>
          <w:p w14:paraId="33FD097A" w14:textId="6FE9B52F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0D61655D" w14:textId="73D8B61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-40.500,00</w:t>
            </w:r>
          </w:p>
        </w:tc>
        <w:tc>
          <w:tcPr>
            <w:tcW w:w="1300" w:type="dxa"/>
          </w:tcPr>
          <w:p w14:paraId="6C7A64AB" w14:textId="5BCEB7D2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34.500,00</w:t>
            </w:r>
          </w:p>
        </w:tc>
      </w:tr>
      <w:tr w:rsidR="008C2914" w14:paraId="1E78416A" w14:textId="77777777" w:rsidTr="008C2914">
        <w:tc>
          <w:tcPr>
            <w:tcW w:w="6131" w:type="dxa"/>
          </w:tcPr>
          <w:p w14:paraId="55E497BC" w14:textId="06724E30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3D9DEA0E" w14:textId="6A2E304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6E28DDFF" w14:textId="08FEC70C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0D96158" w14:textId="3126D42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</w:tr>
      <w:tr w:rsidR="008C2914" w:rsidRPr="008C2914" w14:paraId="12A77A1F" w14:textId="77777777" w:rsidTr="008C2914">
        <w:tc>
          <w:tcPr>
            <w:tcW w:w="6131" w:type="dxa"/>
            <w:shd w:val="clear" w:color="auto" w:fill="F2F2F2"/>
          </w:tcPr>
          <w:p w14:paraId="20374D86" w14:textId="3E04BB5F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4A5CA4D" w14:textId="5695099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1300" w:type="dxa"/>
            <w:shd w:val="clear" w:color="auto" w:fill="F2F2F2"/>
          </w:tcPr>
          <w:p w14:paraId="674E9D6C" w14:textId="2E9EF7F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-100.957,36</w:t>
            </w:r>
          </w:p>
        </w:tc>
        <w:tc>
          <w:tcPr>
            <w:tcW w:w="1300" w:type="dxa"/>
            <w:shd w:val="clear" w:color="auto" w:fill="F2F2F2"/>
          </w:tcPr>
          <w:p w14:paraId="4DFA33F1" w14:textId="239CC64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164.042,64</w:t>
            </w:r>
          </w:p>
        </w:tc>
      </w:tr>
      <w:tr w:rsidR="008C2914" w14:paraId="03FE0272" w14:textId="77777777" w:rsidTr="008C2914">
        <w:tc>
          <w:tcPr>
            <w:tcW w:w="6131" w:type="dxa"/>
          </w:tcPr>
          <w:p w14:paraId="3E4DE468" w14:textId="42B09074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4D403C80" w14:textId="0AA27F1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45DE8B8" w14:textId="16F2841A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11B5BC1B" w14:textId="70C29EC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</w:tr>
      <w:tr w:rsidR="008C2914" w14:paraId="5D5CFD15" w14:textId="77777777" w:rsidTr="008C2914">
        <w:tc>
          <w:tcPr>
            <w:tcW w:w="6131" w:type="dxa"/>
          </w:tcPr>
          <w:p w14:paraId="12B6591E" w14:textId="5365F1E9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78858041" w14:textId="08FE535C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4962BD5" w14:textId="1FD0B07D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56.919,63</w:t>
            </w:r>
          </w:p>
        </w:tc>
        <w:tc>
          <w:tcPr>
            <w:tcW w:w="1300" w:type="dxa"/>
          </w:tcPr>
          <w:p w14:paraId="001C6BB7" w14:textId="240F6A8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61.919,63</w:t>
            </w:r>
          </w:p>
        </w:tc>
      </w:tr>
      <w:tr w:rsidR="008C2914" w14:paraId="332A4E53" w14:textId="77777777" w:rsidTr="008C2914">
        <w:tc>
          <w:tcPr>
            <w:tcW w:w="6131" w:type="dxa"/>
          </w:tcPr>
          <w:p w14:paraId="007CE388" w14:textId="790B9C51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2317E3F" w14:textId="4D78CB4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FC50650" w14:textId="2E1B6CBD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-35.000,00</w:t>
            </w:r>
          </w:p>
        </w:tc>
        <w:tc>
          <w:tcPr>
            <w:tcW w:w="1300" w:type="dxa"/>
          </w:tcPr>
          <w:p w14:paraId="548FFEAE" w14:textId="6D27517E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8C2914" w14:paraId="0F02A985" w14:textId="77777777" w:rsidTr="008C2914">
        <w:tc>
          <w:tcPr>
            <w:tcW w:w="6131" w:type="dxa"/>
          </w:tcPr>
          <w:p w14:paraId="133FC782" w14:textId="742E133A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10D58492" w14:textId="26A495F4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6A4B8D4F" w14:textId="13196B1D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-187.876,99</w:t>
            </w:r>
          </w:p>
        </w:tc>
        <w:tc>
          <w:tcPr>
            <w:tcW w:w="1300" w:type="dxa"/>
          </w:tcPr>
          <w:p w14:paraId="6F78F958" w14:textId="512EF739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12.123,01</w:t>
            </w:r>
          </w:p>
        </w:tc>
      </w:tr>
      <w:tr w:rsidR="008C2914" w:rsidRPr="008C2914" w14:paraId="08E50EA3" w14:textId="77777777" w:rsidTr="008C2914">
        <w:tc>
          <w:tcPr>
            <w:tcW w:w="6131" w:type="dxa"/>
            <w:shd w:val="clear" w:color="auto" w:fill="F2F2F2"/>
          </w:tcPr>
          <w:p w14:paraId="12885489" w14:textId="566F3411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31FC4B8" w14:textId="032D5A8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4CA7C1E" w14:textId="7DF5B0A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27086A5C" w14:textId="55879DF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2914" w:rsidRPr="008C2914" w14:paraId="117D07AA" w14:textId="77777777" w:rsidTr="008C2914">
        <w:tc>
          <w:tcPr>
            <w:tcW w:w="6131" w:type="dxa"/>
            <w:shd w:val="clear" w:color="auto" w:fill="F2F2F2"/>
          </w:tcPr>
          <w:p w14:paraId="30D95D1A" w14:textId="049BC2F4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DD568BE" w14:textId="6692B4F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F2000A4" w14:textId="2535A65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29C54F39" w14:textId="163B81C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2914" w14:paraId="781C8E8C" w14:textId="77777777" w:rsidTr="008C2914">
        <w:tc>
          <w:tcPr>
            <w:tcW w:w="6131" w:type="dxa"/>
          </w:tcPr>
          <w:p w14:paraId="242C9F53" w14:textId="7A959973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5EE901E7" w14:textId="582CD61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BFAD116" w14:textId="4B1D762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50340E7C" w14:textId="4449F162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2914" w:rsidRPr="008C2914" w14:paraId="743DB105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9F3DBC4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A100708 Projekt Širenje mreže socijalnih usluga u zajednici</w:t>
            </w:r>
          </w:p>
          <w:p w14:paraId="05D97613" w14:textId="7B42C80A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1020 Starost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937133" w14:textId="4C011FA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1.005.600,00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6A7124" w14:textId="6228BCA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-33.346,52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835417" w14:textId="4FDA7B8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972.253,48</w:t>
            </w:r>
          </w:p>
        </w:tc>
      </w:tr>
      <w:tr w:rsidR="008C2914" w:rsidRPr="008C2914" w14:paraId="3D4539EA" w14:textId="77777777" w:rsidTr="008C2914">
        <w:tc>
          <w:tcPr>
            <w:tcW w:w="6131" w:type="dxa"/>
            <w:shd w:val="clear" w:color="auto" w:fill="CBFFCB"/>
          </w:tcPr>
          <w:p w14:paraId="22D05BA7" w14:textId="23CB9702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E58E3F8" w14:textId="546CE8C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2E73D1" w14:textId="712A742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CBFFCB"/>
          </w:tcPr>
          <w:p w14:paraId="481DE0C8" w14:textId="04B6EAE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65.000,00</w:t>
            </w:r>
          </w:p>
        </w:tc>
      </w:tr>
      <w:tr w:rsidR="008C2914" w:rsidRPr="008C2914" w14:paraId="6B7B2832" w14:textId="77777777" w:rsidTr="008C2914">
        <w:tc>
          <w:tcPr>
            <w:tcW w:w="6131" w:type="dxa"/>
            <w:shd w:val="clear" w:color="auto" w:fill="F2F2F2"/>
          </w:tcPr>
          <w:p w14:paraId="4866FA46" w14:textId="6EC1EB2B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19C1FC1" w14:textId="2067BBD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7AFE2A" w14:textId="469E249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02755CF1" w14:textId="3BEF580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</w:tr>
      <w:tr w:rsidR="008C2914" w:rsidRPr="008C2914" w14:paraId="500EE208" w14:textId="77777777" w:rsidTr="008C2914">
        <w:tc>
          <w:tcPr>
            <w:tcW w:w="6131" w:type="dxa"/>
            <w:shd w:val="clear" w:color="auto" w:fill="F2F2F2"/>
          </w:tcPr>
          <w:p w14:paraId="2255098D" w14:textId="66023C66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35C3679" w14:textId="7ED3F9A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A28809" w14:textId="251E863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3D49B76F" w14:textId="1F10C01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</w:tr>
      <w:tr w:rsidR="008C2914" w14:paraId="2D7C6016" w14:textId="77777777" w:rsidTr="008C2914">
        <w:tc>
          <w:tcPr>
            <w:tcW w:w="6131" w:type="dxa"/>
          </w:tcPr>
          <w:p w14:paraId="11293BEF" w14:textId="177F047C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75ECFDA3" w14:textId="7EDBD06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CB50CD" w14:textId="51D5F014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55E7823E" w14:textId="17681D3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</w:tr>
      <w:tr w:rsidR="008C2914" w:rsidRPr="008C2914" w14:paraId="26D5DE45" w14:textId="77777777" w:rsidTr="008C2914">
        <w:tc>
          <w:tcPr>
            <w:tcW w:w="6131" w:type="dxa"/>
            <w:shd w:val="clear" w:color="auto" w:fill="CBFFCB"/>
          </w:tcPr>
          <w:p w14:paraId="45C441ED" w14:textId="75BCD58E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15220548" w14:textId="6859964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1.005.600,00</w:t>
            </w:r>
          </w:p>
        </w:tc>
        <w:tc>
          <w:tcPr>
            <w:tcW w:w="1300" w:type="dxa"/>
            <w:shd w:val="clear" w:color="auto" w:fill="CBFFCB"/>
          </w:tcPr>
          <w:p w14:paraId="55314903" w14:textId="4FE71EF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-98.346,52</w:t>
            </w:r>
          </w:p>
        </w:tc>
        <w:tc>
          <w:tcPr>
            <w:tcW w:w="1300" w:type="dxa"/>
            <w:shd w:val="clear" w:color="auto" w:fill="CBFFCB"/>
          </w:tcPr>
          <w:p w14:paraId="5ECAD839" w14:textId="709D0A7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907.253,48</w:t>
            </w:r>
          </w:p>
        </w:tc>
      </w:tr>
      <w:tr w:rsidR="008C2914" w:rsidRPr="008C2914" w14:paraId="31C7E579" w14:textId="77777777" w:rsidTr="008C2914">
        <w:tc>
          <w:tcPr>
            <w:tcW w:w="6131" w:type="dxa"/>
            <w:shd w:val="clear" w:color="auto" w:fill="F2F2F2"/>
          </w:tcPr>
          <w:p w14:paraId="6A8DD43F" w14:textId="5CBB2E38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145AA3" w14:textId="13E8FD5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740.600,00</w:t>
            </w:r>
          </w:p>
        </w:tc>
        <w:tc>
          <w:tcPr>
            <w:tcW w:w="1300" w:type="dxa"/>
            <w:shd w:val="clear" w:color="auto" w:fill="F2F2F2"/>
          </w:tcPr>
          <w:p w14:paraId="4DE612AE" w14:textId="6C4B30F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-100.892,77</w:t>
            </w:r>
          </w:p>
        </w:tc>
        <w:tc>
          <w:tcPr>
            <w:tcW w:w="1300" w:type="dxa"/>
            <w:shd w:val="clear" w:color="auto" w:fill="F2F2F2"/>
          </w:tcPr>
          <w:p w14:paraId="0E677388" w14:textId="1BA26F7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639.707,23</w:t>
            </w:r>
          </w:p>
        </w:tc>
      </w:tr>
      <w:tr w:rsidR="008C2914" w:rsidRPr="008C2914" w14:paraId="77A7B184" w14:textId="77777777" w:rsidTr="008C2914">
        <w:tc>
          <w:tcPr>
            <w:tcW w:w="6131" w:type="dxa"/>
            <w:shd w:val="clear" w:color="auto" w:fill="F2F2F2"/>
          </w:tcPr>
          <w:p w14:paraId="49FFF640" w14:textId="77520EDC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B96C439" w14:textId="2210FC2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645.000,00</w:t>
            </w:r>
          </w:p>
        </w:tc>
        <w:tc>
          <w:tcPr>
            <w:tcW w:w="1300" w:type="dxa"/>
            <w:shd w:val="clear" w:color="auto" w:fill="F2F2F2"/>
          </w:tcPr>
          <w:p w14:paraId="61F2A9C7" w14:textId="00A5D26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-125.000,00</w:t>
            </w:r>
          </w:p>
        </w:tc>
        <w:tc>
          <w:tcPr>
            <w:tcW w:w="1300" w:type="dxa"/>
            <w:shd w:val="clear" w:color="auto" w:fill="F2F2F2"/>
          </w:tcPr>
          <w:p w14:paraId="356826DD" w14:textId="7485DE1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520.000,00</w:t>
            </w:r>
          </w:p>
        </w:tc>
      </w:tr>
      <w:tr w:rsidR="008C2914" w14:paraId="4C2193BB" w14:textId="77777777" w:rsidTr="008C2914">
        <w:tc>
          <w:tcPr>
            <w:tcW w:w="6131" w:type="dxa"/>
          </w:tcPr>
          <w:p w14:paraId="344F27D0" w14:textId="3F2D4F04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5BB71DF8" w14:textId="483D1D6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530.000,00</w:t>
            </w:r>
          </w:p>
        </w:tc>
        <w:tc>
          <w:tcPr>
            <w:tcW w:w="1300" w:type="dxa"/>
          </w:tcPr>
          <w:p w14:paraId="1B0590E8" w14:textId="6B9CCC4E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3F94D7A4" w14:textId="7956C3C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430.000,00</w:t>
            </w:r>
          </w:p>
        </w:tc>
      </w:tr>
      <w:tr w:rsidR="008C2914" w14:paraId="01560054" w14:textId="77777777" w:rsidTr="008C2914">
        <w:tc>
          <w:tcPr>
            <w:tcW w:w="6131" w:type="dxa"/>
          </w:tcPr>
          <w:p w14:paraId="7A8A13B9" w14:textId="5B574160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1E238CB5" w14:textId="3D73D5D2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4D9AFD4" w14:textId="1FDEA55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3B3B12" w14:textId="3B79E27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8C2914" w14:paraId="572419AD" w14:textId="77777777" w:rsidTr="008C2914">
        <w:tc>
          <w:tcPr>
            <w:tcW w:w="6131" w:type="dxa"/>
          </w:tcPr>
          <w:p w14:paraId="1F583A0D" w14:textId="1EF9D5FF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16B7C444" w14:textId="71934A6F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22F13062" w14:textId="3A9B8A5F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19D9E49D" w14:textId="7C1836B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</w:tr>
      <w:tr w:rsidR="008C2914" w:rsidRPr="008C2914" w14:paraId="4AF4A5DE" w14:textId="77777777" w:rsidTr="008C2914">
        <w:tc>
          <w:tcPr>
            <w:tcW w:w="6131" w:type="dxa"/>
            <w:shd w:val="clear" w:color="auto" w:fill="F2F2F2"/>
          </w:tcPr>
          <w:p w14:paraId="7792381F" w14:textId="268C0021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F7FF96B" w14:textId="63EDBA9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95.600,00</w:t>
            </w:r>
          </w:p>
        </w:tc>
        <w:tc>
          <w:tcPr>
            <w:tcW w:w="1300" w:type="dxa"/>
            <w:shd w:val="clear" w:color="auto" w:fill="F2F2F2"/>
          </w:tcPr>
          <w:p w14:paraId="2B9056F6" w14:textId="321C336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24.107,23</w:t>
            </w:r>
          </w:p>
        </w:tc>
        <w:tc>
          <w:tcPr>
            <w:tcW w:w="1300" w:type="dxa"/>
            <w:shd w:val="clear" w:color="auto" w:fill="F2F2F2"/>
          </w:tcPr>
          <w:p w14:paraId="5B64F415" w14:textId="7EEDF77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119.707,23</w:t>
            </w:r>
          </w:p>
        </w:tc>
      </w:tr>
      <w:tr w:rsidR="008C2914" w14:paraId="12B38FDE" w14:textId="77777777" w:rsidTr="008C2914">
        <w:tc>
          <w:tcPr>
            <w:tcW w:w="6131" w:type="dxa"/>
          </w:tcPr>
          <w:p w14:paraId="62DB95E3" w14:textId="0DA303B4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1D120DFE" w14:textId="41D1D1E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8AF8BA9" w14:textId="296D752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18DA9AF" w14:textId="673395BB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8C2914" w14:paraId="724CE2C3" w14:textId="77777777" w:rsidTr="008C2914">
        <w:tc>
          <w:tcPr>
            <w:tcW w:w="6131" w:type="dxa"/>
          </w:tcPr>
          <w:p w14:paraId="4D0A113D" w14:textId="0AA454C5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6441F3D" w14:textId="5D54BBD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72.000,00</w:t>
            </w:r>
          </w:p>
        </w:tc>
        <w:tc>
          <w:tcPr>
            <w:tcW w:w="1300" w:type="dxa"/>
          </w:tcPr>
          <w:p w14:paraId="4E6F24FA" w14:textId="16B722BD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-816,25</w:t>
            </w:r>
          </w:p>
        </w:tc>
        <w:tc>
          <w:tcPr>
            <w:tcW w:w="1300" w:type="dxa"/>
          </w:tcPr>
          <w:p w14:paraId="18EA5F0B" w14:textId="0ABC7B4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71.183,75</w:t>
            </w:r>
          </w:p>
        </w:tc>
      </w:tr>
      <w:tr w:rsidR="008C2914" w14:paraId="7F1F4238" w14:textId="77777777" w:rsidTr="008C2914">
        <w:tc>
          <w:tcPr>
            <w:tcW w:w="6131" w:type="dxa"/>
          </w:tcPr>
          <w:p w14:paraId="2E05AF6E" w14:textId="6D3C52DB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2B27E3DB" w14:textId="3E4386C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</w:tcPr>
          <w:p w14:paraId="345D1AAE" w14:textId="3F967DCC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-76,52</w:t>
            </w:r>
          </w:p>
        </w:tc>
        <w:tc>
          <w:tcPr>
            <w:tcW w:w="1300" w:type="dxa"/>
          </w:tcPr>
          <w:p w14:paraId="72D5620B" w14:textId="0B64DE7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8.523,48</w:t>
            </w:r>
          </w:p>
        </w:tc>
      </w:tr>
      <w:tr w:rsidR="008C2914" w:rsidRPr="008C2914" w14:paraId="5E8607B4" w14:textId="77777777" w:rsidTr="008C2914">
        <w:tc>
          <w:tcPr>
            <w:tcW w:w="6131" w:type="dxa"/>
            <w:shd w:val="clear" w:color="auto" w:fill="F2F2F2"/>
          </w:tcPr>
          <w:p w14:paraId="50FCBF16" w14:textId="56E27349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B3B9798" w14:textId="486D8AC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1300" w:type="dxa"/>
            <w:shd w:val="clear" w:color="auto" w:fill="F2F2F2"/>
          </w:tcPr>
          <w:p w14:paraId="08336B94" w14:textId="2D71537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2.546,25</w:t>
            </w:r>
          </w:p>
        </w:tc>
        <w:tc>
          <w:tcPr>
            <w:tcW w:w="1300" w:type="dxa"/>
            <w:shd w:val="clear" w:color="auto" w:fill="F2F2F2"/>
          </w:tcPr>
          <w:p w14:paraId="37B2B993" w14:textId="6F9C33B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267.546,25</w:t>
            </w:r>
          </w:p>
        </w:tc>
      </w:tr>
      <w:tr w:rsidR="008C2914" w:rsidRPr="008C2914" w14:paraId="0DD2F5BB" w14:textId="77777777" w:rsidTr="008C2914">
        <w:tc>
          <w:tcPr>
            <w:tcW w:w="6131" w:type="dxa"/>
            <w:shd w:val="clear" w:color="auto" w:fill="F2F2F2"/>
          </w:tcPr>
          <w:p w14:paraId="37650CB8" w14:textId="7129C7E5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AA5D113" w14:textId="6AE6888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1300" w:type="dxa"/>
            <w:shd w:val="clear" w:color="auto" w:fill="F2F2F2"/>
          </w:tcPr>
          <w:p w14:paraId="0652A4C4" w14:textId="2910E2C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2.546,25</w:t>
            </w:r>
          </w:p>
        </w:tc>
        <w:tc>
          <w:tcPr>
            <w:tcW w:w="1300" w:type="dxa"/>
            <w:shd w:val="clear" w:color="auto" w:fill="F2F2F2"/>
          </w:tcPr>
          <w:p w14:paraId="2B87A508" w14:textId="07D90BF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267.546,25</w:t>
            </w:r>
          </w:p>
        </w:tc>
      </w:tr>
      <w:tr w:rsidR="008C2914" w14:paraId="73C5AE5B" w14:textId="77777777" w:rsidTr="008C2914">
        <w:tc>
          <w:tcPr>
            <w:tcW w:w="6131" w:type="dxa"/>
          </w:tcPr>
          <w:p w14:paraId="33F3EF49" w14:textId="01BEDEA9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302F9185" w14:textId="1270A7C7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BEE7887" w14:textId="06E1417C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2.546,25</w:t>
            </w:r>
          </w:p>
        </w:tc>
        <w:tc>
          <w:tcPr>
            <w:tcW w:w="1300" w:type="dxa"/>
          </w:tcPr>
          <w:p w14:paraId="7692AB61" w14:textId="0A99E16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32.546,25</w:t>
            </w:r>
          </w:p>
        </w:tc>
      </w:tr>
      <w:tr w:rsidR="008C2914" w14:paraId="26FA4BDE" w14:textId="77777777" w:rsidTr="008C2914">
        <w:tc>
          <w:tcPr>
            <w:tcW w:w="6131" w:type="dxa"/>
          </w:tcPr>
          <w:p w14:paraId="2B825A14" w14:textId="6B3D419D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42C673BA" w14:textId="280B063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235.000,00</w:t>
            </w:r>
          </w:p>
        </w:tc>
        <w:tc>
          <w:tcPr>
            <w:tcW w:w="1300" w:type="dxa"/>
          </w:tcPr>
          <w:p w14:paraId="525284D4" w14:textId="49F95DD7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BEA630" w14:textId="7E91EB5A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235.000,00</w:t>
            </w:r>
          </w:p>
        </w:tc>
      </w:tr>
      <w:tr w:rsidR="008C2914" w:rsidRPr="008C2914" w14:paraId="0D5385F5" w14:textId="77777777" w:rsidTr="008C2914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5C70EBC1" w14:textId="5846B81B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Program zaštite i spašavanja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3114312" w14:textId="2C11D52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805.000,00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470252" w14:textId="432BF25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-580.000,00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730FC7F" w14:textId="07FDE3E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225.000,00</w:t>
            </w:r>
          </w:p>
        </w:tc>
      </w:tr>
      <w:tr w:rsidR="008C2914" w:rsidRPr="008C2914" w14:paraId="6ABAD5DB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983112A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A100801 DVD</w:t>
            </w:r>
          </w:p>
          <w:p w14:paraId="6B250FE0" w14:textId="64366042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0320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DEF658" w14:textId="1517A25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9D4C16" w14:textId="46BAA4D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-580.000,00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7CB1B9" w14:textId="0152946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</w:tr>
      <w:tr w:rsidR="008C2914" w:rsidRPr="008C2914" w14:paraId="2767DC19" w14:textId="77777777" w:rsidTr="008C2914">
        <w:tc>
          <w:tcPr>
            <w:tcW w:w="6131" w:type="dxa"/>
            <w:shd w:val="clear" w:color="auto" w:fill="CBFFCB"/>
          </w:tcPr>
          <w:p w14:paraId="3FD56F35" w14:textId="567378EE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A1827C1" w14:textId="26F3381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458.000,00</w:t>
            </w:r>
          </w:p>
        </w:tc>
        <w:tc>
          <w:tcPr>
            <w:tcW w:w="1300" w:type="dxa"/>
            <w:shd w:val="clear" w:color="auto" w:fill="CBFFCB"/>
          </w:tcPr>
          <w:p w14:paraId="0BBA1FB6" w14:textId="5BBBF7A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-288.000,00</w:t>
            </w:r>
          </w:p>
        </w:tc>
        <w:tc>
          <w:tcPr>
            <w:tcW w:w="1300" w:type="dxa"/>
            <w:shd w:val="clear" w:color="auto" w:fill="CBFFCB"/>
          </w:tcPr>
          <w:p w14:paraId="7E5F41AF" w14:textId="551913C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170.000,00</w:t>
            </w:r>
          </w:p>
        </w:tc>
      </w:tr>
      <w:tr w:rsidR="008C2914" w:rsidRPr="008C2914" w14:paraId="6DE2BA63" w14:textId="77777777" w:rsidTr="008C2914">
        <w:tc>
          <w:tcPr>
            <w:tcW w:w="6131" w:type="dxa"/>
            <w:shd w:val="clear" w:color="auto" w:fill="F2F2F2"/>
          </w:tcPr>
          <w:p w14:paraId="54D4DD31" w14:textId="2E155762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368FEC" w14:textId="03C6285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458.000,00</w:t>
            </w:r>
          </w:p>
        </w:tc>
        <w:tc>
          <w:tcPr>
            <w:tcW w:w="1300" w:type="dxa"/>
            <w:shd w:val="clear" w:color="auto" w:fill="F2F2F2"/>
          </w:tcPr>
          <w:p w14:paraId="193C1286" w14:textId="64064DF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-288.000,00</w:t>
            </w:r>
          </w:p>
        </w:tc>
        <w:tc>
          <w:tcPr>
            <w:tcW w:w="1300" w:type="dxa"/>
            <w:shd w:val="clear" w:color="auto" w:fill="F2F2F2"/>
          </w:tcPr>
          <w:p w14:paraId="309F6497" w14:textId="60EB18E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</w:tr>
      <w:tr w:rsidR="008C2914" w:rsidRPr="008C2914" w14:paraId="558FEB9E" w14:textId="77777777" w:rsidTr="008C2914">
        <w:tc>
          <w:tcPr>
            <w:tcW w:w="6131" w:type="dxa"/>
            <w:shd w:val="clear" w:color="auto" w:fill="F2F2F2"/>
          </w:tcPr>
          <w:p w14:paraId="5F1F29AD" w14:textId="0D4EE065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98EB4FB" w14:textId="26034DE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458.000,00</w:t>
            </w:r>
          </w:p>
        </w:tc>
        <w:tc>
          <w:tcPr>
            <w:tcW w:w="1300" w:type="dxa"/>
            <w:shd w:val="clear" w:color="auto" w:fill="F2F2F2"/>
          </w:tcPr>
          <w:p w14:paraId="02C1D794" w14:textId="67D1184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-288.000,00</w:t>
            </w:r>
          </w:p>
        </w:tc>
        <w:tc>
          <w:tcPr>
            <w:tcW w:w="1300" w:type="dxa"/>
            <w:shd w:val="clear" w:color="auto" w:fill="F2F2F2"/>
          </w:tcPr>
          <w:p w14:paraId="61780CCC" w14:textId="5B9DF2F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</w:tr>
      <w:tr w:rsidR="008C2914" w14:paraId="51D71A24" w14:textId="77777777" w:rsidTr="008C2914">
        <w:tc>
          <w:tcPr>
            <w:tcW w:w="6131" w:type="dxa"/>
          </w:tcPr>
          <w:p w14:paraId="60D4048E" w14:textId="4412A6E0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40BFAB61" w14:textId="1A98CA6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141E8261" w14:textId="72988709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-200.000,00</w:t>
            </w:r>
          </w:p>
        </w:tc>
        <w:tc>
          <w:tcPr>
            <w:tcW w:w="1300" w:type="dxa"/>
          </w:tcPr>
          <w:p w14:paraId="717C8A6B" w14:textId="60814D0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8C2914" w14:paraId="16E6E66D" w14:textId="77777777" w:rsidTr="008C2914">
        <w:tc>
          <w:tcPr>
            <w:tcW w:w="6131" w:type="dxa"/>
          </w:tcPr>
          <w:p w14:paraId="4666B60C" w14:textId="33229906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6D62BD87" w14:textId="51554236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158.000,00</w:t>
            </w:r>
          </w:p>
        </w:tc>
        <w:tc>
          <w:tcPr>
            <w:tcW w:w="1300" w:type="dxa"/>
          </w:tcPr>
          <w:p w14:paraId="000DD5B7" w14:textId="4ED9F2F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-88.000,00</w:t>
            </w:r>
          </w:p>
        </w:tc>
        <w:tc>
          <w:tcPr>
            <w:tcW w:w="1300" w:type="dxa"/>
          </w:tcPr>
          <w:p w14:paraId="2DCC6FB9" w14:textId="1A4A2C3F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8C2914" w:rsidRPr="008C2914" w14:paraId="1E0A94D4" w14:textId="77777777" w:rsidTr="008C2914">
        <w:tc>
          <w:tcPr>
            <w:tcW w:w="6131" w:type="dxa"/>
            <w:shd w:val="clear" w:color="auto" w:fill="CBFFCB"/>
          </w:tcPr>
          <w:p w14:paraId="125105FE" w14:textId="16FC4CC1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95F8F5B" w14:textId="6819436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342.000,00</w:t>
            </w:r>
          </w:p>
        </w:tc>
        <w:tc>
          <w:tcPr>
            <w:tcW w:w="1300" w:type="dxa"/>
            <w:shd w:val="clear" w:color="auto" w:fill="CBFFCB"/>
          </w:tcPr>
          <w:p w14:paraId="720B64BB" w14:textId="2C3AD41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-292.000,00</w:t>
            </w:r>
          </w:p>
        </w:tc>
        <w:tc>
          <w:tcPr>
            <w:tcW w:w="1300" w:type="dxa"/>
            <w:shd w:val="clear" w:color="auto" w:fill="CBFFCB"/>
          </w:tcPr>
          <w:p w14:paraId="3A244F7F" w14:textId="67E6D60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</w:tr>
      <w:tr w:rsidR="008C2914" w:rsidRPr="008C2914" w14:paraId="29D43E3F" w14:textId="77777777" w:rsidTr="008C2914">
        <w:tc>
          <w:tcPr>
            <w:tcW w:w="6131" w:type="dxa"/>
            <w:shd w:val="clear" w:color="auto" w:fill="F2F2F2"/>
          </w:tcPr>
          <w:p w14:paraId="2643E9CC" w14:textId="4E64CD34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6D015E" w14:textId="0C21275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342.000,00</w:t>
            </w:r>
          </w:p>
        </w:tc>
        <w:tc>
          <w:tcPr>
            <w:tcW w:w="1300" w:type="dxa"/>
            <w:shd w:val="clear" w:color="auto" w:fill="F2F2F2"/>
          </w:tcPr>
          <w:p w14:paraId="6EDA26D9" w14:textId="6EEE500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-292.000,00</w:t>
            </w:r>
          </w:p>
        </w:tc>
        <w:tc>
          <w:tcPr>
            <w:tcW w:w="1300" w:type="dxa"/>
            <w:shd w:val="clear" w:color="auto" w:fill="F2F2F2"/>
          </w:tcPr>
          <w:p w14:paraId="42113969" w14:textId="4781E5B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C2914" w:rsidRPr="008C2914" w14:paraId="58CBBEA8" w14:textId="77777777" w:rsidTr="008C2914">
        <w:tc>
          <w:tcPr>
            <w:tcW w:w="6131" w:type="dxa"/>
            <w:shd w:val="clear" w:color="auto" w:fill="F2F2F2"/>
          </w:tcPr>
          <w:p w14:paraId="6FCBA045" w14:textId="1B5E132B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1D0680E" w14:textId="03120DD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342.000,00</w:t>
            </w:r>
          </w:p>
        </w:tc>
        <w:tc>
          <w:tcPr>
            <w:tcW w:w="1300" w:type="dxa"/>
            <w:shd w:val="clear" w:color="auto" w:fill="F2F2F2"/>
          </w:tcPr>
          <w:p w14:paraId="6334DDFD" w14:textId="66A909C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-292.000,00</w:t>
            </w:r>
          </w:p>
        </w:tc>
        <w:tc>
          <w:tcPr>
            <w:tcW w:w="1300" w:type="dxa"/>
            <w:shd w:val="clear" w:color="auto" w:fill="F2F2F2"/>
          </w:tcPr>
          <w:p w14:paraId="7E352B51" w14:textId="7DE904F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C2914" w14:paraId="27209A59" w14:textId="77777777" w:rsidTr="008C2914">
        <w:tc>
          <w:tcPr>
            <w:tcW w:w="6131" w:type="dxa"/>
          </w:tcPr>
          <w:p w14:paraId="5FD0BC44" w14:textId="28CE089F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65D358B7" w14:textId="032D8FC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342.000,00</w:t>
            </w:r>
          </w:p>
        </w:tc>
        <w:tc>
          <w:tcPr>
            <w:tcW w:w="1300" w:type="dxa"/>
          </w:tcPr>
          <w:p w14:paraId="77FF406A" w14:textId="05F0D0B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-292.000,00</w:t>
            </w:r>
          </w:p>
        </w:tc>
        <w:tc>
          <w:tcPr>
            <w:tcW w:w="1300" w:type="dxa"/>
          </w:tcPr>
          <w:p w14:paraId="16571DD8" w14:textId="0283715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C2914" w:rsidRPr="008C2914" w14:paraId="44595932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F2BC7B8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A100802 Gorska služba spašavanja</w:t>
            </w:r>
          </w:p>
          <w:p w14:paraId="08C85B91" w14:textId="4D99E7C9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0320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6D78A9" w14:textId="245DF34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BA9A99" w14:textId="434B65F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C9CA0E" w14:textId="3E93161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</w:tr>
      <w:tr w:rsidR="008C2914" w:rsidRPr="008C2914" w14:paraId="329EFCBF" w14:textId="77777777" w:rsidTr="008C2914">
        <w:tc>
          <w:tcPr>
            <w:tcW w:w="6131" w:type="dxa"/>
            <w:shd w:val="clear" w:color="auto" w:fill="CBFFCB"/>
          </w:tcPr>
          <w:p w14:paraId="5F91E8AF" w14:textId="1852F5A5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B987C01" w14:textId="41A66EA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23DA2AED" w14:textId="28EF702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3AD839E" w14:textId="04AE7B9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</w:tr>
      <w:tr w:rsidR="008C2914" w:rsidRPr="008C2914" w14:paraId="6ED2BDC4" w14:textId="77777777" w:rsidTr="008C2914">
        <w:tc>
          <w:tcPr>
            <w:tcW w:w="6131" w:type="dxa"/>
            <w:shd w:val="clear" w:color="auto" w:fill="F2F2F2"/>
          </w:tcPr>
          <w:p w14:paraId="525947F4" w14:textId="25C6F2C1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2A2F1C" w14:textId="5C5B94F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5B5E2C59" w14:textId="406F23D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D830BE" w14:textId="02BFEED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</w:tr>
      <w:tr w:rsidR="008C2914" w:rsidRPr="008C2914" w14:paraId="3E5B0730" w14:textId="77777777" w:rsidTr="008C2914">
        <w:tc>
          <w:tcPr>
            <w:tcW w:w="6131" w:type="dxa"/>
            <w:shd w:val="clear" w:color="auto" w:fill="F2F2F2"/>
          </w:tcPr>
          <w:p w14:paraId="772A987B" w14:textId="452F9035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8289DBF" w14:textId="4CBC1DF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093873FE" w14:textId="67D5747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C69550" w14:textId="02E2429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</w:tr>
      <w:tr w:rsidR="008C2914" w14:paraId="0604C164" w14:textId="77777777" w:rsidTr="008C2914">
        <w:tc>
          <w:tcPr>
            <w:tcW w:w="6131" w:type="dxa"/>
          </w:tcPr>
          <w:p w14:paraId="787F75E2" w14:textId="7F7BD352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4CDA5929" w14:textId="4C66E142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6F9B4FAF" w14:textId="21DC6D2E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4CEBF4" w14:textId="20554D2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</w:tr>
      <w:tr w:rsidR="008C2914" w:rsidRPr="008C2914" w14:paraId="33E97364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BD092B3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A100803 Civilna zaštita</w:t>
            </w:r>
          </w:p>
          <w:p w14:paraId="77FC1A6A" w14:textId="0B98D91D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0320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8E3970" w14:textId="01CDD93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3E4AF0" w14:textId="51130F3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CDBD72" w14:textId="633B6A9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</w:tr>
      <w:tr w:rsidR="008C2914" w:rsidRPr="008C2914" w14:paraId="45836D2E" w14:textId="77777777" w:rsidTr="008C2914">
        <w:tc>
          <w:tcPr>
            <w:tcW w:w="6131" w:type="dxa"/>
            <w:shd w:val="clear" w:color="auto" w:fill="CBFFCB"/>
          </w:tcPr>
          <w:p w14:paraId="55D469B6" w14:textId="5E005FF1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0E85105" w14:textId="4F6D7F6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7B7907DA" w14:textId="36BDB75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D2F2AA2" w14:textId="272F301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</w:tr>
      <w:tr w:rsidR="008C2914" w:rsidRPr="008C2914" w14:paraId="05B4305D" w14:textId="77777777" w:rsidTr="008C2914">
        <w:tc>
          <w:tcPr>
            <w:tcW w:w="6131" w:type="dxa"/>
            <w:shd w:val="clear" w:color="auto" w:fill="F2F2F2"/>
          </w:tcPr>
          <w:p w14:paraId="01CA5576" w14:textId="6CB00339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3D41C5" w14:textId="37789EB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2B10FB5C" w14:textId="296C9EE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87CC44" w14:textId="4717E88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</w:tr>
      <w:tr w:rsidR="008C2914" w:rsidRPr="008C2914" w14:paraId="3E9AA363" w14:textId="77777777" w:rsidTr="008C2914">
        <w:tc>
          <w:tcPr>
            <w:tcW w:w="6131" w:type="dxa"/>
            <w:shd w:val="clear" w:color="auto" w:fill="F2F2F2"/>
          </w:tcPr>
          <w:p w14:paraId="4AAA50D3" w14:textId="4D7AE89A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2EB96A8" w14:textId="7F3A3B6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22FF6301" w14:textId="7805C7F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85EB24" w14:textId="10D6329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</w:tr>
      <w:tr w:rsidR="008C2914" w14:paraId="7E6D1956" w14:textId="77777777" w:rsidTr="008C2914">
        <w:tc>
          <w:tcPr>
            <w:tcW w:w="6131" w:type="dxa"/>
          </w:tcPr>
          <w:p w14:paraId="226E6168" w14:textId="3A71FEE4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7F9B85BB" w14:textId="424C340A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0C66448F" w14:textId="00753ADB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60CB89" w14:textId="2C5F812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</w:tr>
      <w:tr w:rsidR="008C2914" w:rsidRPr="008C2914" w14:paraId="669D2AEA" w14:textId="77777777" w:rsidTr="008C2914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72A45FB9" w14:textId="3684335E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GLAVA 00203 Gospodarstvo, graditeljstvo i komunalna djelatnost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6F93644" w14:textId="08B3674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11.475.000,00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1A3A47F" w14:textId="658CF4B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-2.322.648,90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DEA7527" w14:textId="6B95E57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9.152.351,10</w:t>
            </w:r>
          </w:p>
        </w:tc>
      </w:tr>
      <w:tr w:rsidR="008C2914" w:rsidRPr="008C2914" w14:paraId="566E9107" w14:textId="77777777" w:rsidTr="008C2914">
        <w:tc>
          <w:tcPr>
            <w:tcW w:w="6131" w:type="dxa"/>
            <w:shd w:val="clear" w:color="auto" w:fill="CBFFCB"/>
          </w:tcPr>
          <w:p w14:paraId="57E433C1" w14:textId="6ABEA763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8A24EAC" w14:textId="2F2865B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5B11B57" w14:textId="3BD40FA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86.806,50</w:t>
            </w:r>
          </w:p>
        </w:tc>
        <w:tc>
          <w:tcPr>
            <w:tcW w:w="1300" w:type="dxa"/>
            <w:shd w:val="clear" w:color="auto" w:fill="CBFFCB"/>
          </w:tcPr>
          <w:p w14:paraId="66729FEF" w14:textId="516852A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86.806,50</w:t>
            </w:r>
          </w:p>
        </w:tc>
      </w:tr>
      <w:tr w:rsidR="008C2914" w:rsidRPr="008C2914" w14:paraId="7D9A14D0" w14:textId="77777777" w:rsidTr="008C2914">
        <w:tc>
          <w:tcPr>
            <w:tcW w:w="6131" w:type="dxa"/>
            <w:shd w:val="clear" w:color="auto" w:fill="CBFFCB"/>
          </w:tcPr>
          <w:p w14:paraId="6035D127" w14:textId="1B1D5B03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BA59E56" w14:textId="503947D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2.165.000,00</w:t>
            </w:r>
          </w:p>
        </w:tc>
        <w:tc>
          <w:tcPr>
            <w:tcW w:w="1300" w:type="dxa"/>
            <w:shd w:val="clear" w:color="auto" w:fill="CBFFCB"/>
          </w:tcPr>
          <w:p w14:paraId="6BB8028F" w14:textId="40862DC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-1.306.875,00</w:t>
            </w:r>
          </w:p>
        </w:tc>
        <w:tc>
          <w:tcPr>
            <w:tcW w:w="1300" w:type="dxa"/>
            <w:shd w:val="clear" w:color="auto" w:fill="CBFFCB"/>
          </w:tcPr>
          <w:p w14:paraId="0D47266E" w14:textId="7697960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858.125,00</w:t>
            </w:r>
          </w:p>
        </w:tc>
      </w:tr>
      <w:tr w:rsidR="008C2914" w:rsidRPr="008C2914" w14:paraId="4B60C5B9" w14:textId="77777777" w:rsidTr="008C2914">
        <w:tc>
          <w:tcPr>
            <w:tcW w:w="6131" w:type="dxa"/>
            <w:shd w:val="clear" w:color="auto" w:fill="CBFFCB"/>
          </w:tcPr>
          <w:p w14:paraId="229A228A" w14:textId="5A8E15A9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E2BD34A" w14:textId="17E1CAD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6.070.000,00</w:t>
            </w:r>
          </w:p>
        </w:tc>
        <w:tc>
          <w:tcPr>
            <w:tcW w:w="1300" w:type="dxa"/>
            <w:shd w:val="clear" w:color="auto" w:fill="CBFFCB"/>
          </w:tcPr>
          <w:p w14:paraId="4255787A" w14:textId="4C304B4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1.627.419,60</w:t>
            </w:r>
          </w:p>
        </w:tc>
        <w:tc>
          <w:tcPr>
            <w:tcW w:w="1300" w:type="dxa"/>
            <w:shd w:val="clear" w:color="auto" w:fill="CBFFCB"/>
          </w:tcPr>
          <w:p w14:paraId="63FBBBCE" w14:textId="73C528E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7.697.419,60</w:t>
            </w:r>
          </w:p>
        </w:tc>
      </w:tr>
      <w:tr w:rsidR="008C2914" w:rsidRPr="008C2914" w14:paraId="4340BA58" w14:textId="77777777" w:rsidTr="008C2914">
        <w:tc>
          <w:tcPr>
            <w:tcW w:w="6131" w:type="dxa"/>
            <w:shd w:val="clear" w:color="auto" w:fill="CBFFCB"/>
          </w:tcPr>
          <w:p w14:paraId="77EBF107" w14:textId="25398E19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318A9A92" w14:textId="2C0D1D8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670.000,00</w:t>
            </w:r>
          </w:p>
        </w:tc>
        <w:tc>
          <w:tcPr>
            <w:tcW w:w="1300" w:type="dxa"/>
            <w:shd w:val="clear" w:color="auto" w:fill="CBFFCB"/>
          </w:tcPr>
          <w:p w14:paraId="2D58A4CA" w14:textId="0E33036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-160.000,00</w:t>
            </w:r>
          </w:p>
        </w:tc>
        <w:tc>
          <w:tcPr>
            <w:tcW w:w="1300" w:type="dxa"/>
            <w:shd w:val="clear" w:color="auto" w:fill="CBFFCB"/>
          </w:tcPr>
          <w:p w14:paraId="3CB69361" w14:textId="5616A98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510.000,00</w:t>
            </w:r>
          </w:p>
        </w:tc>
      </w:tr>
      <w:tr w:rsidR="008C2914" w:rsidRPr="008C2914" w14:paraId="043BADDC" w14:textId="77777777" w:rsidTr="008C2914">
        <w:tc>
          <w:tcPr>
            <w:tcW w:w="6131" w:type="dxa"/>
            <w:shd w:val="clear" w:color="auto" w:fill="CBFFCB"/>
          </w:tcPr>
          <w:p w14:paraId="444B249B" w14:textId="008973EB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81 Primici od zaduživanja</w:t>
            </w:r>
          </w:p>
        </w:tc>
        <w:tc>
          <w:tcPr>
            <w:tcW w:w="1300" w:type="dxa"/>
            <w:shd w:val="clear" w:color="auto" w:fill="CBFFCB"/>
          </w:tcPr>
          <w:p w14:paraId="11C825C1" w14:textId="3430AB2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2.570.000,00</w:t>
            </w:r>
          </w:p>
        </w:tc>
        <w:tc>
          <w:tcPr>
            <w:tcW w:w="1300" w:type="dxa"/>
            <w:shd w:val="clear" w:color="auto" w:fill="CBFFCB"/>
          </w:tcPr>
          <w:p w14:paraId="465D0F9D" w14:textId="4A23CF0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-2.570.000,00</w:t>
            </w:r>
          </w:p>
        </w:tc>
        <w:tc>
          <w:tcPr>
            <w:tcW w:w="1300" w:type="dxa"/>
            <w:shd w:val="clear" w:color="auto" w:fill="CBFFCB"/>
          </w:tcPr>
          <w:p w14:paraId="7B2CE435" w14:textId="5AC9A07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8C2914" w:rsidRPr="008C2914" w14:paraId="269135A1" w14:textId="77777777" w:rsidTr="008C2914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23DE4F82" w14:textId="2BC33842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1009 Razvoj gospodarstva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29CE826" w14:textId="7B51FC7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82BCF0" w14:textId="1350305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-130.000,00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A9739CC" w14:textId="065A2BE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</w:tr>
      <w:tr w:rsidR="008C2914" w:rsidRPr="008C2914" w14:paraId="1D619053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86B2D43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A100901 Subvencije u gospodarstvu</w:t>
            </w:r>
          </w:p>
          <w:p w14:paraId="1335268B" w14:textId="02B4413B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146D32" w14:textId="5837186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AE1B0A" w14:textId="54AFE21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-130.000,00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501C7B" w14:textId="7A815F7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8C2914" w:rsidRPr="008C2914" w14:paraId="5DFEF6F4" w14:textId="77777777" w:rsidTr="008C2914">
        <w:tc>
          <w:tcPr>
            <w:tcW w:w="6131" w:type="dxa"/>
            <w:shd w:val="clear" w:color="auto" w:fill="CBFFCB"/>
          </w:tcPr>
          <w:p w14:paraId="023CDAB9" w14:textId="1954DAC4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39F8D99" w14:textId="675948C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4B080EBC" w14:textId="674AB1C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CBFFCB"/>
          </w:tcPr>
          <w:p w14:paraId="0F2A1F49" w14:textId="3792AF7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</w:tr>
      <w:tr w:rsidR="008C2914" w:rsidRPr="008C2914" w14:paraId="03C8E2D3" w14:textId="77777777" w:rsidTr="008C2914">
        <w:tc>
          <w:tcPr>
            <w:tcW w:w="6131" w:type="dxa"/>
            <w:shd w:val="clear" w:color="auto" w:fill="F2F2F2"/>
          </w:tcPr>
          <w:p w14:paraId="35D2A873" w14:textId="4CB264A3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D9524BB" w14:textId="72CB8C9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0DAF1BCA" w14:textId="05DD72B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11C9BF9F" w14:textId="1B86CC0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C2914" w:rsidRPr="008C2914" w14:paraId="0F132A82" w14:textId="77777777" w:rsidTr="008C2914">
        <w:tc>
          <w:tcPr>
            <w:tcW w:w="6131" w:type="dxa"/>
            <w:shd w:val="clear" w:color="auto" w:fill="F2F2F2"/>
          </w:tcPr>
          <w:p w14:paraId="1017DC0C" w14:textId="6D5276EB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7E616D2E" w14:textId="0FA9105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7AA68015" w14:textId="63E4433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608CA7ED" w14:textId="46F2EFD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C2914" w14:paraId="0928C7B5" w14:textId="77777777" w:rsidTr="008C2914">
        <w:tc>
          <w:tcPr>
            <w:tcW w:w="6131" w:type="dxa"/>
          </w:tcPr>
          <w:p w14:paraId="764F9AC8" w14:textId="7C821D67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</w:tcPr>
          <w:p w14:paraId="66F1D55A" w14:textId="26AEF08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6692D0B5" w14:textId="204E4B7A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</w:tcPr>
          <w:p w14:paraId="295DA8FD" w14:textId="76B25864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C2914" w:rsidRPr="008C2914" w14:paraId="158A853F" w14:textId="77777777" w:rsidTr="008C2914">
        <w:tc>
          <w:tcPr>
            <w:tcW w:w="6131" w:type="dxa"/>
            <w:shd w:val="clear" w:color="auto" w:fill="CBFFCB"/>
          </w:tcPr>
          <w:p w14:paraId="1F47C01E" w14:textId="7E268E16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1EA1F18D" w14:textId="2825D7C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45BC7FF8" w14:textId="4ED3DBD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CBFFCB"/>
          </w:tcPr>
          <w:p w14:paraId="6B862D73" w14:textId="30A4915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</w:tr>
      <w:tr w:rsidR="008C2914" w:rsidRPr="008C2914" w14:paraId="1252E238" w14:textId="77777777" w:rsidTr="008C2914">
        <w:tc>
          <w:tcPr>
            <w:tcW w:w="6131" w:type="dxa"/>
            <w:shd w:val="clear" w:color="auto" w:fill="F2F2F2"/>
          </w:tcPr>
          <w:p w14:paraId="2F564559" w14:textId="10BD32A6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AF2FB7" w14:textId="454CB58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2AC644CA" w14:textId="2ADD418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1349D3E6" w14:textId="0528B6F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C2914" w:rsidRPr="008C2914" w14:paraId="27A7285C" w14:textId="77777777" w:rsidTr="008C2914">
        <w:tc>
          <w:tcPr>
            <w:tcW w:w="6131" w:type="dxa"/>
            <w:shd w:val="clear" w:color="auto" w:fill="F2F2F2"/>
          </w:tcPr>
          <w:p w14:paraId="63102945" w14:textId="52C41814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7E0C2171" w14:textId="47DC9C1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326BE30A" w14:textId="755E177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6FF1BB31" w14:textId="35B7380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C2914" w14:paraId="75619ED5" w14:textId="77777777" w:rsidTr="008C2914">
        <w:tc>
          <w:tcPr>
            <w:tcW w:w="6131" w:type="dxa"/>
          </w:tcPr>
          <w:p w14:paraId="4A4FB551" w14:textId="3D174E23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</w:tcPr>
          <w:p w14:paraId="6EEBC2C2" w14:textId="421D58D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659B809D" w14:textId="7AE574C2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19A1F5DB" w14:textId="4FBD3C1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C2914" w:rsidRPr="008C2914" w14:paraId="3E21BFAA" w14:textId="77777777" w:rsidTr="008C2914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5F5704B9" w14:textId="2FC2B733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Program razvoja i poticanja poljoprivrede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85D0D44" w14:textId="5BFADC3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D2BE4D" w14:textId="41DF2F2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3DB4638" w14:textId="2A1FD63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185.000,00</w:t>
            </w:r>
          </w:p>
        </w:tc>
      </w:tr>
      <w:tr w:rsidR="008C2914" w:rsidRPr="008C2914" w14:paraId="0EAF6D22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25FB1AB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Razvoj i poticanje poljoprivrede</w:t>
            </w:r>
          </w:p>
          <w:p w14:paraId="06A8E109" w14:textId="5C2FE53B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0421 Poljoprivreda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CDB931" w14:textId="3479E8D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215.000,00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463E23" w14:textId="43E75DB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CA9B2B" w14:textId="1E034A3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185.000,00</w:t>
            </w:r>
          </w:p>
        </w:tc>
      </w:tr>
      <w:tr w:rsidR="008C2914" w:rsidRPr="008C2914" w14:paraId="25F65DBF" w14:textId="77777777" w:rsidTr="008C2914">
        <w:tc>
          <w:tcPr>
            <w:tcW w:w="6131" w:type="dxa"/>
            <w:shd w:val="clear" w:color="auto" w:fill="CBFFCB"/>
          </w:tcPr>
          <w:p w14:paraId="596D3245" w14:textId="77773496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D2E70EF" w14:textId="3329544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215.000,00</w:t>
            </w:r>
          </w:p>
        </w:tc>
        <w:tc>
          <w:tcPr>
            <w:tcW w:w="1300" w:type="dxa"/>
            <w:shd w:val="clear" w:color="auto" w:fill="CBFFCB"/>
          </w:tcPr>
          <w:p w14:paraId="09AF61EF" w14:textId="5393165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CBFFCB"/>
          </w:tcPr>
          <w:p w14:paraId="284CD0E3" w14:textId="4CCBD1D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185.000,00</w:t>
            </w:r>
          </w:p>
        </w:tc>
      </w:tr>
      <w:tr w:rsidR="008C2914" w:rsidRPr="008C2914" w14:paraId="3B540241" w14:textId="77777777" w:rsidTr="008C2914">
        <w:tc>
          <w:tcPr>
            <w:tcW w:w="6131" w:type="dxa"/>
            <w:shd w:val="clear" w:color="auto" w:fill="F2F2F2"/>
          </w:tcPr>
          <w:p w14:paraId="6A0AFBB2" w14:textId="20E75893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66BC8C" w14:textId="663DB48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215.000,00</w:t>
            </w:r>
          </w:p>
        </w:tc>
        <w:tc>
          <w:tcPr>
            <w:tcW w:w="1300" w:type="dxa"/>
            <w:shd w:val="clear" w:color="auto" w:fill="F2F2F2"/>
          </w:tcPr>
          <w:p w14:paraId="7A5C1B60" w14:textId="6843709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3A932DE2" w14:textId="7E42362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185.000,00</w:t>
            </w:r>
          </w:p>
        </w:tc>
      </w:tr>
      <w:tr w:rsidR="008C2914" w:rsidRPr="008C2914" w14:paraId="171A27B3" w14:textId="77777777" w:rsidTr="008C2914">
        <w:tc>
          <w:tcPr>
            <w:tcW w:w="6131" w:type="dxa"/>
            <w:shd w:val="clear" w:color="auto" w:fill="F2F2F2"/>
          </w:tcPr>
          <w:p w14:paraId="3AA4C594" w14:textId="6171BB64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E3C8A38" w14:textId="632EE27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215.000,00</w:t>
            </w:r>
          </w:p>
        </w:tc>
        <w:tc>
          <w:tcPr>
            <w:tcW w:w="1300" w:type="dxa"/>
            <w:shd w:val="clear" w:color="auto" w:fill="F2F2F2"/>
          </w:tcPr>
          <w:p w14:paraId="538F5CCF" w14:textId="18B2C1B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3DE86291" w14:textId="1CBED5E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185.000,00</w:t>
            </w:r>
          </w:p>
        </w:tc>
      </w:tr>
      <w:tr w:rsidR="008C2914" w14:paraId="71DBC69D" w14:textId="77777777" w:rsidTr="008C2914">
        <w:tc>
          <w:tcPr>
            <w:tcW w:w="6131" w:type="dxa"/>
          </w:tcPr>
          <w:p w14:paraId="090FBBDF" w14:textId="175F77DD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BA7076B" w14:textId="4486127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215.000,00</w:t>
            </w:r>
          </w:p>
        </w:tc>
        <w:tc>
          <w:tcPr>
            <w:tcW w:w="1300" w:type="dxa"/>
          </w:tcPr>
          <w:p w14:paraId="11D4708F" w14:textId="667EDCAE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</w:tcPr>
          <w:p w14:paraId="1DEEEBE1" w14:textId="2BE4F8AC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185.000,00</w:t>
            </w:r>
          </w:p>
        </w:tc>
      </w:tr>
      <w:tr w:rsidR="008C2914" w:rsidRPr="008C2914" w14:paraId="22FEF005" w14:textId="77777777" w:rsidTr="008C2914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3C06BCA2" w14:textId="294AA3AB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1011 Program poduzetništva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7F6B91" w14:textId="2F75A54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84E75E9" w14:textId="4F52333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50E5C7C" w14:textId="1F83951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50.000,00</w:t>
            </w:r>
          </w:p>
        </w:tc>
      </w:tr>
      <w:tr w:rsidR="008C2914" w:rsidRPr="008C2914" w14:paraId="3497BB7D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823DC58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K101101 Poslovna zona</w:t>
            </w:r>
          </w:p>
          <w:p w14:paraId="33A63B95" w14:textId="12C91FB2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4896AD" w14:textId="48D1AFB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C932A0" w14:textId="2F4F580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A824C8" w14:textId="11F0B5C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8C2914" w:rsidRPr="008C2914" w14:paraId="332030DB" w14:textId="77777777" w:rsidTr="008C2914">
        <w:tc>
          <w:tcPr>
            <w:tcW w:w="6131" w:type="dxa"/>
            <w:shd w:val="clear" w:color="auto" w:fill="CBFFCB"/>
          </w:tcPr>
          <w:p w14:paraId="1CC42671" w14:textId="74FF15B3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C038C1A" w14:textId="78F0738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1F228D20" w14:textId="3B8DEE6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CBFFCB"/>
          </w:tcPr>
          <w:p w14:paraId="0B8CC9A3" w14:textId="4F0064F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</w:tr>
      <w:tr w:rsidR="008C2914" w:rsidRPr="008C2914" w14:paraId="43376AF7" w14:textId="77777777" w:rsidTr="008C2914">
        <w:tc>
          <w:tcPr>
            <w:tcW w:w="6131" w:type="dxa"/>
            <w:shd w:val="clear" w:color="auto" w:fill="F2F2F2"/>
          </w:tcPr>
          <w:p w14:paraId="250AA59E" w14:textId="400F712E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4807791" w14:textId="2B75B75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6F77AEFE" w14:textId="5E0694D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F2F2F2"/>
          </w:tcPr>
          <w:p w14:paraId="5D8144C0" w14:textId="3D87C91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C2914" w:rsidRPr="008C2914" w14:paraId="621DAC5D" w14:textId="77777777" w:rsidTr="008C2914">
        <w:tc>
          <w:tcPr>
            <w:tcW w:w="6131" w:type="dxa"/>
            <w:shd w:val="clear" w:color="auto" w:fill="F2F2F2"/>
          </w:tcPr>
          <w:p w14:paraId="756201BB" w14:textId="276A4600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8C2914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4BE962D6" w14:textId="330C3C2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38187FA" w14:textId="776C68F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F2F2F2"/>
          </w:tcPr>
          <w:p w14:paraId="2B4A72AA" w14:textId="150328B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C2914" w14:paraId="23EF12BB" w14:textId="77777777" w:rsidTr="008C2914">
        <w:tc>
          <w:tcPr>
            <w:tcW w:w="6131" w:type="dxa"/>
          </w:tcPr>
          <w:p w14:paraId="77B0E268" w14:textId="25AE59F7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</w:tcPr>
          <w:p w14:paraId="57EA9515" w14:textId="2CBE1DE4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5D6636A5" w14:textId="148D806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-150.000,00</w:t>
            </w:r>
          </w:p>
        </w:tc>
        <w:tc>
          <w:tcPr>
            <w:tcW w:w="1300" w:type="dxa"/>
          </w:tcPr>
          <w:p w14:paraId="354B46FC" w14:textId="1383E1B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C2914" w:rsidRPr="008C2914" w14:paraId="567996C7" w14:textId="77777777" w:rsidTr="008C2914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753EF29A" w14:textId="119A251D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Izgradnja, opremanje i održavanje građevinskih objekata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AEE020C" w14:textId="618E94B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3.560.000,00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D142D3" w14:textId="35EB04E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FD88E5" w14:textId="1427A0A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4.010.000,00</w:t>
            </w:r>
          </w:p>
        </w:tc>
      </w:tr>
      <w:tr w:rsidR="008C2914" w:rsidRPr="008C2914" w14:paraId="0AC0256A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9C124A5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Održavanje poslovnih objekata</w:t>
            </w:r>
          </w:p>
          <w:p w14:paraId="770DCF6D" w14:textId="21A787F0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DB734B" w14:textId="3316CC4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E2F742" w14:textId="0CA8256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349835" w14:textId="29AE9C5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8C2914" w:rsidRPr="008C2914" w14:paraId="3F7980BD" w14:textId="77777777" w:rsidTr="008C2914">
        <w:tc>
          <w:tcPr>
            <w:tcW w:w="6131" w:type="dxa"/>
            <w:shd w:val="clear" w:color="auto" w:fill="CBFFCB"/>
          </w:tcPr>
          <w:p w14:paraId="285A8921" w14:textId="334C9679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44B8B49" w14:textId="1C356DA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512B3042" w14:textId="48BCADB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CBFFCB"/>
          </w:tcPr>
          <w:p w14:paraId="00E72B6C" w14:textId="0961C7C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</w:tr>
      <w:tr w:rsidR="008C2914" w:rsidRPr="008C2914" w14:paraId="6744DC6F" w14:textId="77777777" w:rsidTr="008C2914">
        <w:tc>
          <w:tcPr>
            <w:tcW w:w="6131" w:type="dxa"/>
            <w:shd w:val="clear" w:color="auto" w:fill="F2F2F2"/>
          </w:tcPr>
          <w:p w14:paraId="3CFDB199" w14:textId="57C98F46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931278" w14:textId="6A8A616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04388846" w14:textId="59C842C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07D09084" w14:textId="72B69E4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C2914" w:rsidRPr="008C2914" w14:paraId="12BD99DB" w14:textId="77777777" w:rsidTr="008C2914">
        <w:tc>
          <w:tcPr>
            <w:tcW w:w="6131" w:type="dxa"/>
            <w:shd w:val="clear" w:color="auto" w:fill="F2F2F2"/>
          </w:tcPr>
          <w:p w14:paraId="10EB9996" w14:textId="0EC4333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96FC8AA" w14:textId="17ED717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1071EBF1" w14:textId="0B279E3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7D752948" w14:textId="09ED09E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8C2914" w14:paraId="6012D0C1" w14:textId="77777777" w:rsidTr="008C2914">
        <w:tc>
          <w:tcPr>
            <w:tcW w:w="6131" w:type="dxa"/>
          </w:tcPr>
          <w:p w14:paraId="4B655828" w14:textId="4CDF5F78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09F3C2D0" w14:textId="305E5E5A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67855597" w14:textId="2F5681C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</w:tcPr>
          <w:p w14:paraId="01316C42" w14:textId="24BD9C64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8C2914" w14:paraId="7B0110A8" w14:textId="77777777" w:rsidTr="008C2914">
        <w:tc>
          <w:tcPr>
            <w:tcW w:w="6131" w:type="dxa"/>
          </w:tcPr>
          <w:p w14:paraId="174E0C70" w14:textId="72E901BA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83FF457" w14:textId="6FF430C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88D644E" w14:textId="06005E5F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234DCEBE" w14:textId="573123C6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8C2914" w:rsidRPr="008C2914" w14:paraId="70BE40AF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4052A1D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A101202 Opremanje poslovnih prostora</w:t>
            </w:r>
          </w:p>
          <w:p w14:paraId="5A693303" w14:textId="552D5B6C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D6DA60" w14:textId="4819239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520.000,00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845803" w14:textId="07780EA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-490.000,00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313B56" w14:textId="23D72DF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8C2914" w:rsidRPr="008C2914" w14:paraId="62E2F1F4" w14:textId="77777777" w:rsidTr="008C2914">
        <w:tc>
          <w:tcPr>
            <w:tcW w:w="6131" w:type="dxa"/>
            <w:shd w:val="clear" w:color="auto" w:fill="CBFFCB"/>
          </w:tcPr>
          <w:p w14:paraId="3E5B0A1F" w14:textId="376914B4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5A02D3D" w14:textId="554C08E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520.000,00</w:t>
            </w:r>
          </w:p>
        </w:tc>
        <w:tc>
          <w:tcPr>
            <w:tcW w:w="1300" w:type="dxa"/>
            <w:shd w:val="clear" w:color="auto" w:fill="CBFFCB"/>
          </w:tcPr>
          <w:p w14:paraId="2CF45F2B" w14:textId="60FEFCC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-490.000,00</w:t>
            </w:r>
          </w:p>
        </w:tc>
        <w:tc>
          <w:tcPr>
            <w:tcW w:w="1300" w:type="dxa"/>
            <w:shd w:val="clear" w:color="auto" w:fill="CBFFCB"/>
          </w:tcPr>
          <w:p w14:paraId="35F3BE94" w14:textId="3135581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</w:tr>
      <w:tr w:rsidR="008C2914" w:rsidRPr="008C2914" w14:paraId="667D8E8E" w14:textId="77777777" w:rsidTr="008C2914">
        <w:tc>
          <w:tcPr>
            <w:tcW w:w="6131" w:type="dxa"/>
            <w:shd w:val="clear" w:color="auto" w:fill="F2F2F2"/>
          </w:tcPr>
          <w:p w14:paraId="642A25E0" w14:textId="79D2BC71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FBFEE8" w14:textId="2494399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416EDFC6" w14:textId="6572C13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-480.000,00</w:t>
            </w:r>
          </w:p>
        </w:tc>
        <w:tc>
          <w:tcPr>
            <w:tcW w:w="1300" w:type="dxa"/>
            <w:shd w:val="clear" w:color="auto" w:fill="F2F2F2"/>
          </w:tcPr>
          <w:p w14:paraId="558B926F" w14:textId="7E6AD62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8C2914" w:rsidRPr="008C2914" w14:paraId="1603AFB3" w14:textId="77777777" w:rsidTr="008C2914">
        <w:tc>
          <w:tcPr>
            <w:tcW w:w="6131" w:type="dxa"/>
            <w:shd w:val="clear" w:color="auto" w:fill="F2F2F2"/>
          </w:tcPr>
          <w:p w14:paraId="2CEA4CCA" w14:textId="26781203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390A50B" w14:textId="6757C87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4F1871A9" w14:textId="2DB2731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-480.000,00</w:t>
            </w:r>
          </w:p>
        </w:tc>
        <w:tc>
          <w:tcPr>
            <w:tcW w:w="1300" w:type="dxa"/>
            <w:shd w:val="clear" w:color="auto" w:fill="F2F2F2"/>
          </w:tcPr>
          <w:p w14:paraId="77CD31FD" w14:textId="31F62ED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8C2914" w14:paraId="082A39CC" w14:textId="77777777" w:rsidTr="008C2914">
        <w:tc>
          <w:tcPr>
            <w:tcW w:w="6131" w:type="dxa"/>
          </w:tcPr>
          <w:p w14:paraId="6DA9C2B7" w14:textId="56F7EEAC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249FCAE3" w14:textId="008C12BB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2137293A" w14:textId="18B74609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-480.000,00</w:t>
            </w:r>
          </w:p>
        </w:tc>
        <w:tc>
          <w:tcPr>
            <w:tcW w:w="1300" w:type="dxa"/>
          </w:tcPr>
          <w:p w14:paraId="5C3569D7" w14:textId="4A06804A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8C2914" w:rsidRPr="008C2914" w14:paraId="5AE37DD6" w14:textId="77777777" w:rsidTr="008C2914">
        <w:tc>
          <w:tcPr>
            <w:tcW w:w="6131" w:type="dxa"/>
            <w:shd w:val="clear" w:color="auto" w:fill="F2F2F2"/>
          </w:tcPr>
          <w:p w14:paraId="163BE19A" w14:textId="645F6CB5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24A7D15" w14:textId="3BDA402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EAD4194" w14:textId="3EDC27A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67B9B862" w14:textId="1EEA2BC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8C2914" w:rsidRPr="008C2914" w14:paraId="3BA012CB" w14:textId="77777777" w:rsidTr="008C2914">
        <w:tc>
          <w:tcPr>
            <w:tcW w:w="6131" w:type="dxa"/>
            <w:shd w:val="clear" w:color="auto" w:fill="F2F2F2"/>
          </w:tcPr>
          <w:p w14:paraId="1502B92F" w14:textId="06FDC89F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4870A41" w14:textId="51062B3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BA132B5" w14:textId="74B3CFD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22233474" w14:textId="313856A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8C2914" w14:paraId="4C84709D" w14:textId="77777777" w:rsidTr="008C2914">
        <w:tc>
          <w:tcPr>
            <w:tcW w:w="6131" w:type="dxa"/>
          </w:tcPr>
          <w:p w14:paraId="7CD83DEE" w14:textId="0FE11573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0ECCBB9D" w14:textId="49008B2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F463C17" w14:textId="34E7681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247C3831" w14:textId="2C90AC5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8C2914" w:rsidRPr="008C2914" w14:paraId="27645BFC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8FDECB0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K101203 Gradnja i adaptacija zgrade Općine</w:t>
            </w:r>
          </w:p>
          <w:p w14:paraId="1CDBE2B6" w14:textId="706E0941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951ED5" w14:textId="4866035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CCAC7F" w14:textId="0C9AFCD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0232D2" w14:textId="30E2B4F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8C2914" w:rsidRPr="008C2914" w14:paraId="3C0959CB" w14:textId="77777777" w:rsidTr="008C2914">
        <w:tc>
          <w:tcPr>
            <w:tcW w:w="6131" w:type="dxa"/>
            <w:shd w:val="clear" w:color="auto" w:fill="CBFFCB"/>
          </w:tcPr>
          <w:p w14:paraId="2A442253" w14:textId="4DC685FB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12E5844D" w14:textId="540EC1B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0A112FA7" w14:textId="552AEAB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CBFFCB"/>
          </w:tcPr>
          <w:p w14:paraId="505DDD8D" w14:textId="6A7B48C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8C2914" w:rsidRPr="008C2914" w14:paraId="516E1F91" w14:textId="77777777" w:rsidTr="008C2914">
        <w:tc>
          <w:tcPr>
            <w:tcW w:w="6131" w:type="dxa"/>
            <w:shd w:val="clear" w:color="auto" w:fill="F2F2F2"/>
          </w:tcPr>
          <w:p w14:paraId="26BBB25C" w14:textId="08BDE083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9B6392F" w14:textId="775AA51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EBC77AC" w14:textId="6B7CDA6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0F47D2C9" w14:textId="2FD3299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8C2914" w:rsidRPr="008C2914" w14:paraId="7366FB80" w14:textId="77777777" w:rsidTr="008C2914">
        <w:tc>
          <w:tcPr>
            <w:tcW w:w="6131" w:type="dxa"/>
            <w:shd w:val="clear" w:color="auto" w:fill="F2F2F2"/>
          </w:tcPr>
          <w:p w14:paraId="3EBD8075" w14:textId="50CB52B0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6F5CC3E" w14:textId="2330071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EA921CB" w14:textId="048C354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59823639" w14:textId="11E4A25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8C2914" w14:paraId="05E9AE13" w14:textId="77777777" w:rsidTr="008C2914">
        <w:tc>
          <w:tcPr>
            <w:tcW w:w="6131" w:type="dxa"/>
          </w:tcPr>
          <w:p w14:paraId="373C9E59" w14:textId="70C7D4F5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B938BAF" w14:textId="3D41B4D6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66279C3" w14:textId="1CC35D12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</w:tcPr>
          <w:p w14:paraId="1AE608BB" w14:textId="0DD64187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8C2914" w:rsidRPr="008C2914" w14:paraId="60DBF30E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48BE04B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KAPITALNI PROJEKT K101204 Društveni dom </w:t>
            </w:r>
            <w:proofErr w:type="spellStart"/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Jurjevac</w:t>
            </w:r>
            <w:proofErr w:type="spellEnd"/>
          </w:p>
          <w:p w14:paraId="4A8EF999" w14:textId="6528822C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0A45C9" w14:textId="5E16C58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241CBE" w14:textId="2AA482F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6F6E01" w14:textId="04411D0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</w:tr>
      <w:tr w:rsidR="008C2914" w:rsidRPr="008C2914" w14:paraId="5458D5AB" w14:textId="77777777" w:rsidTr="008C2914">
        <w:tc>
          <w:tcPr>
            <w:tcW w:w="6131" w:type="dxa"/>
            <w:shd w:val="clear" w:color="auto" w:fill="CBFFCB"/>
          </w:tcPr>
          <w:p w14:paraId="57531356" w14:textId="6F09ED2A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919C0C8" w14:textId="6ADC619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5C0579C4" w14:textId="2399998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CBFFCB"/>
          </w:tcPr>
          <w:p w14:paraId="591D4E7C" w14:textId="56A3B39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600.000,00</w:t>
            </w:r>
          </w:p>
        </w:tc>
      </w:tr>
      <w:tr w:rsidR="008C2914" w:rsidRPr="008C2914" w14:paraId="66C00D92" w14:textId="77777777" w:rsidTr="008C2914">
        <w:tc>
          <w:tcPr>
            <w:tcW w:w="6131" w:type="dxa"/>
            <w:shd w:val="clear" w:color="auto" w:fill="F2F2F2"/>
          </w:tcPr>
          <w:p w14:paraId="612C2D11" w14:textId="70D5851C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6C9D364" w14:textId="4A6072A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7BFAAF3" w14:textId="711BC86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4F0DFD6D" w14:textId="51E355A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8C2914" w:rsidRPr="008C2914" w14:paraId="21FCF9DB" w14:textId="77777777" w:rsidTr="008C2914">
        <w:tc>
          <w:tcPr>
            <w:tcW w:w="6131" w:type="dxa"/>
            <w:shd w:val="clear" w:color="auto" w:fill="F2F2F2"/>
          </w:tcPr>
          <w:p w14:paraId="76FFA12A" w14:textId="0109FC83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7D6BCB2" w14:textId="7728D8A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411DCFF" w14:textId="750D295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0C57DE6F" w14:textId="14F7880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8C2914" w14:paraId="76A86197" w14:textId="77777777" w:rsidTr="008C2914">
        <w:tc>
          <w:tcPr>
            <w:tcW w:w="6131" w:type="dxa"/>
          </w:tcPr>
          <w:p w14:paraId="19152628" w14:textId="34B4DCA3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B6599DB" w14:textId="1981199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3CC51C7" w14:textId="08BF1DBB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306A3CB9" w14:textId="26E4560B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8C2914" w:rsidRPr="008C2914" w14:paraId="76D835DE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41920CE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K101205 Društveni dom </w:t>
            </w:r>
            <w:proofErr w:type="spellStart"/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Josipovac</w:t>
            </w:r>
            <w:proofErr w:type="spellEnd"/>
          </w:p>
          <w:p w14:paraId="647905C6" w14:textId="630C5DFE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DF5CD7" w14:textId="6C7ECD5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F96AC3" w14:textId="579843F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-80.000,00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819FB2" w14:textId="07735D6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</w:tr>
      <w:tr w:rsidR="008C2914" w:rsidRPr="008C2914" w14:paraId="340F7ABE" w14:textId="77777777" w:rsidTr="008C2914">
        <w:tc>
          <w:tcPr>
            <w:tcW w:w="6131" w:type="dxa"/>
            <w:shd w:val="clear" w:color="auto" w:fill="CBFFCB"/>
          </w:tcPr>
          <w:p w14:paraId="1ACFA6C4" w14:textId="50E49401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B3D5F1B" w14:textId="6C0EC10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6C766799" w14:textId="0D1115F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-80.000,00</w:t>
            </w:r>
          </w:p>
        </w:tc>
        <w:tc>
          <w:tcPr>
            <w:tcW w:w="1300" w:type="dxa"/>
            <w:shd w:val="clear" w:color="auto" w:fill="CBFFCB"/>
          </w:tcPr>
          <w:p w14:paraId="15713BCA" w14:textId="63859E4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</w:tr>
      <w:tr w:rsidR="008C2914" w:rsidRPr="008C2914" w14:paraId="3858CAE9" w14:textId="77777777" w:rsidTr="008C2914">
        <w:tc>
          <w:tcPr>
            <w:tcW w:w="6131" w:type="dxa"/>
            <w:shd w:val="clear" w:color="auto" w:fill="F2F2F2"/>
          </w:tcPr>
          <w:p w14:paraId="631FF2F9" w14:textId="416D2549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BB9357D" w14:textId="133C36C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B45DFFD" w14:textId="080EB1F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  <w:shd w:val="clear" w:color="auto" w:fill="F2F2F2"/>
          </w:tcPr>
          <w:p w14:paraId="72AED61B" w14:textId="36CED8C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8C2914" w:rsidRPr="008C2914" w14:paraId="490DDB4B" w14:textId="77777777" w:rsidTr="008C2914">
        <w:tc>
          <w:tcPr>
            <w:tcW w:w="6131" w:type="dxa"/>
            <w:shd w:val="clear" w:color="auto" w:fill="F2F2F2"/>
          </w:tcPr>
          <w:p w14:paraId="0B763BA6" w14:textId="33A2B200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1DAF79E" w14:textId="0393771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85A3799" w14:textId="4B4CF6C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  <w:shd w:val="clear" w:color="auto" w:fill="F2F2F2"/>
          </w:tcPr>
          <w:p w14:paraId="1813C233" w14:textId="62A37A4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8C2914" w14:paraId="6F4C86E4" w14:textId="77777777" w:rsidTr="008C2914">
        <w:tc>
          <w:tcPr>
            <w:tcW w:w="6131" w:type="dxa"/>
          </w:tcPr>
          <w:p w14:paraId="2CD0821E" w14:textId="65DFDBBA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61C7D28" w14:textId="57FD54FF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DFA5395" w14:textId="2CB2A017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</w:tcPr>
          <w:p w14:paraId="27652BC2" w14:textId="5BB469F2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8C2914" w:rsidRPr="008C2914" w14:paraId="52CB5B20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7243350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K101206 Izgradnja i opremanje dječjeg vrtića u </w:t>
            </w:r>
            <w:proofErr w:type="spellStart"/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Punitovcima</w:t>
            </w:r>
            <w:proofErr w:type="spellEnd"/>
          </w:p>
          <w:p w14:paraId="02D9001B" w14:textId="62D1366A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E5B47E" w14:textId="0F215CB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2.700.000,00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4A37D1" w14:textId="0DEFD5D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4C28F1" w14:textId="44EC6E4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3.300.000,00</w:t>
            </w:r>
          </w:p>
        </w:tc>
      </w:tr>
      <w:tr w:rsidR="008C2914" w:rsidRPr="008C2914" w14:paraId="00DD3EF1" w14:textId="77777777" w:rsidTr="008C2914">
        <w:tc>
          <w:tcPr>
            <w:tcW w:w="6131" w:type="dxa"/>
            <w:shd w:val="clear" w:color="auto" w:fill="CBFFCB"/>
          </w:tcPr>
          <w:p w14:paraId="3203AB52" w14:textId="42C45EF8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1D047DF" w14:textId="027C2B8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CBFFCB"/>
          </w:tcPr>
          <w:p w14:paraId="3E62231C" w14:textId="709DF03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3.170.000,00</w:t>
            </w:r>
          </w:p>
        </w:tc>
        <w:tc>
          <w:tcPr>
            <w:tcW w:w="1300" w:type="dxa"/>
            <w:shd w:val="clear" w:color="auto" w:fill="CBFFCB"/>
          </w:tcPr>
          <w:p w14:paraId="55E9AEA1" w14:textId="7616687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3.300.000,00</w:t>
            </w:r>
          </w:p>
        </w:tc>
      </w:tr>
      <w:tr w:rsidR="008C2914" w:rsidRPr="008C2914" w14:paraId="406D0E6D" w14:textId="77777777" w:rsidTr="008C2914">
        <w:tc>
          <w:tcPr>
            <w:tcW w:w="6131" w:type="dxa"/>
            <w:shd w:val="clear" w:color="auto" w:fill="F2F2F2"/>
          </w:tcPr>
          <w:p w14:paraId="4B6EFC83" w14:textId="32CF553F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BDA125D" w14:textId="5706301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FF85C0" w14:textId="236F08B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0BAFC48" w14:textId="75AF319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8C2914" w:rsidRPr="008C2914" w14:paraId="5A551F4B" w14:textId="77777777" w:rsidTr="008C2914">
        <w:tc>
          <w:tcPr>
            <w:tcW w:w="6131" w:type="dxa"/>
            <w:shd w:val="clear" w:color="auto" w:fill="F2F2F2"/>
          </w:tcPr>
          <w:p w14:paraId="141BB75B" w14:textId="0E9E65A1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655C733" w14:textId="6DAD7BB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C7984A" w14:textId="3371394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B2A2188" w14:textId="19B06D5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8C2914" w14:paraId="4542EA80" w14:textId="77777777" w:rsidTr="008C2914">
        <w:tc>
          <w:tcPr>
            <w:tcW w:w="6131" w:type="dxa"/>
          </w:tcPr>
          <w:p w14:paraId="27927C09" w14:textId="332B1714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39AD22C9" w14:textId="1721274B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1C57BB" w14:textId="6DED379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45E6B30" w14:textId="407AA9C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8C2914" w:rsidRPr="008C2914" w14:paraId="60636698" w14:textId="77777777" w:rsidTr="008C2914">
        <w:tc>
          <w:tcPr>
            <w:tcW w:w="6131" w:type="dxa"/>
            <w:shd w:val="clear" w:color="auto" w:fill="F2F2F2"/>
          </w:tcPr>
          <w:p w14:paraId="4906F582" w14:textId="6063C310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B0557CA" w14:textId="6E3F2D0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0705B8E0" w14:textId="08B04FA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3.150.000,00</w:t>
            </w:r>
          </w:p>
        </w:tc>
        <w:tc>
          <w:tcPr>
            <w:tcW w:w="1300" w:type="dxa"/>
            <w:shd w:val="clear" w:color="auto" w:fill="F2F2F2"/>
          </w:tcPr>
          <w:p w14:paraId="019230B6" w14:textId="6EED4E6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3.280.000,00</w:t>
            </w:r>
          </w:p>
        </w:tc>
      </w:tr>
      <w:tr w:rsidR="008C2914" w:rsidRPr="008C2914" w14:paraId="486A8FDE" w14:textId="77777777" w:rsidTr="008C2914">
        <w:tc>
          <w:tcPr>
            <w:tcW w:w="6131" w:type="dxa"/>
            <w:shd w:val="clear" w:color="auto" w:fill="F2F2F2"/>
          </w:tcPr>
          <w:p w14:paraId="634FD885" w14:textId="3B1E00EE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9324D46" w14:textId="091676A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69CB1992" w14:textId="3DD3272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3.150.000,00</w:t>
            </w:r>
          </w:p>
        </w:tc>
        <w:tc>
          <w:tcPr>
            <w:tcW w:w="1300" w:type="dxa"/>
            <w:shd w:val="clear" w:color="auto" w:fill="F2F2F2"/>
          </w:tcPr>
          <w:p w14:paraId="2FA0D726" w14:textId="6892FE3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3.280.000,00</w:t>
            </w:r>
          </w:p>
        </w:tc>
      </w:tr>
      <w:tr w:rsidR="008C2914" w14:paraId="3FE62A25" w14:textId="77777777" w:rsidTr="008C2914">
        <w:tc>
          <w:tcPr>
            <w:tcW w:w="6131" w:type="dxa"/>
          </w:tcPr>
          <w:p w14:paraId="29F7DAB8" w14:textId="7BEB9119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48E91CC" w14:textId="172A6D1D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0C7C077E" w14:textId="51A89CEB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2.920.000,00</w:t>
            </w:r>
          </w:p>
        </w:tc>
        <w:tc>
          <w:tcPr>
            <w:tcW w:w="1300" w:type="dxa"/>
          </w:tcPr>
          <w:p w14:paraId="0D383216" w14:textId="4C98C3BA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3.050.000,00</w:t>
            </w:r>
          </w:p>
        </w:tc>
      </w:tr>
      <w:tr w:rsidR="008C2914" w14:paraId="4CF5884F" w14:textId="77777777" w:rsidTr="008C2914">
        <w:tc>
          <w:tcPr>
            <w:tcW w:w="6131" w:type="dxa"/>
          </w:tcPr>
          <w:p w14:paraId="5D2E64BA" w14:textId="027B27AE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57DB19D9" w14:textId="49ADDDAE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7B715A" w14:textId="2E1E412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</w:tcPr>
          <w:p w14:paraId="19B8432B" w14:textId="59B5E642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</w:tr>
      <w:tr w:rsidR="008C2914" w:rsidRPr="008C2914" w14:paraId="01537808" w14:textId="77777777" w:rsidTr="008C2914">
        <w:tc>
          <w:tcPr>
            <w:tcW w:w="6131" w:type="dxa"/>
            <w:shd w:val="clear" w:color="auto" w:fill="CBFFCB"/>
          </w:tcPr>
          <w:p w14:paraId="241332A7" w14:textId="7A308A11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81 Primici od zaduživanja</w:t>
            </w:r>
          </w:p>
        </w:tc>
        <w:tc>
          <w:tcPr>
            <w:tcW w:w="1300" w:type="dxa"/>
            <w:shd w:val="clear" w:color="auto" w:fill="CBFFCB"/>
          </w:tcPr>
          <w:p w14:paraId="0F8B0783" w14:textId="332DB31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2.570.000,00</w:t>
            </w:r>
          </w:p>
        </w:tc>
        <w:tc>
          <w:tcPr>
            <w:tcW w:w="1300" w:type="dxa"/>
            <w:shd w:val="clear" w:color="auto" w:fill="CBFFCB"/>
          </w:tcPr>
          <w:p w14:paraId="63ABF412" w14:textId="7B3CB44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-2.570.000,00</w:t>
            </w:r>
          </w:p>
        </w:tc>
        <w:tc>
          <w:tcPr>
            <w:tcW w:w="1300" w:type="dxa"/>
            <w:shd w:val="clear" w:color="auto" w:fill="CBFFCB"/>
          </w:tcPr>
          <w:p w14:paraId="56BF3B51" w14:textId="62DDCF3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8C2914" w:rsidRPr="008C2914" w14:paraId="3246071E" w14:textId="77777777" w:rsidTr="008C2914">
        <w:tc>
          <w:tcPr>
            <w:tcW w:w="6131" w:type="dxa"/>
            <w:shd w:val="clear" w:color="auto" w:fill="F2F2F2"/>
          </w:tcPr>
          <w:p w14:paraId="4C27F2B2" w14:textId="438BCDDC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3966AF6" w14:textId="6565411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2.570.000,00</w:t>
            </w:r>
          </w:p>
        </w:tc>
        <w:tc>
          <w:tcPr>
            <w:tcW w:w="1300" w:type="dxa"/>
            <w:shd w:val="clear" w:color="auto" w:fill="F2F2F2"/>
          </w:tcPr>
          <w:p w14:paraId="2C92201B" w14:textId="787F1D3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-2.570.000,00</w:t>
            </w:r>
          </w:p>
        </w:tc>
        <w:tc>
          <w:tcPr>
            <w:tcW w:w="1300" w:type="dxa"/>
            <w:shd w:val="clear" w:color="auto" w:fill="F2F2F2"/>
          </w:tcPr>
          <w:p w14:paraId="7CE6833F" w14:textId="3F8FDB1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2914" w:rsidRPr="008C2914" w14:paraId="38F1908E" w14:textId="77777777" w:rsidTr="008C2914">
        <w:tc>
          <w:tcPr>
            <w:tcW w:w="6131" w:type="dxa"/>
            <w:shd w:val="clear" w:color="auto" w:fill="F2F2F2"/>
          </w:tcPr>
          <w:p w14:paraId="36EB5953" w14:textId="26435986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DCE8523" w14:textId="00CE3D8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2.570.000,00</w:t>
            </w:r>
          </w:p>
        </w:tc>
        <w:tc>
          <w:tcPr>
            <w:tcW w:w="1300" w:type="dxa"/>
            <w:shd w:val="clear" w:color="auto" w:fill="F2F2F2"/>
          </w:tcPr>
          <w:p w14:paraId="76D6948F" w14:textId="031B215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-2.570.000,00</w:t>
            </w:r>
          </w:p>
        </w:tc>
        <w:tc>
          <w:tcPr>
            <w:tcW w:w="1300" w:type="dxa"/>
            <w:shd w:val="clear" w:color="auto" w:fill="F2F2F2"/>
          </w:tcPr>
          <w:p w14:paraId="210E341A" w14:textId="42DAAA0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2914" w14:paraId="70C0FC3A" w14:textId="77777777" w:rsidTr="008C2914">
        <w:tc>
          <w:tcPr>
            <w:tcW w:w="6131" w:type="dxa"/>
          </w:tcPr>
          <w:p w14:paraId="72DED575" w14:textId="36991F14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9AFE6C8" w14:textId="2B4A0C39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1.770.000,00</w:t>
            </w:r>
          </w:p>
        </w:tc>
        <w:tc>
          <w:tcPr>
            <w:tcW w:w="1300" w:type="dxa"/>
          </w:tcPr>
          <w:p w14:paraId="1C357B79" w14:textId="52C3A4E6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-1.770.000,00</w:t>
            </w:r>
          </w:p>
        </w:tc>
        <w:tc>
          <w:tcPr>
            <w:tcW w:w="1300" w:type="dxa"/>
          </w:tcPr>
          <w:p w14:paraId="4ACE8B40" w14:textId="3699DC4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2914" w14:paraId="73154708" w14:textId="77777777" w:rsidTr="008C2914">
        <w:tc>
          <w:tcPr>
            <w:tcW w:w="6131" w:type="dxa"/>
          </w:tcPr>
          <w:p w14:paraId="7D359CEB" w14:textId="1252E589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0CD1EC45" w14:textId="113C7457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</w:tcPr>
          <w:p w14:paraId="6C61C125" w14:textId="5747F097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-800.000,00</w:t>
            </w:r>
          </w:p>
        </w:tc>
        <w:tc>
          <w:tcPr>
            <w:tcW w:w="1300" w:type="dxa"/>
          </w:tcPr>
          <w:p w14:paraId="7D3B9D7A" w14:textId="7DE5B987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2914" w:rsidRPr="008C2914" w14:paraId="38D74407" w14:textId="77777777" w:rsidTr="008C2914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38AFDD29" w14:textId="355987BA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1013 Program održavanja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DC4426A" w14:textId="46B8B37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34B226" w14:textId="36CA1F0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-571.580,40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A34D3E" w14:textId="0315CD0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528.419,60</w:t>
            </w:r>
          </w:p>
        </w:tc>
      </w:tr>
      <w:tr w:rsidR="008C2914" w:rsidRPr="008C2914" w14:paraId="302CDA26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7E0F249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A101301 Održavanje nerazvrstanih cesta</w:t>
            </w:r>
          </w:p>
          <w:p w14:paraId="2BD1E4B4" w14:textId="1BBBB676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3F9C4B" w14:textId="0B537B7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5BA6FC" w14:textId="1CB4AA0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-280.000,00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22052A" w14:textId="59EC671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8C2914" w:rsidRPr="008C2914" w14:paraId="55FB8272" w14:textId="77777777" w:rsidTr="008C2914">
        <w:tc>
          <w:tcPr>
            <w:tcW w:w="6131" w:type="dxa"/>
            <w:shd w:val="clear" w:color="auto" w:fill="CBFFCB"/>
          </w:tcPr>
          <w:p w14:paraId="4169F4A0" w14:textId="2CC839BD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8DA62E9" w14:textId="185BD7D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CBFFCB"/>
          </w:tcPr>
          <w:p w14:paraId="0D1154BF" w14:textId="1673EDD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-280.000,00</w:t>
            </w:r>
          </w:p>
        </w:tc>
        <w:tc>
          <w:tcPr>
            <w:tcW w:w="1300" w:type="dxa"/>
            <w:shd w:val="clear" w:color="auto" w:fill="CBFFCB"/>
          </w:tcPr>
          <w:p w14:paraId="6CECDD87" w14:textId="7878BE7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</w:tr>
      <w:tr w:rsidR="008C2914" w:rsidRPr="008C2914" w14:paraId="62D61D96" w14:textId="77777777" w:rsidTr="008C2914">
        <w:tc>
          <w:tcPr>
            <w:tcW w:w="6131" w:type="dxa"/>
            <w:shd w:val="clear" w:color="auto" w:fill="F2F2F2"/>
          </w:tcPr>
          <w:p w14:paraId="24765A08" w14:textId="4B39ECC4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68A15F" w14:textId="083CFCE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2803A9C2" w14:textId="26BF4B1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-280.000,00</w:t>
            </w:r>
          </w:p>
        </w:tc>
        <w:tc>
          <w:tcPr>
            <w:tcW w:w="1300" w:type="dxa"/>
            <w:shd w:val="clear" w:color="auto" w:fill="F2F2F2"/>
          </w:tcPr>
          <w:p w14:paraId="2F942EDA" w14:textId="13B0800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8C2914" w:rsidRPr="008C2914" w14:paraId="41AFF941" w14:textId="77777777" w:rsidTr="008C2914">
        <w:tc>
          <w:tcPr>
            <w:tcW w:w="6131" w:type="dxa"/>
            <w:shd w:val="clear" w:color="auto" w:fill="F2F2F2"/>
          </w:tcPr>
          <w:p w14:paraId="687C993B" w14:textId="16FA0A6F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F0F691E" w14:textId="116EF34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5D4060F7" w14:textId="6878CCE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-280.000,00</w:t>
            </w:r>
          </w:p>
        </w:tc>
        <w:tc>
          <w:tcPr>
            <w:tcW w:w="1300" w:type="dxa"/>
            <w:shd w:val="clear" w:color="auto" w:fill="F2F2F2"/>
          </w:tcPr>
          <w:p w14:paraId="09D4BEFF" w14:textId="7D59A46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8C2914" w14:paraId="7BB8AB1E" w14:textId="77777777" w:rsidTr="008C2914">
        <w:tc>
          <w:tcPr>
            <w:tcW w:w="6131" w:type="dxa"/>
          </w:tcPr>
          <w:p w14:paraId="189CA6BB" w14:textId="76899F26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CB51426" w14:textId="18AB5B62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59D2C2D4" w14:textId="00DD8BB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-280.000,00</w:t>
            </w:r>
          </w:p>
        </w:tc>
        <w:tc>
          <w:tcPr>
            <w:tcW w:w="1300" w:type="dxa"/>
          </w:tcPr>
          <w:p w14:paraId="058934BB" w14:textId="4E454EB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8C2914" w:rsidRPr="008C2914" w14:paraId="343829BF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B438DBB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A101302 Održavanje javne rasvjete</w:t>
            </w:r>
          </w:p>
          <w:p w14:paraId="48DC101F" w14:textId="59A10DAF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0640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635013" w14:textId="1296C8B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03C870" w14:textId="3D9FF68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2D3ADD" w14:textId="3CC1097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</w:tr>
      <w:tr w:rsidR="008C2914" w:rsidRPr="008C2914" w14:paraId="0AF6CC21" w14:textId="77777777" w:rsidTr="008C2914">
        <w:tc>
          <w:tcPr>
            <w:tcW w:w="6131" w:type="dxa"/>
            <w:shd w:val="clear" w:color="auto" w:fill="CBFFCB"/>
          </w:tcPr>
          <w:p w14:paraId="3A638EDF" w14:textId="3901BFE4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86CC6FF" w14:textId="132B669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201AF124" w14:textId="030C9E9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CBFFCB"/>
          </w:tcPr>
          <w:p w14:paraId="44A1B703" w14:textId="162D66A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</w:tr>
      <w:tr w:rsidR="008C2914" w:rsidRPr="008C2914" w14:paraId="7E1FFBB2" w14:textId="77777777" w:rsidTr="008C2914">
        <w:tc>
          <w:tcPr>
            <w:tcW w:w="6131" w:type="dxa"/>
            <w:shd w:val="clear" w:color="auto" w:fill="F2F2F2"/>
          </w:tcPr>
          <w:p w14:paraId="63A62CE8" w14:textId="2C07D5B9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15B3E4" w14:textId="439EF00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50A33C72" w14:textId="436A090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2152BCC1" w14:textId="55E8B03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</w:tr>
      <w:tr w:rsidR="008C2914" w:rsidRPr="008C2914" w14:paraId="03EB95F5" w14:textId="77777777" w:rsidTr="008C2914">
        <w:tc>
          <w:tcPr>
            <w:tcW w:w="6131" w:type="dxa"/>
            <w:shd w:val="clear" w:color="auto" w:fill="F2F2F2"/>
          </w:tcPr>
          <w:p w14:paraId="0FFB6C8C" w14:textId="7FE485EE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B7FE6E4" w14:textId="7CF308E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34C97CDD" w14:textId="12AA438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30C8016E" w14:textId="28EDDE1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</w:tr>
      <w:tr w:rsidR="008C2914" w14:paraId="78CD76A0" w14:textId="77777777" w:rsidTr="008C2914">
        <w:tc>
          <w:tcPr>
            <w:tcW w:w="6131" w:type="dxa"/>
          </w:tcPr>
          <w:p w14:paraId="52C51AA5" w14:textId="7D4CCDC2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E9C1CB5" w14:textId="067E929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760633C0" w14:textId="40C9D80F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66FC5172" w14:textId="1A729C4E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</w:tr>
      <w:tr w:rsidR="008C2914" w:rsidRPr="008C2914" w14:paraId="727C2E4D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7E1F345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A101303 Održavanje groblja</w:t>
            </w:r>
          </w:p>
          <w:p w14:paraId="192339E9" w14:textId="323E86D1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0660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716EEA" w14:textId="23C6D75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B90DF4" w14:textId="1E410A0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-280.000,00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5928BA" w14:textId="4029FF4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</w:tr>
      <w:tr w:rsidR="008C2914" w:rsidRPr="008C2914" w14:paraId="7727F456" w14:textId="77777777" w:rsidTr="008C2914">
        <w:tc>
          <w:tcPr>
            <w:tcW w:w="6131" w:type="dxa"/>
            <w:shd w:val="clear" w:color="auto" w:fill="CBFFCB"/>
          </w:tcPr>
          <w:p w14:paraId="0A83A8B1" w14:textId="52D5801A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7EB32F0" w14:textId="63A03ED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150E1A93" w14:textId="159765F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-280.000,00</w:t>
            </w:r>
          </w:p>
        </w:tc>
        <w:tc>
          <w:tcPr>
            <w:tcW w:w="1300" w:type="dxa"/>
            <w:shd w:val="clear" w:color="auto" w:fill="CBFFCB"/>
          </w:tcPr>
          <w:p w14:paraId="591E36C4" w14:textId="6C2FA6D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</w:tr>
      <w:tr w:rsidR="008C2914" w:rsidRPr="008C2914" w14:paraId="42DFC226" w14:textId="77777777" w:rsidTr="008C2914">
        <w:tc>
          <w:tcPr>
            <w:tcW w:w="6131" w:type="dxa"/>
            <w:shd w:val="clear" w:color="auto" w:fill="F2F2F2"/>
          </w:tcPr>
          <w:p w14:paraId="019DE228" w14:textId="1D27F78F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F9C57E" w14:textId="2150F4E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291A25A7" w14:textId="39D108F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-280.000,00</w:t>
            </w:r>
          </w:p>
        </w:tc>
        <w:tc>
          <w:tcPr>
            <w:tcW w:w="1300" w:type="dxa"/>
            <w:shd w:val="clear" w:color="auto" w:fill="F2F2F2"/>
          </w:tcPr>
          <w:p w14:paraId="6B234375" w14:textId="235259B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8C2914" w:rsidRPr="008C2914" w14:paraId="138E94DB" w14:textId="77777777" w:rsidTr="008C2914">
        <w:tc>
          <w:tcPr>
            <w:tcW w:w="6131" w:type="dxa"/>
            <w:shd w:val="clear" w:color="auto" w:fill="F2F2F2"/>
          </w:tcPr>
          <w:p w14:paraId="161DC734" w14:textId="5FF146DC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F6FE4DE" w14:textId="463853B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52ABDD5B" w14:textId="79EF8B1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-280.000,00</w:t>
            </w:r>
          </w:p>
        </w:tc>
        <w:tc>
          <w:tcPr>
            <w:tcW w:w="1300" w:type="dxa"/>
            <w:shd w:val="clear" w:color="auto" w:fill="F2F2F2"/>
          </w:tcPr>
          <w:p w14:paraId="2657DB8E" w14:textId="75B89AE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8C2914" w14:paraId="379CA464" w14:textId="77777777" w:rsidTr="008C2914">
        <w:tc>
          <w:tcPr>
            <w:tcW w:w="6131" w:type="dxa"/>
          </w:tcPr>
          <w:p w14:paraId="1CF16A86" w14:textId="0F5B636D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490468E" w14:textId="400210EF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5DEFB869" w14:textId="2A506D7A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-280.000,00</w:t>
            </w:r>
          </w:p>
        </w:tc>
        <w:tc>
          <w:tcPr>
            <w:tcW w:w="1300" w:type="dxa"/>
          </w:tcPr>
          <w:p w14:paraId="508273AD" w14:textId="6A84B43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8C2914" w:rsidRPr="008C2914" w14:paraId="559E212C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D33878B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A101304 Održavanje kanalske mreže</w:t>
            </w:r>
          </w:p>
          <w:p w14:paraId="477ACFBD" w14:textId="6CE3C984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0660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8056A8" w14:textId="79B6CE0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89526F" w14:textId="750BC7B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2C3946" w14:textId="5FF9FFE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</w:tr>
      <w:tr w:rsidR="008C2914" w:rsidRPr="008C2914" w14:paraId="0EECCD39" w14:textId="77777777" w:rsidTr="008C2914">
        <w:tc>
          <w:tcPr>
            <w:tcW w:w="6131" w:type="dxa"/>
            <w:shd w:val="clear" w:color="auto" w:fill="CBFFCB"/>
          </w:tcPr>
          <w:p w14:paraId="0A164F33" w14:textId="2D89B503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4E90024" w14:textId="16F1FB8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49B729C9" w14:textId="5C4A14F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CBFFCB"/>
          </w:tcPr>
          <w:p w14:paraId="12CAF384" w14:textId="211271A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</w:tr>
      <w:tr w:rsidR="008C2914" w:rsidRPr="008C2914" w14:paraId="6D32FCB3" w14:textId="77777777" w:rsidTr="008C2914">
        <w:tc>
          <w:tcPr>
            <w:tcW w:w="6131" w:type="dxa"/>
            <w:shd w:val="clear" w:color="auto" w:fill="F2F2F2"/>
          </w:tcPr>
          <w:p w14:paraId="620798D8" w14:textId="58154B4C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7F84D6" w14:textId="43F68E9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F17F4F0" w14:textId="64C8BA2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451C63F1" w14:textId="039A43B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8C2914" w:rsidRPr="008C2914" w14:paraId="58F987C0" w14:textId="77777777" w:rsidTr="008C2914">
        <w:tc>
          <w:tcPr>
            <w:tcW w:w="6131" w:type="dxa"/>
            <w:shd w:val="clear" w:color="auto" w:fill="F2F2F2"/>
          </w:tcPr>
          <w:p w14:paraId="16E1573C" w14:textId="77D9B1A1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DDC4BD2" w14:textId="7580685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755ABE0" w14:textId="5A30DA2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5CAFA27D" w14:textId="1F2DFBB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8C2914" w14:paraId="306CA008" w14:textId="77777777" w:rsidTr="008C2914">
        <w:tc>
          <w:tcPr>
            <w:tcW w:w="6131" w:type="dxa"/>
          </w:tcPr>
          <w:p w14:paraId="47E0194B" w14:textId="5244161E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B371D65" w14:textId="1911541E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C6FB304" w14:textId="48D4C6DC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</w:tcPr>
          <w:p w14:paraId="343355BA" w14:textId="25DDB619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8C2914" w:rsidRPr="008C2914" w14:paraId="3E1FB590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DB6999B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A101305 Održavanje javnih površina</w:t>
            </w:r>
          </w:p>
          <w:p w14:paraId="227BF99A" w14:textId="712FB4C2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0540 Zaštita </w:t>
            </w:r>
            <w:proofErr w:type="spellStart"/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bioraznolikosti</w:t>
            </w:r>
            <w:proofErr w:type="spellEnd"/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 krajolika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235E5E" w14:textId="4E36746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E7F253" w14:textId="1A1D86D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68.419,60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481A24" w14:textId="79CAA8A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168.419,60</w:t>
            </w:r>
          </w:p>
        </w:tc>
      </w:tr>
      <w:tr w:rsidR="008C2914" w:rsidRPr="008C2914" w14:paraId="551AC310" w14:textId="77777777" w:rsidTr="008C2914">
        <w:tc>
          <w:tcPr>
            <w:tcW w:w="6131" w:type="dxa"/>
            <w:shd w:val="clear" w:color="auto" w:fill="CBFFCB"/>
          </w:tcPr>
          <w:p w14:paraId="68D8D23B" w14:textId="7EBA2CE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1061E6A" w14:textId="47598FE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42C9A173" w14:textId="51F37A9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-80.000,00</w:t>
            </w:r>
          </w:p>
        </w:tc>
        <w:tc>
          <w:tcPr>
            <w:tcW w:w="1300" w:type="dxa"/>
            <w:shd w:val="clear" w:color="auto" w:fill="CBFFCB"/>
          </w:tcPr>
          <w:p w14:paraId="4C43838E" w14:textId="04B310F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</w:tr>
      <w:tr w:rsidR="008C2914" w:rsidRPr="008C2914" w14:paraId="31489CB1" w14:textId="77777777" w:rsidTr="008C2914">
        <w:tc>
          <w:tcPr>
            <w:tcW w:w="6131" w:type="dxa"/>
            <w:shd w:val="clear" w:color="auto" w:fill="F2F2F2"/>
          </w:tcPr>
          <w:p w14:paraId="7C1A458F" w14:textId="49AFF270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EB7257" w14:textId="7DF49F1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18E42F4" w14:textId="2C88C8A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  <w:shd w:val="clear" w:color="auto" w:fill="F2F2F2"/>
          </w:tcPr>
          <w:p w14:paraId="29AB7231" w14:textId="168622E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8C2914" w:rsidRPr="008C2914" w14:paraId="4FB3177F" w14:textId="77777777" w:rsidTr="008C2914">
        <w:tc>
          <w:tcPr>
            <w:tcW w:w="6131" w:type="dxa"/>
            <w:shd w:val="clear" w:color="auto" w:fill="F2F2F2"/>
          </w:tcPr>
          <w:p w14:paraId="50D96839" w14:textId="249939D5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F802B7F" w14:textId="254C59E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3118A58" w14:textId="7D229FC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  <w:shd w:val="clear" w:color="auto" w:fill="F2F2F2"/>
          </w:tcPr>
          <w:p w14:paraId="42F51854" w14:textId="345793F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8C2914" w14:paraId="6B99494C" w14:textId="77777777" w:rsidTr="008C2914">
        <w:tc>
          <w:tcPr>
            <w:tcW w:w="6131" w:type="dxa"/>
          </w:tcPr>
          <w:p w14:paraId="44CB08E1" w14:textId="729DC7D7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C208498" w14:textId="2A087E37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68B816D" w14:textId="22DEC83E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</w:tcPr>
          <w:p w14:paraId="70F11400" w14:textId="57B4B83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8C2914" w:rsidRPr="008C2914" w14:paraId="72D2CA67" w14:textId="77777777" w:rsidTr="008C2914">
        <w:tc>
          <w:tcPr>
            <w:tcW w:w="6131" w:type="dxa"/>
            <w:shd w:val="clear" w:color="auto" w:fill="CBFFCB"/>
          </w:tcPr>
          <w:p w14:paraId="46932545" w14:textId="1BABB4B3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609A3DB" w14:textId="2540046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DFCF98" w14:textId="23F6BBC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148.419,60</w:t>
            </w:r>
          </w:p>
        </w:tc>
        <w:tc>
          <w:tcPr>
            <w:tcW w:w="1300" w:type="dxa"/>
            <w:shd w:val="clear" w:color="auto" w:fill="CBFFCB"/>
          </w:tcPr>
          <w:p w14:paraId="472BB530" w14:textId="4B8F075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148.419,60</w:t>
            </w:r>
          </w:p>
        </w:tc>
      </w:tr>
      <w:tr w:rsidR="008C2914" w:rsidRPr="008C2914" w14:paraId="06E60CAA" w14:textId="77777777" w:rsidTr="008C2914">
        <w:tc>
          <w:tcPr>
            <w:tcW w:w="6131" w:type="dxa"/>
            <w:shd w:val="clear" w:color="auto" w:fill="F2F2F2"/>
          </w:tcPr>
          <w:p w14:paraId="7E3BF061" w14:textId="42808EDA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C81AD9A" w14:textId="58F52AC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EDCA3A" w14:textId="50769EC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148.419,60</w:t>
            </w:r>
          </w:p>
        </w:tc>
        <w:tc>
          <w:tcPr>
            <w:tcW w:w="1300" w:type="dxa"/>
            <w:shd w:val="clear" w:color="auto" w:fill="F2F2F2"/>
          </w:tcPr>
          <w:p w14:paraId="3E7418BE" w14:textId="71B648F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148.419,60</w:t>
            </w:r>
          </w:p>
        </w:tc>
      </w:tr>
      <w:tr w:rsidR="008C2914" w:rsidRPr="008C2914" w14:paraId="5B702547" w14:textId="77777777" w:rsidTr="008C2914">
        <w:tc>
          <w:tcPr>
            <w:tcW w:w="6131" w:type="dxa"/>
            <w:shd w:val="clear" w:color="auto" w:fill="F2F2F2"/>
          </w:tcPr>
          <w:p w14:paraId="469E104B" w14:textId="7852F9CB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8E3DD92" w14:textId="2245DB4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B7F917" w14:textId="6CF925D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148.419,60</w:t>
            </w:r>
          </w:p>
        </w:tc>
        <w:tc>
          <w:tcPr>
            <w:tcW w:w="1300" w:type="dxa"/>
            <w:shd w:val="clear" w:color="auto" w:fill="F2F2F2"/>
          </w:tcPr>
          <w:p w14:paraId="64DBB308" w14:textId="2D2E02D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148.419,60</w:t>
            </w:r>
          </w:p>
        </w:tc>
      </w:tr>
      <w:tr w:rsidR="008C2914" w14:paraId="46532FF6" w14:textId="77777777" w:rsidTr="008C2914">
        <w:tc>
          <w:tcPr>
            <w:tcW w:w="6131" w:type="dxa"/>
          </w:tcPr>
          <w:p w14:paraId="5E45B713" w14:textId="0063CC88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338D3F5A" w14:textId="0FAA40EB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C4254E" w14:textId="1189441A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127.398,80</w:t>
            </w:r>
          </w:p>
        </w:tc>
        <w:tc>
          <w:tcPr>
            <w:tcW w:w="1300" w:type="dxa"/>
          </w:tcPr>
          <w:p w14:paraId="1BD7F15D" w14:textId="5A065B4A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127.398,80</w:t>
            </w:r>
          </w:p>
        </w:tc>
      </w:tr>
      <w:tr w:rsidR="008C2914" w14:paraId="5AA8574D" w14:textId="77777777" w:rsidTr="008C2914">
        <w:tc>
          <w:tcPr>
            <w:tcW w:w="6131" w:type="dxa"/>
          </w:tcPr>
          <w:p w14:paraId="25822CDA" w14:textId="072A0004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0DFF6EC1" w14:textId="714F412A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48A780" w14:textId="0883CC7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21.020,80</w:t>
            </w:r>
          </w:p>
        </w:tc>
        <w:tc>
          <w:tcPr>
            <w:tcW w:w="1300" w:type="dxa"/>
          </w:tcPr>
          <w:p w14:paraId="4D4E949E" w14:textId="4346B8FB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21.020,80</w:t>
            </w:r>
          </w:p>
        </w:tc>
      </w:tr>
      <w:tr w:rsidR="008C2914" w:rsidRPr="008C2914" w14:paraId="3D93D34E" w14:textId="77777777" w:rsidTr="008C2914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72F824E8" w14:textId="6B1E2B0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1014 Program izgradnje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4ACC800" w14:textId="7F65A79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5.720.000,00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817B3E" w14:textId="79DC772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-1.910.000,00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61F228" w14:textId="19D4A8E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3.810.000,00</w:t>
            </w:r>
          </w:p>
        </w:tc>
      </w:tr>
      <w:tr w:rsidR="008C2914" w:rsidRPr="008C2914" w14:paraId="679C5CC7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0261B5B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A101402 Nerazvrstane ceste</w:t>
            </w:r>
          </w:p>
          <w:p w14:paraId="52702894" w14:textId="10F446F5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D193BA" w14:textId="0652D0C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3.400.000,00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1D17DF" w14:textId="321FA5A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-2.360.000,00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297C90" w14:textId="0323B9B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1.040.000,00</w:t>
            </w:r>
          </w:p>
        </w:tc>
      </w:tr>
      <w:tr w:rsidR="008C2914" w:rsidRPr="008C2914" w14:paraId="5BB794C2" w14:textId="77777777" w:rsidTr="008C2914">
        <w:tc>
          <w:tcPr>
            <w:tcW w:w="6131" w:type="dxa"/>
            <w:shd w:val="clear" w:color="auto" w:fill="CBFFCB"/>
          </w:tcPr>
          <w:p w14:paraId="5D626CA9" w14:textId="2CD2B6E9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3EF791F" w14:textId="2ABFD9B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3.400.000,00</w:t>
            </w:r>
          </w:p>
        </w:tc>
        <w:tc>
          <w:tcPr>
            <w:tcW w:w="1300" w:type="dxa"/>
            <w:shd w:val="clear" w:color="auto" w:fill="CBFFCB"/>
          </w:tcPr>
          <w:p w14:paraId="3506590D" w14:textId="1D102FD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-2.360.000,00</w:t>
            </w:r>
          </w:p>
        </w:tc>
        <w:tc>
          <w:tcPr>
            <w:tcW w:w="1300" w:type="dxa"/>
            <w:shd w:val="clear" w:color="auto" w:fill="CBFFCB"/>
          </w:tcPr>
          <w:p w14:paraId="4F9329CE" w14:textId="1108870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1.040.000,00</w:t>
            </w:r>
          </w:p>
        </w:tc>
      </w:tr>
      <w:tr w:rsidR="008C2914" w:rsidRPr="008C2914" w14:paraId="611EE95A" w14:textId="77777777" w:rsidTr="008C2914">
        <w:tc>
          <w:tcPr>
            <w:tcW w:w="6131" w:type="dxa"/>
            <w:shd w:val="clear" w:color="auto" w:fill="F2F2F2"/>
          </w:tcPr>
          <w:p w14:paraId="5E67FD93" w14:textId="79EB1C80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677CE23" w14:textId="4BB14F8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3.400.000,00</w:t>
            </w:r>
          </w:p>
        </w:tc>
        <w:tc>
          <w:tcPr>
            <w:tcW w:w="1300" w:type="dxa"/>
            <w:shd w:val="clear" w:color="auto" w:fill="F2F2F2"/>
          </w:tcPr>
          <w:p w14:paraId="4D2BF778" w14:textId="6C45307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-2.360.000,00</w:t>
            </w:r>
          </w:p>
        </w:tc>
        <w:tc>
          <w:tcPr>
            <w:tcW w:w="1300" w:type="dxa"/>
            <w:shd w:val="clear" w:color="auto" w:fill="F2F2F2"/>
          </w:tcPr>
          <w:p w14:paraId="2AC19FDF" w14:textId="3561C63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1.040.000,00</w:t>
            </w:r>
          </w:p>
        </w:tc>
      </w:tr>
      <w:tr w:rsidR="008C2914" w:rsidRPr="008C2914" w14:paraId="2C5DA46B" w14:textId="77777777" w:rsidTr="008C2914">
        <w:tc>
          <w:tcPr>
            <w:tcW w:w="6131" w:type="dxa"/>
            <w:shd w:val="clear" w:color="auto" w:fill="F2F2F2"/>
          </w:tcPr>
          <w:p w14:paraId="4F37FDF7" w14:textId="1F795BBD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8C2914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3216DB40" w14:textId="0DC1245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31E5FD05" w14:textId="459C372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5F286954" w14:textId="14FBF42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390.000,00</w:t>
            </w:r>
          </w:p>
        </w:tc>
      </w:tr>
      <w:tr w:rsidR="008C2914" w14:paraId="07AA85D2" w14:textId="77777777" w:rsidTr="008C2914">
        <w:tc>
          <w:tcPr>
            <w:tcW w:w="6131" w:type="dxa"/>
          </w:tcPr>
          <w:p w14:paraId="423AD5AB" w14:textId="33DC6C95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</w:tcPr>
          <w:p w14:paraId="6623D065" w14:textId="2A3E58D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06FE9347" w14:textId="34E1DE62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6F64C370" w14:textId="581D1FA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390.000,00</w:t>
            </w:r>
          </w:p>
        </w:tc>
      </w:tr>
      <w:tr w:rsidR="008C2914" w:rsidRPr="008C2914" w14:paraId="38248EDA" w14:textId="77777777" w:rsidTr="008C2914">
        <w:tc>
          <w:tcPr>
            <w:tcW w:w="6131" w:type="dxa"/>
            <w:shd w:val="clear" w:color="auto" w:fill="F2F2F2"/>
          </w:tcPr>
          <w:p w14:paraId="7F498B23" w14:textId="6D8900BB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36BBA19" w14:textId="3BEE075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3.100.000,00</w:t>
            </w:r>
          </w:p>
        </w:tc>
        <w:tc>
          <w:tcPr>
            <w:tcW w:w="1300" w:type="dxa"/>
            <w:shd w:val="clear" w:color="auto" w:fill="F2F2F2"/>
          </w:tcPr>
          <w:p w14:paraId="16CF18A4" w14:textId="359C3C6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-2.450.000,00</w:t>
            </w:r>
          </w:p>
        </w:tc>
        <w:tc>
          <w:tcPr>
            <w:tcW w:w="1300" w:type="dxa"/>
            <w:shd w:val="clear" w:color="auto" w:fill="F2F2F2"/>
          </w:tcPr>
          <w:p w14:paraId="21F110F7" w14:textId="45C5B37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650.000,00</w:t>
            </w:r>
          </w:p>
        </w:tc>
      </w:tr>
      <w:tr w:rsidR="008C2914" w14:paraId="21A2DDB2" w14:textId="77777777" w:rsidTr="008C2914">
        <w:tc>
          <w:tcPr>
            <w:tcW w:w="6131" w:type="dxa"/>
          </w:tcPr>
          <w:p w14:paraId="10EB0A34" w14:textId="001FC744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3F33234" w14:textId="5E2C27C2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3.100.000,00</w:t>
            </w:r>
          </w:p>
        </w:tc>
        <w:tc>
          <w:tcPr>
            <w:tcW w:w="1300" w:type="dxa"/>
          </w:tcPr>
          <w:p w14:paraId="43D9A90A" w14:textId="5EFE363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-2.450.000,00</w:t>
            </w:r>
          </w:p>
        </w:tc>
        <w:tc>
          <w:tcPr>
            <w:tcW w:w="1300" w:type="dxa"/>
          </w:tcPr>
          <w:p w14:paraId="1036CEA9" w14:textId="5971A93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650.000,00</w:t>
            </w:r>
          </w:p>
        </w:tc>
      </w:tr>
      <w:tr w:rsidR="008C2914" w:rsidRPr="008C2914" w14:paraId="3D915805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EF441F3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A101403 Javna rasvjeta</w:t>
            </w:r>
          </w:p>
          <w:p w14:paraId="70C18CD3" w14:textId="3B92CC96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0640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448006" w14:textId="09BF710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F04C4E" w14:textId="105F1D6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-190.000,00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AC3C47" w14:textId="2BF739A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</w:tr>
      <w:tr w:rsidR="008C2914" w:rsidRPr="008C2914" w14:paraId="709CD93A" w14:textId="77777777" w:rsidTr="008C2914">
        <w:tc>
          <w:tcPr>
            <w:tcW w:w="6131" w:type="dxa"/>
            <w:shd w:val="clear" w:color="auto" w:fill="CBFFCB"/>
          </w:tcPr>
          <w:p w14:paraId="255BB3D7" w14:textId="4C467A49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A0EF5CE" w14:textId="46CE11D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3AF8AA3E" w14:textId="6A90593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-190.000,00</w:t>
            </w:r>
          </w:p>
        </w:tc>
        <w:tc>
          <w:tcPr>
            <w:tcW w:w="1300" w:type="dxa"/>
            <w:shd w:val="clear" w:color="auto" w:fill="CBFFCB"/>
          </w:tcPr>
          <w:p w14:paraId="70A7CE28" w14:textId="3EBAD46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</w:tr>
      <w:tr w:rsidR="008C2914" w:rsidRPr="008C2914" w14:paraId="3C66884E" w14:textId="77777777" w:rsidTr="008C2914">
        <w:tc>
          <w:tcPr>
            <w:tcW w:w="6131" w:type="dxa"/>
            <w:shd w:val="clear" w:color="auto" w:fill="F2F2F2"/>
          </w:tcPr>
          <w:p w14:paraId="210653B8" w14:textId="4487F459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AC68E97" w14:textId="2EB5D64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7E58FB09" w14:textId="10E9EA0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-190.000,00</w:t>
            </w:r>
          </w:p>
        </w:tc>
        <w:tc>
          <w:tcPr>
            <w:tcW w:w="1300" w:type="dxa"/>
            <w:shd w:val="clear" w:color="auto" w:fill="F2F2F2"/>
          </w:tcPr>
          <w:p w14:paraId="36A393B6" w14:textId="78C4345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8C2914" w:rsidRPr="008C2914" w14:paraId="1EB69DD6" w14:textId="77777777" w:rsidTr="008C2914">
        <w:tc>
          <w:tcPr>
            <w:tcW w:w="6131" w:type="dxa"/>
            <w:shd w:val="clear" w:color="auto" w:fill="F2F2F2"/>
          </w:tcPr>
          <w:p w14:paraId="230B12F0" w14:textId="5ED1DA0E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8C2914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7AE2564E" w14:textId="33A7379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815D55C" w14:textId="310C299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58A72155" w14:textId="3AA382B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2914" w14:paraId="5A5E489A" w14:textId="77777777" w:rsidTr="008C2914">
        <w:tc>
          <w:tcPr>
            <w:tcW w:w="6131" w:type="dxa"/>
          </w:tcPr>
          <w:p w14:paraId="18CA89B4" w14:textId="6E1431BB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</w:tcPr>
          <w:p w14:paraId="2D117923" w14:textId="17C4C17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260F6C7" w14:textId="723E55FB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2CE7F993" w14:textId="5C756C07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2914" w:rsidRPr="008C2914" w14:paraId="396ACE02" w14:textId="77777777" w:rsidTr="008C2914">
        <w:tc>
          <w:tcPr>
            <w:tcW w:w="6131" w:type="dxa"/>
            <w:shd w:val="clear" w:color="auto" w:fill="F2F2F2"/>
          </w:tcPr>
          <w:p w14:paraId="0CA05152" w14:textId="516DEEC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D5C6FE2" w14:textId="016E302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E3D1AAD" w14:textId="7B39CBD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-140.000,00</w:t>
            </w:r>
          </w:p>
        </w:tc>
        <w:tc>
          <w:tcPr>
            <w:tcW w:w="1300" w:type="dxa"/>
            <w:shd w:val="clear" w:color="auto" w:fill="F2F2F2"/>
          </w:tcPr>
          <w:p w14:paraId="69353623" w14:textId="734DCD1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8C2914" w14:paraId="15D3D8DE" w14:textId="77777777" w:rsidTr="008C2914">
        <w:tc>
          <w:tcPr>
            <w:tcW w:w="6131" w:type="dxa"/>
          </w:tcPr>
          <w:p w14:paraId="4C02A7D8" w14:textId="7B336E66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CEDDF1D" w14:textId="7F1F304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6C95269C" w14:textId="6A8BB296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-140.000,00</w:t>
            </w:r>
          </w:p>
        </w:tc>
        <w:tc>
          <w:tcPr>
            <w:tcW w:w="1300" w:type="dxa"/>
          </w:tcPr>
          <w:p w14:paraId="30F72F06" w14:textId="0C4F178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8C2914" w:rsidRPr="008C2914" w14:paraId="42965BEB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BC9663E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A101405 Izgradnja sustava odvodnje</w:t>
            </w:r>
          </w:p>
          <w:p w14:paraId="3E41A643" w14:textId="0864269A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942271" w14:textId="05299FC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FA3B8B" w14:textId="28E2D01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-340.000,00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CB0BF5" w14:textId="2054AF9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</w:tr>
      <w:tr w:rsidR="008C2914" w:rsidRPr="008C2914" w14:paraId="4EA23BC1" w14:textId="77777777" w:rsidTr="008C2914">
        <w:tc>
          <w:tcPr>
            <w:tcW w:w="6131" w:type="dxa"/>
            <w:shd w:val="clear" w:color="auto" w:fill="CBFFCB"/>
          </w:tcPr>
          <w:p w14:paraId="022F648C" w14:textId="40DB2944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F310DA6" w14:textId="32CADA7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CBFFCB"/>
          </w:tcPr>
          <w:p w14:paraId="47E586E3" w14:textId="2B2CBD8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-340.000,00</w:t>
            </w:r>
          </w:p>
        </w:tc>
        <w:tc>
          <w:tcPr>
            <w:tcW w:w="1300" w:type="dxa"/>
            <w:shd w:val="clear" w:color="auto" w:fill="CBFFCB"/>
          </w:tcPr>
          <w:p w14:paraId="4B747B12" w14:textId="6E6F04B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260.000,00</w:t>
            </w:r>
          </w:p>
        </w:tc>
      </w:tr>
      <w:tr w:rsidR="008C2914" w:rsidRPr="008C2914" w14:paraId="0424FDF5" w14:textId="77777777" w:rsidTr="008C2914">
        <w:tc>
          <w:tcPr>
            <w:tcW w:w="6131" w:type="dxa"/>
            <w:shd w:val="clear" w:color="auto" w:fill="F2F2F2"/>
          </w:tcPr>
          <w:p w14:paraId="4C19399E" w14:textId="1A2F4DF0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EC44D05" w14:textId="23CDB0E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4BCBA4DD" w14:textId="25094B8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-340.000,00</w:t>
            </w:r>
          </w:p>
        </w:tc>
        <w:tc>
          <w:tcPr>
            <w:tcW w:w="1300" w:type="dxa"/>
            <w:shd w:val="clear" w:color="auto" w:fill="F2F2F2"/>
          </w:tcPr>
          <w:p w14:paraId="5E80896D" w14:textId="70A3C5F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</w:tr>
      <w:tr w:rsidR="008C2914" w:rsidRPr="008C2914" w14:paraId="2434765F" w14:textId="77777777" w:rsidTr="008C2914">
        <w:tc>
          <w:tcPr>
            <w:tcW w:w="6131" w:type="dxa"/>
            <w:shd w:val="clear" w:color="auto" w:fill="F2F2F2"/>
          </w:tcPr>
          <w:p w14:paraId="3772F005" w14:textId="0BADE598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F6EBBCB" w14:textId="294DABD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66273BA0" w14:textId="23C65D1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-340.000,00</w:t>
            </w:r>
          </w:p>
        </w:tc>
        <w:tc>
          <w:tcPr>
            <w:tcW w:w="1300" w:type="dxa"/>
            <w:shd w:val="clear" w:color="auto" w:fill="F2F2F2"/>
          </w:tcPr>
          <w:p w14:paraId="0A276403" w14:textId="0BED996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</w:tr>
      <w:tr w:rsidR="008C2914" w14:paraId="6836DCB6" w14:textId="77777777" w:rsidTr="008C2914">
        <w:tc>
          <w:tcPr>
            <w:tcW w:w="6131" w:type="dxa"/>
          </w:tcPr>
          <w:p w14:paraId="266A8ADB" w14:textId="1BBE1433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05DBAF7" w14:textId="6619B97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06DA738B" w14:textId="03EC5137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-340.000,00</w:t>
            </w:r>
          </w:p>
        </w:tc>
        <w:tc>
          <w:tcPr>
            <w:tcW w:w="1300" w:type="dxa"/>
          </w:tcPr>
          <w:p w14:paraId="058F5EDC" w14:textId="1BF455B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</w:tr>
      <w:tr w:rsidR="008C2914" w:rsidRPr="008C2914" w14:paraId="7CD88F2E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F6F6BA5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A101406 Mrtvačnica</w:t>
            </w:r>
          </w:p>
          <w:p w14:paraId="05BEBF45" w14:textId="70819E29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BC7F9B" w14:textId="379D899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780000" w14:textId="31B4926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A4DDAA" w14:textId="7761D28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8C2914" w:rsidRPr="008C2914" w14:paraId="3B4BA4B4" w14:textId="77777777" w:rsidTr="008C2914">
        <w:tc>
          <w:tcPr>
            <w:tcW w:w="6131" w:type="dxa"/>
            <w:shd w:val="clear" w:color="auto" w:fill="CBFFCB"/>
          </w:tcPr>
          <w:p w14:paraId="24B7453F" w14:textId="5FFA5F10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25E837B0" w14:textId="231DC23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8AD1E72" w14:textId="47B0131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75EE82" w14:textId="48DA31A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8C2914" w:rsidRPr="008C2914" w14:paraId="647785A5" w14:textId="77777777" w:rsidTr="008C2914">
        <w:tc>
          <w:tcPr>
            <w:tcW w:w="6131" w:type="dxa"/>
            <w:shd w:val="clear" w:color="auto" w:fill="F2F2F2"/>
          </w:tcPr>
          <w:p w14:paraId="28DDEA54" w14:textId="584EE64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4736EC2" w14:textId="65E51BB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B6CE4F0" w14:textId="21661BB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97AA92" w14:textId="6542378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8C2914" w:rsidRPr="008C2914" w14:paraId="51D7B5E2" w14:textId="77777777" w:rsidTr="008C2914">
        <w:tc>
          <w:tcPr>
            <w:tcW w:w="6131" w:type="dxa"/>
            <w:shd w:val="clear" w:color="auto" w:fill="F2F2F2"/>
          </w:tcPr>
          <w:p w14:paraId="317E3A09" w14:textId="5B69836E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2852DBB" w14:textId="79E3F51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A383D31" w14:textId="393F57C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906DF9" w14:textId="4E17BCC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8C2914" w14:paraId="0E00B191" w14:textId="77777777" w:rsidTr="008C2914">
        <w:tc>
          <w:tcPr>
            <w:tcW w:w="6131" w:type="dxa"/>
          </w:tcPr>
          <w:p w14:paraId="2DAE84A3" w14:textId="4BA8CC29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1B231D03" w14:textId="25AD1B7C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D1CAD9E" w14:textId="7D042EAC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3D62B6" w14:textId="247F7964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8C2914" w:rsidRPr="008C2914" w14:paraId="308F575D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B289809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A101407 Dječje igralište</w:t>
            </w:r>
          </w:p>
          <w:p w14:paraId="4BA0FB6D" w14:textId="6F5D7FF0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DA718A" w14:textId="7101FEE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42BF61" w14:textId="749C4F7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B4DD02" w14:textId="2BA14B9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</w:tr>
      <w:tr w:rsidR="008C2914" w:rsidRPr="008C2914" w14:paraId="1BB95CE4" w14:textId="77777777" w:rsidTr="008C2914">
        <w:tc>
          <w:tcPr>
            <w:tcW w:w="6131" w:type="dxa"/>
            <w:shd w:val="clear" w:color="auto" w:fill="CBFFCB"/>
          </w:tcPr>
          <w:p w14:paraId="2ECF671C" w14:textId="312D5F23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65B36793" w14:textId="34A7800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2E995A67" w14:textId="18E877B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CBFFCB"/>
          </w:tcPr>
          <w:p w14:paraId="4C2DFFC1" w14:textId="2945B77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</w:tr>
      <w:tr w:rsidR="008C2914" w:rsidRPr="008C2914" w14:paraId="2D9FA597" w14:textId="77777777" w:rsidTr="008C2914">
        <w:tc>
          <w:tcPr>
            <w:tcW w:w="6131" w:type="dxa"/>
            <w:shd w:val="clear" w:color="auto" w:fill="F2F2F2"/>
          </w:tcPr>
          <w:p w14:paraId="4E37DB46" w14:textId="60A04AA6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FE3F8ED" w14:textId="005CB65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77D17688" w14:textId="7FCD1BD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39BD48D3" w14:textId="7AB23CA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8C2914" w:rsidRPr="008C2914" w14:paraId="12772C77" w14:textId="77777777" w:rsidTr="008C2914">
        <w:tc>
          <w:tcPr>
            <w:tcW w:w="6131" w:type="dxa"/>
            <w:shd w:val="clear" w:color="auto" w:fill="F2F2F2"/>
          </w:tcPr>
          <w:p w14:paraId="173580F3" w14:textId="00F194D2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AA0A53E" w14:textId="4EE6E99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7FF039D9" w14:textId="0B9D4E7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3DE843A0" w14:textId="2CD8A23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8C2914" w14:paraId="61BDB261" w14:textId="77777777" w:rsidTr="008C2914">
        <w:tc>
          <w:tcPr>
            <w:tcW w:w="6131" w:type="dxa"/>
          </w:tcPr>
          <w:p w14:paraId="16FACD59" w14:textId="45712B33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2EA494CB" w14:textId="219315F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7AECF1D4" w14:textId="22BDDDA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6F065A28" w14:textId="68EC0E8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8C2914" w:rsidRPr="008C2914" w14:paraId="08C2F988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8A559D0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K101207 Izgradnja i opremanje sportskog centra Bara</w:t>
            </w:r>
          </w:p>
          <w:p w14:paraId="3701B8BB" w14:textId="7A738794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18AE8E" w14:textId="3D25454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ED6882" w14:textId="59DEBEA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CF24C9" w14:textId="5144158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</w:tr>
      <w:tr w:rsidR="008C2914" w:rsidRPr="008C2914" w14:paraId="571B683B" w14:textId="77777777" w:rsidTr="008C2914">
        <w:tc>
          <w:tcPr>
            <w:tcW w:w="6131" w:type="dxa"/>
            <w:shd w:val="clear" w:color="auto" w:fill="CBFFCB"/>
          </w:tcPr>
          <w:p w14:paraId="1FB1E94C" w14:textId="517A8E0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74FBC2A" w14:textId="65A7804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8F2498A" w14:textId="65F1068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CBFFCB"/>
          </w:tcPr>
          <w:p w14:paraId="21FBE20A" w14:textId="6A95122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1.000.000,00</w:t>
            </w:r>
          </w:p>
        </w:tc>
      </w:tr>
      <w:tr w:rsidR="008C2914" w:rsidRPr="008C2914" w14:paraId="075F382C" w14:textId="77777777" w:rsidTr="008C2914">
        <w:tc>
          <w:tcPr>
            <w:tcW w:w="6131" w:type="dxa"/>
            <w:shd w:val="clear" w:color="auto" w:fill="F2F2F2"/>
          </w:tcPr>
          <w:p w14:paraId="70852956" w14:textId="6AFA9B71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F8FABBF" w14:textId="2B2A256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BCA09F" w14:textId="0AE8C04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14:paraId="306AAC42" w14:textId="1E25F71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</w:tr>
      <w:tr w:rsidR="008C2914" w:rsidRPr="008C2914" w14:paraId="60D43597" w14:textId="77777777" w:rsidTr="008C2914">
        <w:tc>
          <w:tcPr>
            <w:tcW w:w="6131" w:type="dxa"/>
            <w:shd w:val="clear" w:color="auto" w:fill="F2F2F2"/>
          </w:tcPr>
          <w:p w14:paraId="19DDD56D" w14:textId="4818DC83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E516B59" w14:textId="7CD074B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902161" w14:textId="641981B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14:paraId="685D5D61" w14:textId="41932EF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</w:tr>
      <w:tr w:rsidR="008C2914" w14:paraId="125955F6" w14:textId="77777777" w:rsidTr="008C2914">
        <w:tc>
          <w:tcPr>
            <w:tcW w:w="6131" w:type="dxa"/>
          </w:tcPr>
          <w:p w14:paraId="6A306DB9" w14:textId="08436748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EEE42F9" w14:textId="1CDDEF6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8C3274" w14:textId="093514E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</w:tcPr>
          <w:p w14:paraId="1E7890D7" w14:textId="546F083A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</w:tr>
      <w:tr w:rsidR="008C2914" w:rsidRPr="008C2914" w14:paraId="37D06F52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1FC2837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K101401 Izgradnja centra sela u </w:t>
            </w:r>
            <w:proofErr w:type="spellStart"/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Josipovcu</w:t>
            </w:r>
            <w:proofErr w:type="spellEnd"/>
          </w:p>
          <w:p w14:paraId="59710BC6" w14:textId="319F9E9F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DD8C1C" w14:textId="53950F0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54FE91" w14:textId="186E748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B6C5D7" w14:textId="6078677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</w:tr>
      <w:tr w:rsidR="008C2914" w:rsidRPr="008C2914" w14:paraId="77F01929" w14:textId="77777777" w:rsidTr="008C2914">
        <w:tc>
          <w:tcPr>
            <w:tcW w:w="6131" w:type="dxa"/>
            <w:shd w:val="clear" w:color="auto" w:fill="CBFFCB"/>
          </w:tcPr>
          <w:p w14:paraId="4A7DFA9A" w14:textId="51022185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E03B07F" w14:textId="59CCCD3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CBFFCB"/>
          </w:tcPr>
          <w:p w14:paraId="4E96EE13" w14:textId="20EAD33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F382500" w14:textId="6BB68D7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1.000.000,00</w:t>
            </w:r>
          </w:p>
        </w:tc>
      </w:tr>
      <w:tr w:rsidR="008C2914" w:rsidRPr="008C2914" w14:paraId="13AC187A" w14:textId="77777777" w:rsidTr="008C2914">
        <w:tc>
          <w:tcPr>
            <w:tcW w:w="6131" w:type="dxa"/>
            <w:shd w:val="clear" w:color="auto" w:fill="F2F2F2"/>
          </w:tcPr>
          <w:p w14:paraId="0F30A563" w14:textId="4C33ABC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84574BF" w14:textId="7551D89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14:paraId="7B9C9C8C" w14:textId="5FF011B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2EACE8" w14:textId="17E5990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</w:tr>
      <w:tr w:rsidR="008C2914" w:rsidRPr="008C2914" w14:paraId="46D45B66" w14:textId="77777777" w:rsidTr="008C2914">
        <w:tc>
          <w:tcPr>
            <w:tcW w:w="6131" w:type="dxa"/>
            <w:shd w:val="clear" w:color="auto" w:fill="F2F2F2"/>
          </w:tcPr>
          <w:p w14:paraId="1227712B" w14:textId="5BC3356A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E2D48BB" w14:textId="6AE509C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14:paraId="7A4BD3B2" w14:textId="6FB53B8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05427C" w14:textId="16B9D69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</w:tr>
      <w:tr w:rsidR="008C2914" w14:paraId="78826344" w14:textId="77777777" w:rsidTr="008C2914">
        <w:tc>
          <w:tcPr>
            <w:tcW w:w="6131" w:type="dxa"/>
          </w:tcPr>
          <w:p w14:paraId="45BF5018" w14:textId="3D2721E9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7708F72" w14:textId="214CCB6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</w:tcPr>
          <w:p w14:paraId="143BE361" w14:textId="1A22F2A6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8EC758" w14:textId="49C39CCD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</w:tr>
      <w:tr w:rsidR="008C2914" w:rsidRPr="008C2914" w14:paraId="05207844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E27CFD5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K101404 Izgradnja vodoopskrbnog sustava</w:t>
            </w:r>
          </w:p>
          <w:p w14:paraId="014CE452" w14:textId="385CFE5D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DFE0EC" w14:textId="6297036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C4B45A" w14:textId="566AB3E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478E06" w14:textId="5683855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</w:tr>
      <w:tr w:rsidR="008C2914" w:rsidRPr="008C2914" w14:paraId="4911B1AB" w14:textId="77777777" w:rsidTr="008C2914">
        <w:tc>
          <w:tcPr>
            <w:tcW w:w="6131" w:type="dxa"/>
            <w:shd w:val="clear" w:color="auto" w:fill="CBFFCB"/>
          </w:tcPr>
          <w:p w14:paraId="332E9AF0" w14:textId="46D9C11E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1DFAB0E5" w14:textId="2AD2672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CBFFCB"/>
          </w:tcPr>
          <w:p w14:paraId="35611483" w14:textId="64CB1E8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85CBED4" w14:textId="5F5FDE9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</w:tr>
      <w:tr w:rsidR="008C2914" w:rsidRPr="008C2914" w14:paraId="232D0C8A" w14:textId="77777777" w:rsidTr="008C2914">
        <w:tc>
          <w:tcPr>
            <w:tcW w:w="6131" w:type="dxa"/>
            <w:shd w:val="clear" w:color="auto" w:fill="F2F2F2"/>
          </w:tcPr>
          <w:p w14:paraId="4618710E" w14:textId="1246D703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2B5FD74" w14:textId="42B34F8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0AC91D0A" w14:textId="73FDD14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6BD090" w14:textId="6B53046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</w:tr>
      <w:tr w:rsidR="008C2914" w:rsidRPr="008C2914" w14:paraId="7176F694" w14:textId="77777777" w:rsidTr="008C2914">
        <w:tc>
          <w:tcPr>
            <w:tcW w:w="6131" w:type="dxa"/>
            <w:shd w:val="clear" w:color="auto" w:fill="F2F2F2"/>
          </w:tcPr>
          <w:p w14:paraId="26F78276" w14:textId="7BDE8452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054B97F" w14:textId="2287480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4D5CDB55" w14:textId="3AE339B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572D6F" w14:textId="3A290C8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</w:tr>
      <w:tr w:rsidR="008C2914" w14:paraId="248A2C95" w14:textId="77777777" w:rsidTr="008C2914">
        <w:tc>
          <w:tcPr>
            <w:tcW w:w="6131" w:type="dxa"/>
          </w:tcPr>
          <w:p w14:paraId="5D72E917" w14:textId="63DD26F8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C650700" w14:textId="362CE5F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</w:tcPr>
          <w:p w14:paraId="6ACA5733" w14:textId="737E0CF7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803550" w14:textId="45C4455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</w:tr>
      <w:tr w:rsidR="008C2914" w:rsidRPr="008C2914" w14:paraId="67AF879A" w14:textId="77777777" w:rsidTr="008C2914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283F817B" w14:textId="53F213AF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1015 Ostale komunalne djelatnosti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571FC1" w14:textId="08EA114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46A014F" w14:textId="16A53EB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18.931,50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C11782" w14:textId="5C6494C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468.931,50</w:t>
            </w:r>
          </w:p>
        </w:tc>
      </w:tr>
      <w:tr w:rsidR="008C2914" w:rsidRPr="008C2914" w14:paraId="04E96471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185C4E6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A101501 Ostale komunalne djelatnosti</w:t>
            </w:r>
          </w:p>
          <w:p w14:paraId="661573A5" w14:textId="23DF64F4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0560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02796D" w14:textId="4C309D5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F9276F" w14:textId="0011BF8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33.125,00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6AA930" w14:textId="43ED16C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193.125,00</w:t>
            </w:r>
          </w:p>
        </w:tc>
      </w:tr>
      <w:tr w:rsidR="008C2914" w:rsidRPr="008C2914" w14:paraId="09F4960F" w14:textId="77777777" w:rsidTr="008C2914">
        <w:tc>
          <w:tcPr>
            <w:tcW w:w="6131" w:type="dxa"/>
            <w:shd w:val="clear" w:color="auto" w:fill="CBFFCB"/>
          </w:tcPr>
          <w:p w14:paraId="42AEA147" w14:textId="072D70B5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06E0280" w14:textId="75497D2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62BCF1" w14:textId="1F530E9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01F75E98" w14:textId="5063D6D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</w:tr>
      <w:tr w:rsidR="008C2914" w:rsidRPr="008C2914" w14:paraId="076F48A7" w14:textId="77777777" w:rsidTr="008C2914">
        <w:tc>
          <w:tcPr>
            <w:tcW w:w="6131" w:type="dxa"/>
            <w:shd w:val="clear" w:color="auto" w:fill="F2F2F2"/>
          </w:tcPr>
          <w:p w14:paraId="28AC4239" w14:textId="5342E78A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755A33" w14:textId="48B96DC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123A07" w14:textId="0CB6350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E492722" w14:textId="451E1CE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8C2914" w:rsidRPr="008C2914" w14:paraId="515781A6" w14:textId="77777777" w:rsidTr="008C2914">
        <w:tc>
          <w:tcPr>
            <w:tcW w:w="6131" w:type="dxa"/>
            <w:shd w:val="clear" w:color="auto" w:fill="F2F2F2"/>
          </w:tcPr>
          <w:p w14:paraId="2DE7D724" w14:textId="2515A88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2353B0C" w14:textId="4AEF1A1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271353" w14:textId="51C9808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91D3A6E" w14:textId="3A55C65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8C2914" w14:paraId="567EA546" w14:textId="77777777" w:rsidTr="008C2914">
        <w:tc>
          <w:tcPr>
            <w:tcW w:w="6131" w:type="dxa"/>
          </w:tcPr>
          <w:p w14:paraId="13334BCB" w14:textId="53975F92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31EF680A" w14:textId="713A4884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771170" w14:textId="63FCE00B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AE4CC4F" w14:textId="772BFC0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8C2914" w:rsidRPr="008C2914" w14:paraId="14925FD5" w14:textId="77777777" w:rsidTr="008C2914">
        <w:tc>
          <w:tcPr>
            <w:tcW w:w="6131" w:type="dxa"/>
            <w:shd w:val="clear" w:color="auto" w:fill="CBFFCB"/>
          </w:tcPr>
          <w:p w14:paraId="2DE3851D" w14:textId="4E732E98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C76670E" w14:textId="33CF4A3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355C3C6F" w14:textId="3260223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3.125,00</w:t>
            </w:r>
          </w:p>
        </w:tc>
        <w:tc>
          <w:tcPr>
            <w:tcW w:w="1300" w:type="dxa"/>
            <w:shd w:val="clear" w:color="auto" w:fill="CBFFCB"/>
          </w:tcPr>
          <w:p w14:paraId="2E873894" w14:textId="2D0E3F5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163.125,00</w:t>
            </w:r>
          </w:p>
        </w:tc>
      </w:tr>
      <w:tr w:rsidR="008C2914" w:rsidRPr="008C2914" w14:paraId="64E58444" w14:textId="77777777" w:rsidTr="008C2914">
        <w:tc>
          <w:tcPr>
            <w:tcW w:w="6131" w:type="dxa"/>
            <w:shd w:val="clear" w:color="auto" w:fill="F2F2F2"/>
          </w:tcPr>
          <w:p w14:paraId="60D770C9" w14:textId="541016D1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0EAD6E" w14:textId="0848424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022029B5" w14:textId="57230B9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3.125,00</w:t>
            </w:r>
          </w:p>
        </w:tc>
        <w:tc>
          <w:tcPr>
            <w:tcW w:w="1300" w:type="dxa"/>
            <w:shd w:val="clear" w:color="auto" w:fill="F2F2F2"/>
          </w:tcPr>
          <w:p w14:paraId="26ECC8F1" w14:textId="76804E0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163.125,00</w:t>
            </w:r>
          </w:p>
        </w:tc>
      </w:tr>
      <w:tr w:rsidR="008C2914" w:rsidRPr="008C2914" w14:paraId="050BBE1D" w14:textId="77777777" w:rsidTr="008C2914">
        <w:tc>
          <w:tcPr>
            <w:tcW w:w="6131" w:type="dxa"/>
            <w:shd w:val="clear" w:color="auto" w:fill="F2F2F2"/>
          </w:tcPr>
          <w:p w14:paraId="7711488A" w14:textId="2E891828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D18C7F2" w14:textId="5C70842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6ABB8BD1" w14:textId="638AD34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3.125,00</w:t>
            </w:r>
          </w:p>
        </w:tc>
        <w:tc>
          <w:tcPr>
            <w:tcW w:w="1300" w:type="dxa"/>
            <w:shd w:val="clear" w:color="auto" w:fill="F2F2F2"/>
          </w:tcPr>
          <w:p w14:paraId="37EFC956" w14:textId="5FD79E4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163.125,00</w:t>
            </w:r>
          </w:p>
        </w:tc>
      </w:tr>
      <w:tr w:rsidR="008C2914" w14:paraId="4BB797A5" w14:textId="77777777" w:rsidTr="008C2914">
        <w:tc>
          <w:tcPr>
            <w:tcW w:w="6131" w:type="dxa"/>
          </w:tcPr>
          <w:p w14:paraId="473E3BBC" w14:textId="5D416A82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9866733" w14:textId="319FE7B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7431E970" w14:textId="5E889C2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3.125,00</w:t>
            </w:r>
          </w:p>
        </w:tc>
        <w:tc>
          <w:tcPr>
            <w:tcW w:w="1300" w:type="dxa"/>
          </w:tcPr>
          <w:p w14:paraId="39D56CB1" w14:textId="39DAC9F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163.125,00</w:t>
            </w:r>
          </w:p>
        </w:tc>
      </w:tr>
      <w:tr w:rsidR="008C2914" w:rsidRPr="008C2914" w14:paraId="69B3D77B" w14:textId="77777777" w:rsidTr="008C2914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7D4D513" w14:textId="7777777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A101502 Nabava postrojenja i opreme</w:t>
            </w:r>
          </w:p>
          <w:p w14:paraId="188305CF" w14:textId="4AFF1816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Funkcija 0560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82851A" w14:textId="374BEA3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290.000,00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392B69" w14:textId="766450B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-14.193,50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432373" w14:textId="01793A1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sz w:val="18"/>
                <w:szCs w:val="18"/>
              </w:rPr>
              <w:t>275.806,50</w:t>
            </w:r>
          </w:p>
        </w:tc>
      </w:tr>
      <w:tr w:rsidR="008C2914" w:rsidRPr="008C2914" w14:paraId="1E7BD9D9" w14:textId="77777777" w:rsidTr="008C2914">
        <w:tc>
          <w:tcPr>
            <w:tcW w:w="6131" w:type="dxa"/>
            <w:shd w:val="clear" w:color="auto" w:fill="CBFFCB"/>
          </w:tcPr>
          <w:p w14:paraId="61B2BC25" w14:textId="106115B4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0E8B8F6" w14:textId="778A52E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B0C8B8A" w14:textId="109AA6A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56.806,50</w:t>
            </w:r>
          </w:p>
        </w:tc>
        <w:tc>
          <w:tcPr>
            <w:tcW w:w="1300" w:type="dxa"/>
            <w:shd w:val="clear" w:color="auto" w:fill="CBFFCB"/>
          </w:tcPr>
          <w:p w14:paraId="4B51DC43" w14:textId="17F84CE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56.806,50</w:t>
            </w:r>
          </w:p>
        </w:tc>
      </w:tr>
      <w:tr w:rsidR="008C2914" w:rsidRPr="008C2914" w14:paraId="6278C973" w14:textId="77777777" w:rsidTr="008C2914">
        <w:tc>
          <w:tcPr>
            <w:tcW w:w="6131" w:type="dxa"/>
            <w:shd w:val="clear" w:color="auto" w:fill="F2F2F2"/>
          </w:tcPr>
          <w:p w14:paraId="40D0AE60" w14:textId="4ED528ED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0BE69F3" w14:textId="628FF85E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F35749" w14:textId="48381A0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56.806,50</w:t>
            </w:r>
          </w:p>
        </w:tc>
        <w:tc>
          <w:tcPr>
            <w:tcW w:w="1300" w:type="dxa"/>
            <w:shd w:val="clear" w:color="auto" w:fill="F2F2F2"/>
          </w:tcPr>
          <w:p w14:paraId="69685459" w14:textId="2B4C076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56.806,50</w:t>
            </w:r>
          </w:p>
        </w:tc>
      </w:tr>
      <w:tr w:rsidR="008C2914" w:rsidRPr="008C2914" w14:paraId="2BC2832A" w14:textId="77777777" w:rsidTr="008C2914">
        <w:tc>
          <w:tcPr>
            <w:tcW w:w="6131" w:type="dxa"/>
            <w:shd w:val="clear" w:color="auto" w:fill="F2F2F2"/>
          </w:tcPr>
          <w:p w14:paraId="60C3452D" w14:textId="602E9F3F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E41B2A1" w14:textId="77A02E8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6E97D0" w14:textId="5726719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56.806,50</w:t>
            </w:r>
          </w:p>
        </w:tc>
        <w:tc>
          <w:tcPr>
            <w:tcW w:w="1300" w:type="dxa"/>
            <w:shd w:val="clear" w:color="auto" w:fill="F2F2F2"/>
          </w:tcPr>
          <w:p w14:paraId="22C2F1C9" w14:textId="78E0D20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56.806,50</w:t>
            </w:r>
          </w:p>
        </w:tc>
      </w:tr>
      <w:tr w:rsidR="008C2914" w14:paraId="4A4FF80B" w14:textId="77777777" w:rsidTr="008C2914">
        <w:tc>
          <w:tcPr>
            <w:tcW w:w="6131" w:type="dxa"/>
          </w:tcPr>
          <w:p w14:paraId="28B83064" w14:textId="78EB9A88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3D253097" w14:textId="019439C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C5D68A" w14:textId="2E78A61D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56.806,50</w:t>
            </w:r>
          </w:p>
        </w:tc>
        <w:tc>
          <w:tcPr>
            <w:tcW w:w="1300" w:type="dxa"/>
          </w:tcPr>
          <w:p w14:paraId="7EC4431F" w14:textId="658969D2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56.806,50</w:t>
            </w:r>
          </w:p>
        </w:tc>
      </w:tr>
      <w:tr w:rsidR="008C2914" w:rsidRPr="008C2914" w14:paraId="6A6738E1" w14:textId="77777777" w:rsidTr="008C2914">
        <w:tc>
          <w:tcPr>
            <w:tcW w:w="6131" w:type="dxa"/>
            <w:shd w:val="clear" w:color="auto" w:fill="CBFFCB"/>
          </w:tcPr>
          <w:p w14:paraId="1408EE49" w14:textId="14FDF93E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5AA2CF4" w14:textId="6E4F696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290.000,00</w:t>
            </w:r>
          </w:p>
        </w:tc>
        <w:tc>
          <w:tcPr>
            <w:tcW w:w="1300" w:type="dxa"/>
            <w:shd w:val="clear" w:color="auto" w:fill="CBFFCB"/>
          </w:tcPr>
          <w:p w14:paraId="5C8B5C96" w14:textId="778BA93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-71.000,00</w:t>
            </w:r>
          </w:p>
        </w:tc>
        <w:tc>
          <w:tcPr>
            <w:tcW w:w="1300" w:type="dxa"/>
            <w:shd w:val="clear" w:color="auto" w:fill="CBFFCB"/>
          </w:tcPr>
          <w:p w14:paraId="696BDF6D" w14:textId="43E7E60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sz w:val="16"/>
                <w:szCs w:val="18"/>
              </w:rPr>
              <w:t>219.000,00</w:t>
            </w:r>
          </w:p>
        </w:tc>
      </w:tr>
      <w:tr w:rsidR="008C2914" w:rsidRPr="008C2914" w14:paraId="23281C46" w14:textId="77777777" w:rsidTr="008C2914">
        <w:tc>
          <w:tcPr>
            <w:tcW w:w="6131" w:type="dxa"/>
            <w:shd w:val="clear" w:color="auto" w:fill="F2F2F2"/>
          </w:tcPr>
          <w:p w14:paraId="7A88836D" w14:textId="54D16479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226F484" w14:textId="000854E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290.000,00</w:t>
            </w:r>
          </w:p>
        </w:tc>
        <w:tc>
          <w:tcPr>
            <w:tcW w:w="1300" w:type="dxa"/>
            <w:shd w:val="clear" w:color="auto" w:fill="F2F2F2"/>
          </w:tcPr>
          <w:p w14:paraId="0B7F58FA" w14:textId="5AAD8DF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-71.000,00</w:t>
            </w:r>
          </w:p>
        </w:tc>
        <w:tc>
          <w:tcPr>
            <w:tcW w:w="1300" w:type="dxa"/>
            <w:shd w:val="clear" w:color="auto" w:fill="F2F2F2"/>
          </w:tcPr>
          <w:p w14:paraId="2F852D50" w14:textId="4F2CF09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219.000,00</w:t>
            </w:r>
          </w:p>
        </w:tc>
      </w:tr>
      <w:tr w:rsidR="008C2914" w:rsidRPr="008C2914" w14:paraId="60F45905" w14:textId="77777777" w:rsidTr="008C2914">
        <w:tc>
          <w:tcPr>
            <w:tcW w:w="6131" w:type="dxa"/>
            <w:shd w:val="clear" w:color="auto" w:fill="F2F2F2"/>
          </w:tcPr>
          <w:p w14:paraId="23C1B912" w14:textId="1907EFDB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9E5AF18" w14:textId="608972A2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290.000,00</w:t>
            </w:r>
          </w:p>
        </w:tc>
        <w:tc>
          <w:tcPr>
            <w:tcW w:w="1300" w:type="dxa"/>
            <w:shd w:val="clear" w:color="auto" w:fill="F2F2F2"/>
          </w:tcPr>
          <w:p w14:paraId="5B7B1777" w14:textId="13FF950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-71.000,00</w:t>
            </w:r>
          </w:p>
        </w:tc>
        <w:tc>
          <w:tcPr>
            <w:tcW w:w="1300" w:type="dxa"/>
            <w:shd w:val="clear" w:color="auto" w:fill="F2F2F2"/>
          </w:tcPr>
          <w:p w14:paraId="1C4011B7" w14:textId="4F05282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2914">
              <w:rPr>
                <w:rFonts w:ascii="Times New Roman" w:hAnsi="Times New Roman" w:cs="Times New Roman"/>
                <w:sz w:val="18"/>
                <w:szCs w:val="18"/>
              </w:rPr>
              <w:t>219.000,00</w:t>
            </w:r>
          </w:p>
        </w:tc>
      </w:tr>
      <w:tr w:rsidR="008C2914" w14:paraId="22DF36BF" w14:textId="77777777" w:rsidTr="008C2914">
        <w:tc>
          <w:tcPr>
            <w:tcW w:w="6131" w:type="dxa"/>
          </w:tcPr>
          <w:p w14:paraId="339BF8D9" w14:textId="684413ED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01A66451" w14:textId="16BD636F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270.000,00</w:t>
            </w:r>
          </w:p>
        </w:tc>
        <w:tc>
          <w:tcPr>
            <w:tcW w:w="1300" w:type="dxa"/>
          </w:tcPr>
          <w:p w14:paraId="676335D7" w14:textId="7A9C683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-51.000,00</w:t>
            </w:r>
          </w:p>
        </w:tc>
        <w:tc>
          <w:tcPr>
            <w:tcW w:w="1300" w:type="dxa"/>
          </w:tcPr>
          <w:p w14:paraId="64155EB5" w14:textId="5D5736CF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219.000,00</w:t>
            </w:r>
          </w:p>
        </w:tc>
      </w:tr>
      <w:tr w:rsidR="008C2914" w14:paraId="78EF05C9" w14:textId="77777777" w:rsidTr="008C2914">
        <w:tc>
          <w:tcPr>
            <w:tcW w:w="6131" w:type="dxa"/>
          </w:tcPr>
          <w:p w14:paraId="3A388473" w14:textId="04BDDED8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253E0187" w14:textId="031AAA76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6CD5209" w14:textId="310A27DE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1DD113BD" w14:textId="6DA82F9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C2914" w:rsidRPr="008C2914" w14:paraId="4B705326" w14:textId="77777777" w:rsidTr="008C2914">
        <w:tc>
          <w:tcPr>
            <w:tcW w:w="6131" w:type="dxa"/>
            <w:shd w:val="clear" w:color="auto" w:fill="505050"/>
          </w:tcPr>
          <w:p w14:paraId="440DF295" w14:textId="2F32C59A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62023A8" w14:textId="49D374E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21.810.100,00</w:t>
            </w:r>
          </w:p>
        </w:tc>
        <w:tc>
          <w:tcPr>
            <w:tcW w:w="1300" w:type="dxa"/>
            <w:shd w:val="clear" w:color="auto" w:fill="505050"/>
          </w:tcPr>
          <w:p w14:paraId="7A04C296" w14:textId="503847C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-3.127.787,18</w:t>
            </w:r>
          </w:p>
        </w:tc>
        <w:tc>
          <w:tcPr>
            <w:tcW w:w="1300" w:type="dxa"/>
            <w:shd w:val="clear" w:color="auto" w:fill="505050"/>
          </w:tcPr>
          <w:p w14:paraId="23A9FD8A" w14:textId="1A25E42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18.682.312,82</w:t>
            </w:r>
          </w:p>
        </w:tc>
      </w:tr>
    </w:tbl>
    <w:p w14:paraId="3F9335AA" w14:textId="7010AEFC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D7E9D5E" w14:textId="77777777" w:rsidR="001E3479" w:rsidRDefault="001E3479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4D67D41F" w14:textId="77777777" w:rsidR="001E3479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419336" w14:textId="77777777" w:rsidR="001E3479" w:rsidRPr="00700A7A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A7A">
        <w:rPr>
          <w:rFonts w:ascii="Times New Roman" w:hAnsi="Times New Roman" w:cs="Times New Roman"/>
          <w:b/>
          <w:bCs/>
          <w:sz w:val="20"/>
          <w:szCs w:val="20"/>
        </w:rPr>
        <w:t>Članak 4.</w:t>
      </w:r>
    </w:p>
    <w:p w14:paraId="406676B4" w14:textId="07065474" w:rsidR="001E3479" w:rsidRPr="001E3479" w:rsidRDefault="006016B8" w:rsidP="001E3479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Odluka o izmjeni i dopuni Proračuna za 2021. godinu stupa na snagu osmog dana od dana objave</w:t>
      </w:r>
      <w:r w:rsidR="003D56B3">
        <w:rPr>
          <w:rFonts w:ascii="Times New Roman" w:hAnsi="Times New Roman" w:cs="Times New Roman"/>
          <w:sz w:val="20"/>
          <w:szCs w:val="20"/>
        </w:rPr>
        <w:t xml:space="preserve"> u „Službenom glasniku Općine </w:t>
      </w:r>
      <w:proofErr w:type="spellStart"/>
      <w:r w:rsidR="003D56B3">
        <w:rPr>
          <w:rFonts w:ascii="Times New Roman" w:hAnsi="Times New Roman" w:cs="Times New Roman"/>
          <w:sz w:val="20"/>
          <w:szCs w:val="20"/>
        </w:rPr>
        <w:t>Punitovci</w:t>
      </w:r>
      <w:proofErr w:type="spellEnd"/>
      <w:r w:rsidR="003D56B3">
        <w:rPr>
          <w:rFonts w:ascii="Times New Roman" w:hAnsi="Times New Roman" w:cs="Times New Roman"/>
          <w:sz w:val="20"/>
          <w:szCs w:val="20"/>
        </w:rPr>
        <w:t>“, a primjenjuje se od</w:t>
      </w:r>
      <w:r w:rsidR="00E35B30" w:rsidRPr="00700A7A">
        <w:rPr>
          <w:rFonts w:ascii="Times New Roman" w:hAnsi="Times New Roman" w:cs="Times New Roman"/>
          <w:sz w:val="20"/>
          <w:szCs w:val="20"/>
        </w:rPr>
        <w:t xml:space="preserve"> </w:t>
      </w:r>
      <w:r w:rsidR="00E35B30">
        <w:rPr>
          <w:rFonts w:ascii="Times New Roman" w:hAnsi="Times New Roman" w:cs="Times New Roman"/>
          <w:sz w:val="20"/>
          <w:szCs w:val="20"/>
        </w:rPr>
        <w:t xml:space="preserve"> 1. siječnja 2021. godine.</w:t>
      </w:r>
    </w:p>
    <w:p w14:paraId="35E4AD42" w14:textId="77777777" w:rsidR="001E3479" w:rsidRPr="006016B8" w:rsidRDefault="001E3479" w:rsidP="001E3479">
      <w:pPr>
        <w:pStyle w:val="Odlomakpopisa"/>
        <w:spacing w:after="0" w:line="276" w:lineRule="auto"/>
        <w:ind w:left="360"/>
        <w:rPr>
          <w:rFonts w:ascii="Times New Roman" w:hAnsi="Times New Roman"/>
          <w:b/>
          <w:bCs/>
          <w:sz w:val="20"/>
          <w:szCs w:val="20"/>
        </w:rPr>
      </w:pPr>
    </w:p>
    <w:p w14:paraId="1102B2F8" w14:textId="5D41FEB0" w:rsidR="00604A0A" w:rsidRPr="006016B8" w:rsidRDefault="001E3479" w:rsidP="00E35B3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016B8">
        <w:rPr>
          <w:rFonts w:ascii="Times New Roman" w:hAnsi="Times New Roman" w:cs="Times New Roman"/>
          <w:sz w:val="20"/>
          <w:szCs w:val="20"/>
        </w:rPr>
        <w:t>Predsjednik Općinskog vijeća</w:t>
      </w:r>
    </w:p>
    <w:p w14:paraId="36EF2F02" w14:textId="3758E350" w:rsidR="001E3479" w:rsidRPr="006016B8" w:rsidRDefault="003D56B3" w:rsidP="001E347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016B8">
        <w:rPr>
          <w:rFonts w:ascii="Times New Roman" w:hAnsi="Times New Roman" w:cs="Times New Roman"/>
          <w:sz w:val="20"/>
          <w:szCs w:val="20"/>
        </w:rPr>
        <w:t xml:space="preserve">Zdenko Perić, </w:t>
      </w:r>
      <w:proofErr w:type="spellStart"/>
      <w:r w:rsidRPr="006016B8">
        <w:rPr>
          <w:rFonts w:ascii="Times New Roman" w:hAnsi="Times New Roman" w:cs="Times New Roman"/>
          <w:sz w:val="20"/>
          <w:szCs w:val="20"/>
        </w:rPr>
        <w:t>dipl.ing</w:t>
      </w:r>
      <w:proofErr w:type="spellEnd"/>
      <w:r w:rsidRPr="006016B8">
        <w:rPr>
          <w:rFonts w:ascii="Times New Roman" w:hAnsi="Times New Roman" w:cs="Times New Roman"/>
          <w:sz w:val="20"/>
          <w:szCs w:val="20"/>
        </w:rPr>
        <w:t>., v.r.</w:t>
      </w:r>
    </w:p>
    <w:p w14:paraId="16B45AA1" w14:textId="77777777" w:rsidR="008E132E" w:rsidRPr="006016B8" w:rsidRDefault="008E132E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0E27008" w14:textId="77777777" w:rsidR="001E3479" w:rsidRPr="006016B8" w:rsidRDefault="001E3479" w:rsidP="001E347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13B393E" w14:textId="77777777" w:rsidR="00E43603" w:rsidRPr="006016B8" w:rsidRDefault="00E43603">
      <w:pPr>
        <w:rPr>
          <w:rFonts w:ascii="Times New Roman" w:hAnsi="Times New Roman" w:cs="Times New Roman"/>
          <w:b/>
          <w:bCs/>
          <w:sz w:val="20"/>
          <w:szCs w:val="20"/>
        </w:rPr>
        <w:sectPr w:rsidR="00E43603" w:rsidRPr="006016B8" w:rsidSect="00E4360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62" w:right="849" w:bottom="993" w:left="1134" w:header="567" w:footer="283" w:gutter="0"/>
          <w:cols w:space="708"/>
          <w:docGrid w:linePitch="360"/>
        </w:sectPr>
      </w:pPr>
    </w:p>
    <w:p w14:paraId="5A84EFED" w14:textId="08B6503C" w:rsidR="00C873A1" w:rsidRPr="006016B8" w:rsidRDefault="006016B8" w:rsidP="006016B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I. </w:t>
      </w:r>
      <w:r w:rsidRPr="006016B8">
        <w:rPr>
          <w:rFonts w:ascii="Times New Roman" w:hAnsi="Times New Roman"/>
          <w:b/>
          <w:bCs/>
          <w:sz w:val="28"/>
          <w:szCs w:val="28"/>
        </w:rPr>
        <w:t xml:space="preserve">IZMJENE I DOPUNE </w:t>
      </w:r>
      <w:r w:rsidR="00C873A1" w:rsidRPr="006016B8">
        <w:rPr>
          <w:rFonts w:ascii="Times New Roman" w:hAnsi="Times New Roman"/>
          <w:b/>
          <w:bCs/>
          <w:sz w:val="28"/>
          <w:szCs w:val="28"/>
        </w:rPr>
        <w:t>PLAN</w:t>
      </w:r>
      <w:r w:rsidRPr="006016B8">
        <w:rPr>
          <w:rFonts w:ascii="Times New Roman" w:hAnsi="Times New Roman"/>
          <w:b/>
          <w:bCs/>
          <w:sz w:val="28"/>
          <w:szCs w:val="28"/>
        </w:rPr>
        <w:t>A</w:t>
      </w:r>
      <w:r w:rsidR="00C873A1" w:rsidRPr="006016B8">
        <w:rPr>
          <w:rFonts w:ascii="Times New Roman" w:hAnsi="Times New Roman"/>
          <w:b/>
          <w:bCs/>
          <w:sz w:val="28"/>
          <w:szCs w:val="28"/>
        </w:rPr>
        <w:t xml:space="preserve"> RAZVOJNIH PROGRAMA ZA </w:t>
      </w:r>
      <w:r w:rsidR="00E35B30" w:rsidRPr="006016B8">
        <w:rPr>
          <w:rFonts w:ascii="Times New Roman" w:hAnsi="Times New Roman"/>
          <w:b/>
          <w:bCs/>
          <w:sz w:val="28"/>
          <w:szCs w:val="28"/>
        </w:rPr>
        <w:t>2021</w:t>
      </w:r>
      <w:r w:rsidR="00C873A1" w:rsidRPr="006016B8">
        <w:rPr>
          <w:rFonts w:ascii="Times New Roman" w:hAnsi="Times New Roman"/>
          <w:b/>
          <w:bCs/>
          <w:sz w:val="28"/>
          <w:szCs w:val="28"/>
        </w:rPr>
        <w:t>. GODINU</w:t>
      </w:r>
    </w:p>
    <w:tbl>
      <w:tblPr>
        <w:tblW w:w="14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000"/>
        <w:gridCol w:w="1200"/>
        <w:gridCol w:w="5691"/>
        <w:gridCol w:w="1500"/>
        <w:gridCol w:w="1500"/>
        <w:gridCol w:w="1500"/>
        <w:gridCol w:w="900"/>
        <w:gridCol w:w="900"/>
      </w:tblGrid>
      <w:tr w:rsidR="008C2914" w:rsidRPr="008C2914" w14:paraId="0DA48798" w14:textId="77777777" w:rsidTr="008C2914">
        <w:tc>
          <w:tcPr>
            <w:tcW w:w="800" w:type="dxa"/>
            <w:shd w:val="clear" w:color="auto" w:fill="505050"/>
          </w:tcPr>
          <w:p w14:paraId="61F7B8C9" w14:textId="72D2DAD5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NAZIV CILJA</w:t>
            </w:r>
          </w:p>
        </w:tc>
        <w:tc>
          <w:tcPr>
            <w:tcW w:w="1000" w:type="dxa"/>
            <w:shd w:val="clear" w:color="auto" w:fill="505050"/>
          </w:tcPr>
          <w:p w14:paraId="7778D2EB" w14:textId="1E221EDB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NAZIV MJERE</w:t>
            </w:r>
          </w:p>
        </w:tc>
        <w:tc>
          <w:tcPr>
            <w:tcW w:w="1200" w:type="dxa"/>
            <w:shd w:val="clear" w:color="auto" w:fill="505050"/>
          </w:tcPr>
          <w:p w14:paraId="71406612" w14:textId="1E068C9B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PROGRAM/AKTIVNOST</w:t>
            </w:r>
          </w:p>
        </w:tc>
        <w:tc>
          <w:tcPr>
            <w:tcW w:w="5691" w:type="dxa"/>
            <w:shd w:val="clear" w:color="auto" w:fill="505050"/>
          </w:tcPr>
          <w:p w14:paraId="4E98C589" w14:textId="7C4CD000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NAZIV PROGRAMA/AKTIVNOSTI</w:t>
            </w:r>
          </w:p>
        </w:tc>
        <w:tc>
          <w:tcPr>
            <w:tcW w:w="1500" w:type="dxa"/>
            <w:shd w:val="clear" w:color="auto" w:fill="505050"/>
          </w:tcPr>
          <w:p w14:paraId="59E3B5B0" w14:textId="7777777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I. IZMJENE I DOPUNE PLANA PRORAČUNA ZA 2021. G.</w:t>
            </w:r>
          </w:p>
          <w:p w14:paraId="55DF027E" w14:textId="29D48AF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</w:p>
        </w:tc>
        <w:tc>
          <w:tcPr>
            <w:tcW w:w="1500" w:type="dxa"/>
            <w:shd w:val="clear" w:color="auto" w:fill="505050"/>
          </w:tcPr>
          <w:p w14:paraId="0A412851" w14:textId="7777777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POVEĆANJE/</w:t>
            </w:r>
          </w:p>
          <w:p w14:paraId="230E3111" w14:textId="7777777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SMANJENJE</w:t>
            </w:r>
          </w:p>
          <w:p w14:paraId="676F80ED" w14:textId="00B4618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</w:p>
        </w:tc>
        <w:tc>
          <w:tcPr>
            <w:tcW w:w="1500" w:type="dxa"/>
            <w:shd w:val="clear" w:color="auto" w:fill="505050"/>
          </w:tcPr>
          <w:p w14:paraId="43AB90B6" w14:textId="7777777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II. IZMJENE I DOPUNE PLANA PRORAČUNA ZA 2021. G.</w:t>
            </w:r>
          </w:p>
          <w:p w14:paraId="3BB1E62E" w14:textId="727D156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505050"/>
          </w:tcPr>
          <w:p w14:paraId="2DA77E49" w14:textId="292CBA95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ODGOVORNOST ZA PROVEDBU (ORGANIZACIJSKA KLASIFIKACIJA)</w:t>
            </w:r>
          </w:p>
        </w:tc>
      </w:tr>
      <w:tr w:rsidR="008C2914" w:rsidRPr="008C2914" w14:paraId="4B1EACAA" w14:textId="77777777" w:rsidTr="008C2914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7BF29A39" w14:textId="2743689C" w:rsidR="008C2914" w:rsidRP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1. Razvoj konkurentnog i održivog gospodarstva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25136BE7" w14:textId="6010F82B" w:rsidR="008C2914" w:rsidRP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1.1. Jačanje komunalne infrastrukture</w:t>
            </w:r>
          </w:p>
        </w:tc>
        <w:tc>
          <w:tcPr>
            <w:tcW w:w="1200" w:type="dxa"/>
          </w:tcPr>
          <w:p w14:paraId="751F45AC" w14:textId="060D7F1D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1008</w:t>
            </w:r>
          </w:p>
        </w:tc>
        <w:tc>
          <w:tcPr>
            <w:tcW w:w="5691" w:type="dxa"/>
          </w:tcPr>
          <w:p w14:paraId="4BC0BFA2" w14:textId="4ED227D1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Program zaštite i spašavanja</w:t>
            </w:r>
          </w:p>
        </w:tc>
        <w:tc>
          <w:tcPr>
            <w:tcW w:w="1500" w:type="dxa"/>
          </w:tcPr>
          <w:p w14:paraId="3C849646" w14:textId="6F4E642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805.000,00</w:t>
            </w:r>
          </w:p>
        </w:tc>
        <w:tc>
          <w:tcPr>
            <w:tcW w:w="1500" w:type="dxa"/>
          </w:tcPr>
          <w:p w14:paraId="4585CEE6" w14:textId="2D65F7B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-580.000,00</w:t>
            </w:r>
          </w:p>
        </w:tc>
        <w:tc>
          <w:tcPr>
            <w:tcW w:w="1500" w:type="dxa"/>
          </w:tcPr>
          <w:p w14:paraId="395F34BB" w14:textId="3BDD6B4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225.000,00</w:t>
            </w:r>
          </w:p>
        </w:tc>
        <w:tc>
          <w:tcPr>
            <w:tcW w:w="900" w:type="dxa"/>
          </w:tcPr>
          <w:p w14:paraId="1476C859" w14:textId="38690198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BF0ACB7" w14:textId="2F6F01A8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8C2914" w14:paraId="50C607D0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88E9365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0B959DE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1B95AC2" w14:textId="5826A3F5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A100801</w:t>
            </w:r>
          </w:p>
        </w:tc>
        <w:tc>
          <w:tcPr>
            <w:tcW w:w="5691" w:type="dxa"/>
          </w:tcPr>
          <w:p w14:paraId="1EDBBEC3" w14:textId="5D6CCF56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DVD</w:t>
            </w:r>
          </w:p>
        </w:tc>
        <w:tc>
          <w:tcPr>
            <w:tcW w:w="1500" w:type="dxa"/>
          </w:tcPr>
          <w:p w14:paraId="6F320E90" w14:textId="325AEE36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800.000,00</w:t>
            </w:r>
          </w:p>
        </w:tc>
        <w:tc>
          <w:tcPr>
            <w:tcW w:w="1500" w:type="dxa"/>
          </w:tcPr>
          <w:p w14:paraId="6E658E57" w14:textId="65714A8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-580.000,00</w:t>
            </w:r>
          </w:p>
        </w:tc>
        <w:tc>
          <w:tcPr>
            <w:tcW w:w="1500" w:type="dxa"/>
          </w:tcPr>
          <w:p w14:paraId="49128C54" w14:textId="4645371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220.000,00</w:t>
            </w:r>
          </w:p>
        </w:tc>
        <w:tc>
          <w:tcPr>
            <w:tcW w:w="900" w:type="dxa"/>
          </w:tcPr>
          <w:p w14:paraId="679E3B92" w14:textId="685F7EF0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C602DB3" w14:textId="3295BA9E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8C2914" w14:paraId="41B151E9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8AB4A4C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E4E3136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8C291CC" w14:textId="4AA0245F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A100802</w:t>
            </w:r>
          </w:p>
        </w:tc>
        <w:tc>
          <w:tcPr>
            <w:tcW w:w="5691" w:type="dxa"/>
          </w:tcPr>
          <w:p w14:paraId="0B602D42" w14:textId="7CA02A59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Gorska služba spašavanja</w:t>
            </w:r>
          </w:p>
        </w:tc>
        <w:tc>
          <w:tcPr>
            <w:tcW w:w="1500" w:type="dxa"/>
          </w:tcPr>
          <w:p w14:paraId="03B4F0E8" w14:textId="2785905E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2.500,00</w:t>
            </w:r>
          </w:p>
        </w:tc>
        <w:tc>
          <w:tcPr>
            <w:tcW w:w="1500" w:type="dxa"/>
          </w:tcPr>
          <w:p w14:paraId="4F8AA309" w14:textId="4A003FB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149D774D" w14:textId="06981F1A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2.500,00</w:t>
            </w:r>
          </w:p>
        </w:tc>
        <w:tc>
          <w:tcPr>
            <w:tcW w:w="900" w:type="dxa"/>
          </w:tcPr>
          <w:p w14:paraId="77F66F14" w14:textId="14EDEBF5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410559D" w14:textId="0681E2BC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8C2914" w14:paraId="13DBD065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105443F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217FF40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DA81655" w14:textId="72D66B8F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A100803</w:t>
            </w:r>
          </w:p>
        </w:tc>
        <w:tc>
          <w:tcPr>
            <w:tcW w:w="5691" w:type="dxa"/>
          </w:tcPr>
          <w:p w14:paraId="346DC426" w14:textId="26E947FC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Civilna zaštita</w:t>
            </w:r>
          </w:p>
        </w:tc>
        <w:tc>
          <w:tcPr>
            <w:tcW w:w="1500" w:type="dxa"/>
          </w:tcPr>
          <w:p w14:paraId="720AB6A6" w14:textId="5E7B4BE9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2.500,00</w:t>
            </w:r>
          </w:p>
        </w:tc>
        <w:tc>
          <w:tcPr>
            <w:tcW w:w="1500" w:type="dxa"/>
          </w:tcPr>
          <w:p w14:paraId="200DFE22" w14:textId="3B1C20C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53DB33B2" w14:textId="41226B27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2.500,00</w:t>
            </w:r>
          </w:p>
        </w:tc>
        <w:tc>
          <w:tcPr>
            <w:tcW w:w="900" w:type="dxa"/>
          </w:tcPr>
          <w:p w14:paraId="1B5B093C" w14:textId="6075907B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E7E06E9" w14:textId="1934AC4E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8C2914" w:rsidRPr="008C2914" w14:paraId="5489901F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680D56B" w14:textId="77777777" w:rsidR="008C2914" w:rsidRP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7884C8C" w14:textId="77777777" w:rsidR="008C2914" w:rsidRP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2ED9F87" w14:textId="3C6AEA9A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1013</w:t>
            </w:r>
          </w:p>
        </w:tc>
        <w:tc>
          <w:tcPr>
            <w:tcW w:w="5691" w:type="dxa"/>
          </w:tcPr>
          <w:p w14:paraId="310DE3DF" w14:textId="6CB6DAA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Program održavanja objekata i uređaja komunalne infrastrukture</w:t>
            </w:r>
          </w:p>
        </w:tc>
        <w:tc>
          <w:tcPr>
            <w:tcW w:w="1500" w:type="dxa"/>
          </w:tcPr>
          <w:p w14:paraId="7CEBB614" w14:textId="3DEF2829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1.100.000,00</w:t>
            </w:r>
          </w:p>
        </w:tc>
        <w:tc>
          <w:tcPr>
            <w:tcW w:w="1500" w:type="dxa"/>
          </w:tcPr>
          <w:p w14:paraId="79B515D2" w14:textId="1AE4918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-720.000,00</w:t>
            </w:r>
          </w:p>
        </w:tc>
        <w:tc>
          <w:tcPr>
            <w:tcW w:w="1500" w:type="dxa"/>
          </w:tcPr>
          <w:p w14:paraId="33132388" w14:textId="4DAF995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380.000,00</w:t>
            </w:r>
          </w:p>
        </w:tc>
        <w:tc>
          <w:tcPr>
            <w:tcW w:w="900" w:type="dxa"/>
          </w:tcPr>
          <w:p w14:paraId="0046F732" w14:textId="649AB2BD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D85E406" w14:textId="1DC7DA79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8C2914" w14:paraId="44A2081E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46FD311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1011868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2121077" w14:textId="171E380C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A101301</w:t>
            </w:r>
          </w:p>
        </w:tc>
        <w:tc>
          <w:tcPr>
            <w:tcW w:w="5691" w:type="dxa"/>
          </w:tcPr>
          <w:p w14:paraId="3A0E9865" w14:textId="7D58F355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nerazvrstanih cesta</w:t>
            </w:r>
          </w:p>
        </w:tc>
        <w:tc>
          <w:tcPr>
            <w:tcW w:w="1500" w:type="dxa"/>
          </w:tcPr>
          <w:p w14:paraId="5CF93B92" w14:textId="587BEEF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350.000,00</w:t>
            </w:r>
          </w:p>
        </w:tc>
        <w:tc>
          <w:tcPr>
            <w:tcW w:w="1500" w:type="dxa"/>
          </w:tcPr>
          <w:p w14:paraId="606F4AEB" w14:textId="258ACFD9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-280.000,00</w:t>
            </w:r>
          </w:p>
        </w:tc>
        <w:tc>
          <w:tcPr>
            <w:tcW w:w="1500" w:type="dxa"/>
          </w:tcPr>
          <w:p w14:paraId="289A1561" w14:textId="59547D1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900" w:type="dxa"/>
          </w:tcPr>
          <w:p w14:paraId="3A32F551" w14:textId="194EC8B9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FF9FE6A" w14:textId="7E7728FC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8C2914" w14:paraId="30F6EA46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CBD0214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A057F19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FE9C702" w14:textId="0B864E2F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A101302</w:t>
            </w:r>
          </w:p>
        </w:tc>
        <w:tc>
          <w:tcPr>
            <w:tcW w:w="5691" w:type="dxa"/>
          </w:tcPr>
          <w:p w14:paraId="46848B44" w14:textId="3A7210E1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javne rasvjete</w:t>
            </w:r>
          </w:p>
        </w:tc>
        <w:tc>
          <w:tcPr>
            <w:tcW w:w="1500" w:type="dxa"/>
          </w:tcPr>
          <w:p w14:paraId="65DF8D23" w14:textId="44FE5D3B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4C3664F6" w14:textId="6D4B83F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-50.000,00</w:t>
            </w:r>
          </w:p>
        </w:tc>
        <w:tc>
          <w:tcPr>
            <w:tcW w:w="1500" w:type="dxa"/>
          </w:tcPr>
          <w:p w14:paraId="5DCC04C3" w14:textId="0511706C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250.000,00</w:t>
            </w:r>
          </w:p>
        </w:tc>
        <w:tc>
          <w:tcPr>
            <w:tcW w:w="900" w:type="dxa"/>
          </w:tcPr>
          <w:p w14:paraId="76DF8D0B" w14:textId="091297CF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932E7E3" w14:textId="295698FF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8C2914" w14:paraId="08FACB4F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848C33B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A767FE1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F14C597" w14:textId="185642E2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A101303</w:t>
            </w:r>
          </w:p>
        </w:tc>
        <w:tc>
          <w:tcPr>
            <w:tcW w:w="5691" w:type="dxa"/>
          </w:tcPr>
          <w:p w14:paraId="2AECE615" w14:textId="40509FE2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groblja</w:t>
            </w:r>
          </w:p>
        </w:tc>
        <w:tc>
          <w:tcPr>
            <w:tcW w:w="1500" w:type="dxa"/>
          </w:tcPr>
          <w:p w14:paraId="5D437E42" w14:textId="70127B6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014F8086" w14:textId="1014807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-280.000,00</w:t>
            </w:r>
          </w:p>
        </w:tc>
        <w:tc>
          <w:tcPr>
            <w:tcW w:w="1500" w:type="dxa"/>
          </w:tcPr>
          <w:p w14:paraId="62024049" w14:textId="7D907C7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900" w:type="dxa"/>
          </w:tcPr>
          <w:p w14:paraId="0B6925C9" w14:textId="2B02CB86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BDB5939" w14:textId="2546B0D1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8C2914" w14:paraId="78F50713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76D51DD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7EA47E7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1D540BC" w14:textId="6B1D64DA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A101304</w:t>
            </w:r>
          </w:p>
        </w:tc>
        <w:tc>
          <w:tcPr>
            <w:tcW w:w="5691" w:type="dxa"/>
          </w:tcPr>
          <w:p w14:paraId="7D2141A3" w14:textId="61B2F043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kanalske mreže</w:t>
            </w:r>
          </w:p>
        </w:tc>
        <w:tc>
          <w:tcPr>
            <w:tcW w:w="1500" w:type="dxa"/>
          </w:tcPr>
          <w:p w14:paraId="7FE00625" w14:textId="28B817ED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500" w:type="dxa"/>
          </w:tcPr>
          <w:p w14:paraId="5058A410" w14:textId="397AB3EB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-30.000,00</w:t>
            </w:r>
          </w:p>
        </w:tc>
        <w:tc>
          <w:tcPr>
            <w:tcW w:w="1500" w:type="dxa"/>
          </w:tcPr>
          <w:p w14:paraId="739AE5EE" w14:textId="33550986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900" w:type="dxa"/>
          </w:tcPr>
          <w:p w14:paraId="1873DFC9" w14:textId="605B3AA3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05CF378" w14:textId="26E55AB4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8C2914" w14:paraId="5E4D71C6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4F6C1B7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972595B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2DAC3A9" w14:textId="5C1298C3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A101305</w:t>
            </w:r>
          </w:p>
        </w:tc>
        <w:tc>
          <w:tcPr>
            <w:tcW w:w="5691" w:type="dxa"/>
          </w:tcPr>
          <w:p w14:paraId="5D910ECC" w14:textId="507B56E4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javnih površina</w:t>
            </w:r>
          </w:p>
        </w:tc>
        <w:tc>
          <w:tcPr>
            <w:tcW w:w="1500" w:type="dxa"/>
          </w:tcPr>
          <w:p w14:paraId="20F1913C" w14:textId="26C151CE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500" w:type="dxa"/>
          </w:tcPr>
          <w:p w14:paraId="6E5D7E90" w14:textId="616C11AB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-80.000,00</w:t>
            </w:r>
          </w:p>
        </w:tc>
        <w:tc>
          <w:tcPr>
            <w:tcW w:w="1500" w:type="dxa"/>
          </w:tcPr>
          <w:p w14:paraId="13CD5D5D" w14:textId="09EEB20E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900" w:type="dxa"/>
          </w:tcPr>
          <w:p w14:paraId="488386C9" w14:textId="253169E7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8D6AA3A" w14:textId="73B879D6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8C2914" w:rsidRPr="008C2914" w14:paraId="3815964B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861CB09" w14:textId="77777777" w:rsidR="008C2914" w:rsidRP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AB6FDDF" w14:textId="77777777" w:rsidR="008C2914" w:rsidRP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936398B" w14:textId="2F3392FD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1014</w:t>
            </w:r>
          </w:p>
        </w:tc>
        <w:tc>
          <w:tcPr>
            <w:tcW w:w="5691" w:type="dxa"/>
          </w:tcPr>
          <w:p w14:paraId="504A41B1" w14:textId="689AC248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Program izgradnje objekata i uređaja komunalne infrastrukture</w:t>
            </w:r>
          </w:p>
        </w:tc>
        <w:tc>
          <w:tcPr>
            <w:tcW w:w="1500" w:type="dxa"/>
          </w:tcPr>
          <w:p w14:paraId="4BC705FB" w14:textId="141C443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5.720.000,00</w:t>
            </w:r>
          </w:p>
        </w:tc>
        <w:tc>
          <w:tcPr>
            <w:tcW w:w="1500" w:type="dxa"/>
          </w:tcPr>
          <w:p w14:paraId="2D3D507E" w14:textId="1B718F5B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-2.910.000,00</w:t>
            </w:r>
          </w:p>
        </w:tc>
        <w:tc>
          <w:tcPr>
            <w:tcW w:w="1500" w:type="dxa"/>
          </w:tcPr>
          <w:p w14:paraId="2445B13D" w14:textId="6E95515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2.810.000,00</w:t>
            </w:r>
          </w:p>
        </w:tc>
        <w:tc>
          <w:tcPr>
            <w:tcW w:w="900" w:type="dxa"/>
          </w:tcPr>
          <w:p w14:paraId="20AD453B" w14:textId="715DD0FD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245BAA2" w14:textId="37277338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8C2914" w14:paraId="4F64DD7E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75F57C5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FB6F84F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960BD14" w14:textId="6B921325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A101402</w:t>
            </w:r>
          </w:p>
        </w:tc>
        <w:tc>
          <w:tcPr>
            <w:tcW w:w="5691" w:type="dxa"/>
          </w:tcPr>
          <w:p w14:paraId="2F425B98" w14:textId="5DF5739E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Nerazvrstane ceste</w:t>
            </w:r>
          </w:p>
        </w:tc>
        <w:tc>
          <w:tcPr>
            <w:tcW w:w="1500" w:type="dxa"/>
          </w:tcPr>
          <w:p w14:paraId="1FC099F5" w14:textId="2C6153EF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3.400.000,00</w:t>
            </w:r>
          </w:p>
        </w:tc>
        <w:tc>
          <w:tcPr>
            <w:tcW w:w="1500" w:type="dxa"/>
          </w:tcPr>
          <w:p w14:paraId="3ADF0746" w14:textId="2CDDC20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-2.360.000,00</w:t>
            </w:r>
          </w:p>
        </w:tc>
        <w:tc>
          <w:tcPr>
            <w:tcW w:w="1500" w:type="dxa"/>
          </w:tcPr>
          <w:p w14:paraId="1926D5E9" w14:textId="5268737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1.040.000,00</w:t>
            </w:r>
          </w:p>
        </w:tc>
        <w:tc>
          <w:tcPr>
            <w:tcW w:w="900" w:type="dxa"/>
          </w:tcPr>
          <w:p w14:paraId="01E8F815" w14:textId="0C223A35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181E617" w14:textId="181FA98C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8C2914" w14:paraId="5C237F99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4D38D75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2E6858B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09DD647" w14:textId="58E3004D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A101403</w:t>
            </w:r>
          </w:p>
        </w:tc>
        <w:tc>
          <w:tcPr>
            <w:tcW w:w="5691" w:type="dxa"/>
          </w:tcPr>
          <w:p w14:paraId="32321EC9" w14:textId="178F7426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Javna rasvjeta</w:t>
            </w:r>
          </w:p>
        </w:tc>
        <w:tc>
          <w:tcPr>
            <w:tcW w:w="1500" w:type="dxa"/>
          </w:tcPr>
          <w:p w14:paraId="47D3D950" w14:textId="7567980A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250.000,00</w:t>
            </w:r>
          </w:p>
        </w:tc>
        <w:tc>
          <w:tcPr>
            <w:tcW w:w="1500" w:type="dxa"/>
          </w:tcPr>
          <w:p w14:paraId="2544B92A" w14:textId="2240A75A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-190.000,00</w:t>
            </w:r>
          </w:p>
        </w:tc>
        <w:tc>
          <w:tcPr>
            <w:tcW w:w="1500" w:type="dxa"/>
          </w:tcPr>
          <w:p w14:paraId="588057B3" w14:textId="2560FAF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60.000,00</w:t>
            </w:r>
          </w:p>
        </w:tc>
        <w:tc>
          <w:tcPr>
            <w:tcW w:w="900" w:type="dxa"/>
          </w:tcPr>
          <w:p w14:paraId="4EB146E4" w14:textId="1487C1D3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1F98301" w14:textId="37238010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8C2914" w14:paraId="7966FD6F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A97A5A1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6B9F9B7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7ADAE5C" w14:textId="7F1577F7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A101405</w:t>
            </w:r>
          </w:p>
        </w:tc>
        <w:tc>
          <w:tcPr>
            <w:tcW w:w="5691" w:type="dxa"/>
          </w:tcPr>
          <w:p w14:paraId="7D06C0D5" w14:textId="75A84D9E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sustava odvodnje</w:t>
            </w:r>
          </w:p>
        </w:tc>
        <w:tc>
          <w:tcPr>
            <w:tcW w:w="1500" w:type="dxa"/>
          </w:tcPr>
          <w:p w14:paraId="07209B2D" w14:textId="54B68F39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600.000,00</w:t>
            </w:r>
          </w:p>
        </w:tc>
        <w:tc>
          <w:tcPr>
            <w:tcW w:w="1500" w:type="dxa"/>
          </w:tcPr>
          <w:p w14:paraId="08EDC120" w14:textId="7AA15C0A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-340.000,00</w:t>
            </w:r>
          </w:p>
        </w:tc>
        <w:tc>
          <w:tcPr>
            <w:tcW w:w="1500" w:type="dxa"/>
          </w:tcPr>
          <w:p w14:paraId="2416AFCF" w14:textId="1B54DFC6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260.000,00</w:t>
            </w:r>
          </w:p>
        </w:tc>
        <w:tc>
          <w:tcPr>
            <w:tcW w:w="900" w:type="dxa"/>
          </w:tcPr>
          <w:p w14:paraId="1563611B" w14:textId="22197763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0911889" w14:textId="4605DD3E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8C2914" w14:paraId="20C64E3F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308F560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9BA1BA0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3C281FE" w14:textId="72B48680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A101406</w:t>
            </w:r>
          </w:p>
        </w:tc>
        <w:tc>
          <w:tcPr>
            <w:tcW w:w="5691" w:type="dxa"/>
          </w:tcPr>
          <w:p w14:paraId="3801E84E" w14:textId="1298CA03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Mrtvačnica</w:t>
            </w:r>
          </w:p>
        </w:tc>
        <w:tc>
          <w:tcPr>
            <w:tcW w:w="1500" w:type="dxa"/>
          </w:tcPr>
          <w:p w14:paraId="3C39DBEB" w14:textId="0A8A875F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500" w:type="dxa"/>
          </w:tcPr>
          <w:p w14:paraId="12B68936" w14:textId="7F77F66A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7FBA90FD" w14:textId="38353579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900" w:type="dxa"/>
          </w:tcPr>
          <w:p w14:paraId="335938D7" w14:textId="6C512B43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0E65E8F" w14:textId="00F58E0C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8C2914" w14:paraId="1C47CE4A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29E85D5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680F912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CE00654" w14:textId="09C1B917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A101407</w:t>
            </w:r>
          </w:p>
        </w:tc>
        <w:tc>
          <w:tcPr>
            <w:tcW w:w="5691" w:type="dxa"/>
          </w:tcPr>
          <w:p w14:paraId="095F6F61" w14:textId="67E6506A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Dječje igralište</w:t>
            </w:r>
          </w:p>
        </w:tc>
        <w:tc>
          <w:tcPr>
            <w:tcW w:w="1500" w:type="dxa"/>
          </w:tcPr>
          <w:p w14:paraId="2D408BD2" w14:textId="09A7E10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60.000,00</w:t>
            </w:r>
          </w:p>
        </w:tc>
        <w:tc>
          <w:tcPr>
            <w:tcW w:w="1500" w:type="dxa"/>
          </w:tcPr>
          <w:p w14:paraId="2040B7E1" w14:textId="0870A05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-20.000,00</w:t>
            </w:r>
          </w:p>
        </w:tc>
        <w:tc>
          <w:tcPr>
            <w:tcW w:w="1500" w:type="dxa"/>
          </w:tcPr>
          <w:p w14:paraId="6DDAFC3E" w14:textId="63C2DD9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40.000,00</w:t>
            </w:r>
          </w:p>
        </w:tc>
        <w:tc>
          <w:tcPr>
            <w:tcW w:w="900" w:type="dxa"/>
          </w:tcPr>
          <w:p w14:paraId="050BB7A2" w14:textId="45BB394D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D9084EA" w14:textId="3A922434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8C2914" w14:paraId="73AC7BF7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219C115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11121A3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9445058" w14:textId="3B1CAEE3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K101401</w:t>
            </w:r>
          </w:p>
        </w:tc>
        <w:tc>
          <w:tcPr>
            <w:tcW w:w="5691" w:type="dxa"/>
          </w:tcPr>
          <w:p w14:paraId="0CCB09A0" w14:textId="566E138E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Izgradnja centra sela 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Josipovcu</w:t>
            </w:r>
            <w:proofErr w:type="spellEnd"/>
          </w:p>
        </w:tc>
        <w:tc>
          <w:tcPr>
            <w:tcW w:w="1500" w:type="dxa"/>
          </w:tcPr>
          <w:p w14:paraId="643D07CE" w14:textId="57F1074D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1.000.000,00</w:t>
            </w:r>
          </w:p>
        </w:tc>
        <w:tc>
          <w:tcPr>
            <w:tcW w:w="1500" w:type="dxa"/>
          </w:tcPr>
          <w:p w14:paraId="14614B05" w14:textId="54B1F13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7387C8D8" w14:textId="497F6F1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1.000.000,00</w:t>
            </w:r>
          </w:p>
        </w:tc>
        <w:tc>
          <w:tcPr>
            <w:tcW w:w="900" w:type="dxa"/>
          </w:tcPr>
          <w:p w14:paraId="3B30F1FE" w14:textId="38D5DAB0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FC069EC" w14:textId="7F336C26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8C2914" w14:paraId="77566C47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E9DB436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31744F9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EBDD7A0" w14:textId="4984DE92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K101404</w:t>
            </w:r>
          </w:p>
        </w:tc>
        <w:tc>
          <w:tcPr>
            <w:tcW w:w="5691" w:type="dxa"/>
          </w:tcPr>
          <w:p w14:paraId="040606CC" w14:textId="095B6DC5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vodoopskrbnog sustava</w:t>
            </w:r>
          </w:p>
        </w:tc>
        <w:tc>
          <w:tcPr>
            <w:tcW w:w="1500" w:type="dxa"/>
          </w:tcPr>
          <w:p w14:paraId="763F6259" w14:textId="138ED32B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400.000,00</w:t>
            </w:r>
          </w:p>
        </w:tc>
        <w:tc>
          <w:tcPr>
            <w:tcW w:w="1500" w:type="dxa"/>
          </w:tcPr>
          <w:p w14:paraId="78ACF0E8" w14:textId="6947DFBA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1DA2E8CC" w14:textId="055ECAE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400.000,00</w:t>
            </w:r>
          </w:p>
        </w:tc>
        <w:tc>
          <w:tcPr>
            <w:tcW w:w="900" w:type="dxa"/>
          </w:tcPr>
          <w:p w14:paraId="0DC99EF9" w14:textId="2099A0DC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AE4672A" w14:textId="40BCD537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8C2914" w:rsidRPr="008C2914" w14:paraId="1465C18F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CFB158D" w14:textId="77777777" w:rsidR="008C2914" w:rsidRP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776A787" w14:textId="77777777" w:rsidR="008C2914" w:rsidRP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0E05AFB3" w14:textId="1EBF3D3A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1015</w:t>
            </w:r>
          </w:p>
        </w:tc>
        <w:tc>
          <w:tcPr>
            <w:tcW w:w="5691" w:type="dxa"/>
          </w:tcPr>
          <w:p w14:paraId="0B322EB6" w14:textId="299CAF5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Ostale komunalne djelatnosti</w:t>
            </w:r>
          </w:p>
        </w:tc>
        <w:tc>
          <w:tcPr>
            <w:tcW w:w="1500" w:type="dxa"/>
          </w:tcPr>
          <w:p w14:paraId="1F36B6F0" w14:textId="7AFF6B34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290.000,00</w:t>
            </w:r>
          </w:p>
        </w:tc>
        <w:tc>
          <w:tcPr>
            <w:tcW w:w="1500" w:type="dxa"/>
          </w:tcPr>
          <w:p w14:paraId="1114DF38" w14:textId="33C0987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-14.193,50</w:t>
            </w:r>
          </w:p>
        </w:tc>
        <w:tc>
          <w:tcPr>
            <w:tcW w:w="1500" w:type="dxa"/>
          </w:tcPr>
          <w:p w14:paraId="68C42C80" w14:textId="7EA6AAC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275.806,50</w:t>
            </w:r>
          </w:p>
        </w:tc>
        <w:tc>
          <w:tcPr>
            <w:tcW w:w="900" w:type="dxa"/>
          </w:tcPr>
          <w:p w14:paraId="48EC1D71" w14:textId="5AF29D69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53243F5" w14:textId="288DAE92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8C2914" w14:paraId="44C85A70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FFB057A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C0DEAC4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CF44C0C" w14:textId="55424F6E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A101502</w:t>
            </w:r>
          </w:p>
        </w:tc>
        <w:tc>
          <w:tcPr>
            <w:tcW w:w="5691" w:type="dxa"/>
          </w:tcPr>
          <w:p w14:paraId="73166975" w14:textId="6BEE1982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Nabava postrojenja i opreme</w:t>
            </w:r>
          </w:p>
        </w:tc>
        <w:tc>
          <w:tcPr>
            <w:tcW w:w="1500" w:type="dxa"/>
          </w:tcPr>
          <w:p w14:paraId="3DD8AC82" w14:textId="2855754E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290.000,00</w:t>
            </w:r>
          </w:p>
        </w:tc>
        <w:tc>
          <w:tcPr>
            <w:tcW w:w="1500" w:type="dxa"/>
          </w:tcPr>
          <w:p w14:paraId="3C5ECC92" w14:textId="71820C8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-14.193,50</w:t>
            </w:r>
          </w:p>
        </w:tc>
        <w:tc>
          <w:tcPr>
            <w:tcW w:w="1500" w:type="dxa"/>
          </w:tcPr>
          <w:p w14:paraId="1BDAD29C" w14:textId="25274CB2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275.806,50</w:t>
            </w:r>
          </w:p>
        </w:tc>
        <w:tc>
          <w:tcPr>
            <w:tcW w:w="900" w:type="dxa"/>
          </w:tcPr>
          <w:p w14:paraId="34CE6EC8" w14:textId="6FB5FE3C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E7CCCC4" w14:textId="33E73F21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8C2914" w:rsidRPr="008C2914" w14:paraId="3071E1A7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FB82E63" w14:textId="77777777" w:rsidR="008C2914" w:rsidRP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37D873BE" w14:textId="1BEAA1EE" w:rsidR="008C2914" w:rsidRP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1.2. Razvoj malog i srednjeg poduzetništva te poljoprivrede</w:t>
            </w:r>
          </w:p>
        </w:tc>
        <w:tc>
          <w:tcPr>
            <w:tcW w:w="1200" w:type="dxa"/>
          </w:tcPr>
          <w:p w14:paraId="05DD0975" w14:textId="1352EE45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1009</w:t>
            </w:r>
          </w:p>
        </w:tc>
        <w:tc>
          <w:tcPr>
            <w:tcW w:w="5691" w:type="dxa"/>
          </w:tcPr>
          <w:p w14:paraId="0BC08148" w14:textId="6F8B997E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Razvoj gospodarstva</w:t>
            </w:r>
          </w:p>
        </w:tc>
        <w:tc>
          <w:tcPr>
            <w:tcW w:w="1500" w:type="dxa"/>
          </w:tcPr>
          <w:p w14:paraId="732C6E56" w14:textId="598C5B1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230.000,00</w:t>
            </w:r>
          </w:p>
        </w:tc>
        <w:tc>
          <w:tcPr>
            <w:tcW w:w="1500" w:type="dxa"/>
          </w:tcPr>
          <w:p w14:paraId="0A91C884" w14:textId="788FD6A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-130.000,00</w:t>
            </w:r>
          </w:p>
        </w:tc>
        <w:tc>
          <w:tcPr>
            <w:tcW w:w="1500" w:type="dxa"/>
          </w:tcPr>
          <w:p w14:paraId="15C61964" w14:textId="412B89B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100.000,00</w:t>
            </w:r>
          </w:p>
        </w:tc>
        <w:tc>
          <w:tcPr>
            <w:tcW w:w="900" w:type="dxa"/>
          </w:tcPr>
          <w:p w14:paraId="6BC8D5F6" w14:textId="3E4EBD18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2C526E5" w14:textId="6DB9217A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8C2914" w14:paraId="4765E30B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4E55FB2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E95065C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621B0F8" w14:textId="2AC404B3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A100901</w:t>
            </w:r>
          </w:p>
        </w:tc>
        <w:tc>
          <w:tcPr>
            <w:tcW w:w="5691" w:type="dxa"/>
          </w:tcPr>
          <w:p w14:paraId="558EE0C0" w14:textId="3CF5097D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Subvencije u gospodarstvu</w:t>
            </w:r>
          </w:p>
        </w:tc>
        <w:tc>
          <w:tcPr>
            <w:tcW w:w="1500" w:type="dxa"/>
          </w:tcPr>
          <w:p w14:paraId="65510A9A" w14:textId="1F79DEAC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230.000,00</w:t>
            </w:r>
          </w:p>
        </w:tc>
        <w:tc>
          <w:tcPr>
            <w:tcW w:w="1500" w:type="dxa"/>
          </w:tcPr>
          <w:p w14:paraId="7110A284" w14:textId="2160334B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-130.000,00</w:t>
            </w:r>
          </w:p>
        </w:tc>
        <w:tc>
          <w:tcPr>
            <w:tcW w:w="1500" w:type="dxa"/>
          </w:tcPr>
          <w:p w14:paraId="2637835D" w14:textId="029C90AD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900" w:type="dxa"/>
          </w:tcPr>
          <w:p w14:paraId="3AB73F5B" w14:textId="4B66FAD0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3066538" w14:textId="48B0DFB8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8C2914" w:rsidRPr="008C2914" w14:paraId="5C778CAD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80A799F" w14:textId="77777777" w:rsidR="008C2914" w:rsidRP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4E8A97F" w14:textId="77777777" w:rsidR="008C2914" w:rsidRP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0CBB33B9" w14:textId="715CA59B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1010</w:t>
            </w:r>
          </w:p>
        </w:tc>
        <w:tc>
          <w:tcPr>
            <w:tcW w:w="5691" w:type="dxa"/>
          </w:tcPr>
          <w:p w14:paraId="04BBF7BC" w14:textId="0A4A2692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Program razvoja i poticanja poljoprivrede</w:t>
            </w:r>
          </w:p>
        </w:tc>
        <w:tc>
          <w:tcPr>
            <w:tcW w:w="1500" w:type="dxa"/>
          </w:tcPr>
          <w:p w14:paraId="3A1B8B43" w14:textId="59B65AD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215.000,00</w:t>
            </w:r>
          </w:p>
        </w:tc>
        <w:tc>
          <w:tcPr>
            <w:tcW w:w="1500" w:type="dxa"/>
          </w:tcPr>
          <w:p w14:paraId="4DBA6A5F" w14:textId="43C900D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-30.000,00</w:t>
            </w:r>
          </w:p>
        </w:tc>
        <w:tc>
          <w:tcPr>
            <w:tcW w:w="1500" w:type="dxa"/>
          </w:tcPr>
          <w:p w14:paraId="038FA0F9" w14:textId="113129A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185.000,00</w:t>
            </w:r>
          </w:p>
        </w:tc>
        <w:tc>
          <w:tcPr>
            <w:tcW w:w="900" w:type="dxa"/>
          </w:tcPr>
          <w:p w14:paraId="381F177F" w14:textId="2618537F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BD52EF7" w14:textId="0E4808D4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8C2914" w14:paraId="04584865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8274FA4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7273CA9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74F29CA" w14:textId="49DE02E3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A101001</w:t>
            </w:r>
          </w:p>
        </w:tc>
        <w:tc>
          <w:tcPr>
            <w:tcW w:w="5691" w:type="dxa"/>
          </w:tcPr>
          <w:p w14:paraId="7302F0BD" w14:textId="6521A125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Razvoj i poticanje poljoprivrede</w:t>
            </w:r>
          </w:p>
        </w:tc>
        <w:tc>
          <w:tcPr>
            <w:tcW w:w="1500" w:type="dxa"/>
          </w:tcPr>
          <w:p w14:paraId="52DA7201" w14:textId="562FEABF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215.000,00</w:t>
            </w:r>
          </w:p>
        </w:tc>
        <w:tc>
          <w:tcPr>
            <w:tcW w:w="1500" w:type="dxa"/>
          </w:tcPr>
          <w:p w14:paraId="21546735" w14:textId="074D873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-30.000,00</w:t>
            </w:r>
          </w:p>
        </w:tc>
        <w:tc>
          <w:tcPr>
            <w:tcW w:w="1500" w:type="dxa"/>
          </w:tcPr>
          <w:p w14:paraId="3E0823BC" w14:textId="44491D0D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185.000,00</w:t>
            </w:r>
          </w:p>
        </w:tc>
        <w:tc>
          <w:tcPr>
            <w:tcW w:w="900" w:type="dxa"/>
          </w:tcPr>
          <w:p w14:paraId="594FC813" w14:textId="43EC4DEB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4BB6681" w14:textId="5B76142D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8C2914" w:rsidRPr="008C2914" w14:paraId="46C74AA1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E93460C" w14:textId="77777777" w:rsidR="008C2914" w:rsidRP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2F2F82C" w14:textId="77777777" w:rsidR="008C2914" w:rsidRP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E27AA92" w14:textId="6686E5FE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1011</w:t>
            </w:r>
          </w:p>
        </w:tc>
        <w:tc>
          <w:tcPr>
            <w:tcW w:w="5691" w:type="dxa"/>
          </w:tcPr>
          <w:p w14:paraId="72C75CCE" w14:textId="60322381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Program poduzetništva</w:t>
            </w:r>
          </w:p>
        </w:tc>
        <w:tc>
          <w:tcPr>
            <w:tcW w:w="1500" w:type="dxa"/>
          </w:tcPr>
          <w:p w14:paraId="65404CC2" w14:textId="7E88EAB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200.000,00</w:t>
            </w:r>
          </w:p>
        </w:tc>
        <w:tc>
          <w:tcPr>
            <w:tcW w:w="1500" w:type="dxa"/>
          </w:tcPr>
          <w:p w14:paraId="6ECDAD7A" w14:textId="65A1936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-150.000,00</w:t>
            </w:r>
          </w:p>
        </w:tc>
        <w:tc>
          <w:tcPr>
            <w:tcW w:w="1500" w:type="dxa"/>
          </w:tcPr>
          <w:p w14:paraId="63851CF3" w14:textId="02A081F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50.000,00</w:t>
            </w:r>
          </w:p>
        </w:tc>
        <w:tc>
          <w:tcPr>
            <w:tcW w:w="900" w:type="dxa"/>
          </w:tcPr>
          <w:p w14:paraId="04B48B65" w14:textId="62A63592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D545180" w14:textId="1D620A45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8C2914" w14:paraId="6AA534BB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E3BFB9F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E30DA94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33E351C" w14:textId="5EE4EB09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K101101</w:t>
            </w:r>
          </w:p>
        </w:tc>
        <w:tc>
          <w:tcPr>
            <w:tcW w:w="5691" w:type="dxa"/>
          </w:tcPr>
          <w:p w14:paraId="148848BE" w14:textId="0F1990D7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Poslovna zona</w:t>
            </w:r>
          </w:p>
        </w:tc>
        <w:tc>
          <w:tcPr>
            <w:tcW w:w="1500" w:type="dxa"/>
          </w:tcPr>
          <w:p w14:paraId="4B5B6522" w14:textId="62D6300A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200.000,00</w:t>
            </w:r>
          </w:p>
        </w:tc>
        <w:tc>
          <w:tcPr>
            <w:tcW w:w="1500" w:type="dxa"/>
          </w:tcPr>
          <w:p w14:paraId="0C43A777" w14:textId="4DFDE8B7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-150.000,00</w:t>
            </w:r>
          </w:p>
        </w:tc>
        <w:tc>
          <w:tcPr>
            <w:tcW w:w="1500" w:type="dxa"/>
          </w:tcPr>
          <w:p w14:paraId="1A7C391B" w14:textId="20D5A2B4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900" w:type="dxa"/>
          </w:tcPr>
          <w:p w14:paraId="2AA76F1E" w14:textId="3ECF8E49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45E8F1D" w14:textId="3B925785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8C2914" w:rsidRPr="008C2914" w14:paraId="3E6375C5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B15F256" w14:textId="77777777" w:rsidR="008C2914" w:rsidRP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13FED970" w14:textId="08A9E727" w:rsidR="008C2914" w:rsidRP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1.3. Razvoj institucionalnih kapaciteta u JLS</w:t>
            </w:r>
          </w:p>
        </w:tc>
        <w:tc>
          <w:tcPr>
            <w:tcW w:w="1200" w:type="dxa"/>
          </w:tcPr>
          <w:p w14:paraId="32E84B78" w14:textId="79157BD0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1001</w:t>
            </w:r>
          </w:p>
        </w:tc>
        <w:tc>
          <w:tcPr>
            <w:tcW w:w="5691" w:type="dxa"/>
          </w:tcPr>
          <w:p w14:paraId="14A413C3" w14:textId="483BC0B1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Program političkih stranaka</w:t>
            </w:r>
          </w:p>
        </w:tc>
        <w:tc>
          <w:tcPr>
            <w:tcW w:w="1500" w:type="dxa"/>
          </w:tcPr>
          <w:p w14:paraId="7596D928" w14:textId="375C0FF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5.000,00</w:t>
            </w:r>
          </w:p>
        </w:tc>
        <w:tc>
          <w:tcPr>
            <w:tcW w:w="1500" w:type="dxa"/>
          </w:tcPr>
          <w:p w14:paraId="3715D203" w14:textId="61DCF2A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10.000,00</w:t>
            </w:r>
          </w:p>
        </w:tc>
        <w:tc>
          <w:tcPr>
            <w:tcW w:w="1500" w:type="dxa"/>
          </w:tcPr>
          <w:p w14:paraId="5B2687F1" w14:textId="745704C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15.000,00</w:t>
            </w:r>
          </w:p>
        </w:tc>
        <w:tc>
          <w:tcPr>
            <w:tcW w:w="900" w:type="dxa"/>
          </w:tcPr>
          <w:p w14:paraId="703A13FF" w14:textId="495E5081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900" w:type="dxa"/>
          </w:tcPr>
          <w:p w14:paraId="7F1E099B" w14:textId="42435063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00101</w:t>
            </w:r>
          </w:p>
        </w:tc>
      </w:tr>
      <w:tr w:rsidR="008C2914" w14:paraId="4CA07720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6349AD9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B257C0E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814FD6D" w14:textId="4306EF73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A100101</w:t>
            </w:r>
          </w:p>
        </w:tc>
        <w:tc>
          <w:tcPr>
            <w:tcW w:w="5691" w:type="dxa"/>
          </w:tcPr>
          <w:p w14:paraId="684B1E5B" w14:textId="7C1CED09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Redovan rad predstavničkih tijela</w:t>
            </w:r>
          </w:p>
        </w:tc>
        <w:tc>
          <w:tcPr>
            <w:tcW w:w="1500" w:type="dxa"/>
          </w:tcPr>
          <w:p w14:paraId="24D86825" w14:textId="7CBE5F7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500" w:type="dxa"/>
          </w:tcPr>
          <w:p w14:paraId="1D201A2D" w14:textId="2E603E8E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500" w:type="dxa"/>
          </w:tcPr>
          <w:p w14:paraId="7398F5CE" w14:textId="3D4C929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15.000,00</w:t>
            </w:r>
          </w:p>
        </w:tc>
        <w:tc>
          <w:tcPr>
            <w:tcW w:w="900" w:type="dxa"/>
          </w:tcPr>
          <w:p w14:paraId="4E1AC849" w14:textId="3DA0B639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900" w:type="dxa"/>
          </w:tcPr>
          <w:p w14:paraId="74827A73" w14:textId="597B7CDA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00101</w:t>
            </w:r>
          </w:p>
        </w:tc>
      </w:tr>
      <w:tr w:rsidR="008C2914" w:rsidRPr="008C2914" w14:paraId="00585D91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C27FAB8" w14:textId="77777777" w:rsidR="008C2914" w:rsidRP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4CA1745" w14:textId="77777777" w:rsidR="008C2914" w:rsidRP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07EB9546" w14:textId="590A3BE0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1012</w:t>
            </w:r>
          </w:p>
        </w:tc>
        <w:tc>
          <w:tcPr>
            <w:tcW w:w="5691" w:type="dxa"/>
          </w:tcPr>
          <w:p w14:paraId="73CA64C9" w14:textId="78A7D3B0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Izgradnja, opremanje i održavanje građevinskih objekata</w:t>
            </w:r>
          </w:p>
        </w:tc>
        <w:tc>
          <w:tcPr>
            <w:tcW w:w="1500" w:type="dxa"/>
          </w:tcPr>
          <w:p w14:paraId="3689625D" w14:textId="5970F648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860.000,00</w:t>
            </w:r>
          </w:p>
        </w:tc>
        <w:tc>
          <w:tcPr>
            <w:tcW w:w="1500" w:type="dxa"/>
          </w:tcPr>
          <w:p w14:paraId="4F8F60A0" w14:textId="5DA4FEFF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-150.000,00</w:t>
            </w:r>
          </w:p>
        </w:tc>
        <w:tc>
          <w:tcPr>
            <w:tcW w:w="1500" w:type="dxa"/>
          </w:tcPr>
          <w:p w14:paraId="4A7AC7F8" w14:textId="1DD76A7C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710.000,00</w:t>
            </w:r>
          </w:p>
        </w:tc>
        <w:tc>
          <w:tcPr>
            <w:tcW w:w="900" w:type="dxa"/>
          </w:tcPr>
          <w:p w14:paraId="635659DF" w14:textId="6C1CD576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2C2A59E" w14:textId="2935F579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8C2914" w14:paraId="6846E733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18C8B1E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7C1B845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DC6F5A6" w14:textId="03206C5E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A101201</w:t>
            </w:r>
          </w:p>
        </w:tc>
        <w:tc>
          <w:tcPr>
            <w:tcW w:w="5691" w:type="dxa"/>
          </w:tcPr>
          <w:p w14:paraId="64CABF30" w14:textId="0DEA07A7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poslovnih objekata</w:t>
            </w:r>
          </w:p>
        </w:tc>
        <w:tc>
          <w:tcPr>
            <w:tcW w:w="1500" w:type="dxa"/>
          </w:tcPr>
          <w:p w14:paraId="51158521" w14:textId="6634394E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90.000,00</w:t>
            </w:r>
          </w:p>
        </w:tc>
        <w:tc>
          <w:tcPr>
            <w:tcW w:w="1500" w:type="dxa"/>
          </w:tcPr>
          <w:p w14:paraId="41A12405" w14:textId="7C87598C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-40.000,00</w:t>
            </w:r>
          </w:p>
        </w:tc>
        <w:tc>
          <w:tcPr>
            <w:tcW w:w="1500" w:type="dxa"/>
          </w:tcPr>
          <w:p w14:paraId="5DEFB645" w14:textId="6F83457F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900" w:type="dxa"/>
          </w:tcPr>
          <w:p w14:paraId="503068D4" w14:textId="1A0DF9DF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C327F34" w14:textId="2537A6AC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8C2914" w14:paraId="06456121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1FF71AF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FB8F841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6189980" w14:textId="2EABE011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A101202</w:t>
            </w:r>
          </w:p>
        </w:tc>
        <w:tc>
          <w:tcPr>
            <w:tcW w:w="5691" w:type="dxa"/>
          </w:tcPr>
          <w:p w14:paraId="68C5A3B5" w14:textId="12BFC50B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Opremanje poslovnih prostora</w:t>
            </w:r>
          </w:p>
        </w:tc>
        <w:tc>
          <w:tcPr>
            <w:tcW w:w="1500" w:type="dxa"/>
          </w:tcPr>
          <w:p w14:paraId="0126394A" w14:textId="61F6FACE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520.000,00</w:t>
            </w:r>
          </w:p>
        </w:tc>
        <w:tc>
          <w:tcPr>
            <w:tcW w:w="1500" w:type="dxa"/>
          </w:tcPr>
          <w:p w14:paraId="327079E4" w14:textId="5B00996F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-490.000,00</w:t>
            </w:r>
          </w:p>
        </w:tc>
        <w:tc>
          <w:tcPr>
            <w:tcW w:w="1500" w:type="dxa"/>
          </w:tcPr>
          <w:p w14:paraId="2000E78A" w14:textId="410B270B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900" w:type="dxa"/>
          </w:tcPr>
          <w:p w14:paraId="5DBF5197" w14:textId="63E5A42A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FA9F5BF" w14:textId="7BD7D0EC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8C2914" w14:paraId="683ADE86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471810B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17061DA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F66E6BF" w14:textId="3577AA19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K101203</w:t>
            </w:r>
          </w:p>
        </w:tc>
        <w:tc>
          <w:tcPr>
            <w:tcW w:w="5691" w:type="dxa"/>
          </w:tcPr>
          <w:p w14:paraId="29AF25A6" w14:textId="4AC55EBE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Gradnja i adaptacija zgrade Općine</w:t>
            </w:r>
          </w:p>
        </w:tc>
        <w:tc>
          <w:tcPr>
            <w:tcW w:w="1500" w:type="dxa"/>
          </w:tcPr>
          <w:p w14:paraId="3F441950" w14:textId="10D07AD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500" w:type="dxa"/>
          </w:tcPr>
          <w:p w14:paraId="328BDAE5" w14:textId="29044499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-40.000,00</w:t>
            </w:r>
          </w:p>
        </w:tc>
        <w:tc>
          <w:tcPr>
            <w:tcW w:w="1500" w:type="dxa"/>
          </w:tcPr>
          <w:p w14:paraId="3A594BF3" w14:textId="23C85C8D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900" w:type="dxa"/>
          </w:tcPr>
          <w:p w14:paraId="0EC36B11" w14:textId="58936530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9EF3115" w14:textId="299DC5B8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8C2914" w14:paraId="1F6D6220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E7AB7BA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4E76497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C0ABECE" w14:textId="425A25B0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K101204</w:t>
            </w:r>
          </w:p>
        </w:tc>
        <w:tc>
          <w:tcPr>
            <w:tcW w:w="5691" w:type="dxa"/>
          </w:tcPr>
          <w:p w14:paraId="4346EFC1" w14:textId="1764B665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Društveni dom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Jurjevac</w:t>
            </w:r>
            <w:proofErr w:type="spellEnd"/>
          </w:p>
        </w:tc>
        <w:tc>
          <w:tcPr>
            <w:tcW w:w="1500" w:type="dxa"/>
          </w:tcPr>
          <w:p w14:paraId="13688FF7" w14:textId="0DB5F1EC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500" w:type="dxa"/>
          </w:tcPr>
          <w:p w14:paraId="2D67A9D5" w14:textId="180EAB2D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500.000,00</w:t>
            </w:r>
          </w:p>
        </w:tc>
        <w:tc>
          <w:tcPr>
            <w:tcW w:w="1500" w:type="dxa"/>
          </w:tcPr>
          <w:p w14:paraId="7CEB2592" w14:textId="05C998EB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600.000,00</w:t>
            </w:r>
          </w:p>
        </w:tc>
        <w:tc>
          <w:tcPr>
            <w:tcW w:w="900" w:type="dxa"/>
          </w:tcPr>
          <w:p w14:paraId="640D4008" w14:textId="21FC325C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B5E659F" w14:textId="6324B5BB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8C2914" w14:paraId="55C65F78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55EE864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5060969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3A3ED1F" w14:textId="364957FC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K101205</w:t>
            </w:r>
          </w:p>
        </w:tc>
        <w:tc>
          <w:tcPr>
            <w:tcW w:w="5691" w:type="dxa"/>
          </w:tcPr>
          <w:p w14:paraId="12CC67ED" w14:textId="36C12CC6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Društveni dom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Josipovac</w:t>
            </w:r>
            <w:proofErr w:type="spellEnd"/>
          </w:p>
        </w:tc>
        <w:tc>
          <w:tcPr>
            <w:tcW w:w="1500" w:type="dxa"/>
          </w:tcPr>
          <w:p w14:paraId="46BBA246" w14:textId="2BDF73AF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500" w:type="dxa"/>
          </w:tcPr>
          <w:p w14:paraId="274D3398" w14:textId="3665CC8D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-80.000,00</w:t>
            </w:r>
          </w:p>
        </w:tc>
        <w:tc>
          <w:tcPr>
            <w:tcW w:w="1500" w:type="dxa"/>
          </w:tcPr>
          <w:p w14:paraId="57C111BA" w14:textId="7A651E1A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900" w:type="dxa"/>
          </w:tcPr>
          <w:p w14:paraId="24D1FFAA" w14:textId="1440C655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749D03C" w14:textId="14055A29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8C2914" w:rsidRPr="008C2914" w14:paraId="59726329" w14:textId="77777777" w:rsidTr="008C2914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2B36C6B0" w14:textId="1452F716" w:rsidR="008C2914" w:rsidRP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2. Razvoj ljudskih potencijala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6F7127A0" w14:textId="4DDDBCA4" w:rsidR="008C2914" w:rsidRP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2.1. Unapređenje postojećeg obrazovnog sustava i usklađivanje s tržišnim potrebama</w:t>
            </w:r>
          </w:p>
        </w:tc>
        <w:tc>
          <w:tcPr>
            <w:tcW w:w="1200" w:type="dxa"/>
          </w:tcPr>
          <w:p w14:paraId="630A0F39" w14:textId="4E9ABB84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1005</w:t>
            </w:r>
          </w:p>
        </w:tc>
        <w:tc>
          <w:tcPr>
            <w:tcW w:w="5691" w:type="dxa"/>
          </w:tcPr>
          <w:p w14:paraId="13F6DF57" w14:textId="21188BED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Predškolski odgoj i školstvo</w:t>
            </w:r>
          </w:p>
        </w:tc>
        <w:tc>
          <w:tcPr>
            <w:tcW w:w="1500" w:type="dxa"/>
          </w:tcPr>
          <w:p w14:paraId="00E2DA16" w14:textId="45BCB5D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900.000,00</w:t>
            </w:r>
          </w:p>
        </w:tc>
        <w:tc>
          <w:tcPr>
            <w:tcW w:w="1500" w:type="dxa"/>
          </w:tcPr>
          <w:p w14:paraId="19D52A6D" w14:textId="7398385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-637.000,00</w:t>
            </w:r>
          </w:p>
        </w:tc>
        <w:tc>
          <w:tcPr>
            <w:tcW w:w="1500" w:type="dxa"/>
          </w:tcPr>
          <w:p w14:paraId="21C9666D" w14:textId="31B74A6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263.000,00</w:t>
            </w:r>
          </w:p>
        </w:tc>
        <w:tc>
          <w:tcPr>
            <w:tcW w:w="900" w:type="dxa"/>
          </w:tcPr>
          <w:p w14:paraId="466B25DF" w14:textId="5FAD8284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798BC09" w14:textId="1E74F7E5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8C2914" w14:paraId="53D3B17D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394BFAE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C8A4616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FAF8597" w14:textId="7B4CE7F1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A100501</w:t>
            </w:r>
          </w:p>
        </w:tc>
        <w:tc>
          <w:tcPr>
            <w:tcW w:w="5691" w:type="dxa"/>
          </w:tcPr>
          <w:p w14:paraId="0BA4FCA0" w14:textId="506AF918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Predškolsko obrazovanje</w:t>
            </w:r>
          </w:p>
        </w:tc>
        <w:tc>
          <w:tcPr>
            <w:tcW w:w="1500" w:type="dxa"/>
          </w:tcPr>
          <w:p w14:paraId="537C48E3" w14:textId="32E2E0F7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600.000,00</w:t>
            </w:r>
          </w:p>
        </w:tc>
        <w:tc>
          <w:tcPr>
            <w:tcW w:w="1500" w:type="dxa"/>
          </w:tcPr>
          <w:p w14:paraId="6205003C" w14:textId="44DD360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-440.000,00</w:t>
            </w:r>
          </w:p>
        </w:tc>
        <w:tc>
          <w:tcPr>
            <w:tcW w:w="1500" w:type="dxa"/>
          </w:tcPr>
          <w:p w14:paraId="74E6DA7B" w14:textId="756D88C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160.000,00</w:t>
            </w:r>
          </w:p>
        </w:tc>
        <w:tc>
          <w:tcPr>
            <w:tcW w:w="900" w:type="dxa"/>
          </w:tcPr>
          <w:p w14:paraId="575894F9" w14:textId="0624E78E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C57EAB2" w14:textId="50D3DAF9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8C2914" w14:paraId="14D8B389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F24B0DC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DA1CD13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34533FC" w14:textId="586C54AD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A100502</w:t>
            </w:r>
          </w:p>
        </w:tc>
        <w:tc>
          <w:tcPr>
            <w:tcW w:w="5691" w:type="dxa"/>
          </w:tcPr>
          <w:p w14:paraId="20E81B79" w14:textId="4EF95CBE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Školstvo</w:t>
            </w:r>
          </w:p>
        </w:tc>
        <w:tc>
          <w:tcPr>
            <w:tcW w:w="1500" w:type="dxa"/>
          </w:tcPr>
          <w:p w14:paraId="0372AB08" w14:textId="4F67D47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200.000,00</w:t>
            </w:r>
          </w:p>
        </w:tc>
        <w:tc>
          <w:tcPr>
            <w:tcW w:w="1500" w:type="dxa"/>
          </w:tcPr>
          <w:p w14:paraId="6117FC9D" w14:textId="5D4DD0B6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-160.000,00</w:t>
            </w:r>
          </w:p>
        </w:tc>
        <w:tc>
          <w:tcPr>
            <w:tcW w:w="1500" w:type="dxa"/>
          </w:tcPr>
          <w:p w14:paraId="70430167" w14:textId="0D4CB1E8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40.000,00</w:t>
            </w:r>
          </w:p>
        </w:tc>
        <w:tc>
          <w:tcPr>
            <w:tcW w:w="900" w:type="dxa"/>
          </w:tcPr>
          <w:p w14:paraId="5599BB9C" w14:textId="5251D850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5BF3ECB" w14:textId="28E45665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8C2914" w14:paraId="500AA0E1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3F76FE1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68BE46E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FC713B3" w14:textId="42CAA97C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A100503</w:t>
            </w:r>
          </w:p>
        </w:tc>
        <w:tc>
          <w:tcPr>
            <w:tcW w:w="5691" w:type="dxa"/>
          </w:tcPr>
          <w:p w14:paraId="034B754D" w14:textId="73D4DA67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Stipendije i školarine</w:t>
            </w:r>
          </w:p>
        </w:tc>
        <w:tc>
          <w:tcPr>
            <w:tcW w:w="1500" w:type="dxa"/>
          </w:tcPr>
          <w:p w14:paraId="00DFB217" w14:textId="47CB91E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500" w:type="dxa"/>
          </w:tcPr>
          <w:p w14:paraId="20BFC8CB" w14:textId="67A87DAA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-37.000,00</w:t>
            </w:r>
          </w:p>
        </w:tc>
        <w:tc>
          <w:tcPr>
            <w:tcW w:w="1500" w:type="dxa"/>
          </w:tcPr>
          <w:p w14:paraId="7886D334" w14:textId="45E9D88C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63.000,00</w:t>
            </w:r>
          </w:p>
        </w:tc>
        <w:tc>
          <w:tcPr>
            <w:tcW w:w="900" w:type="dxa"/>
          </w:tcPr>
          <w:p w14:paraId="6761592D" w14:textId="37253B04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CA70F82" w14:textId="2A55DF39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8C2914" w:rsidRPr="008C2914" w14:paraId="42FD4E74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1FECB16" w14:textId="77777777" w:rsidR="008C2914" w:rsidRP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6C1F6F6" w14:textId="77777777" w:rsidR="008C2914" w:rsidRP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6A2C31D4" w14:textId="0AB7996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1012</w:t>
            </w:r>
          </w:p>
        </w:tc>
        <w:tc>
          <w:tcPr>
            <w:tcW w:w="5691" w:type="dxa"/>
          </w:tcPr>
          <w:p w14:paraId="3C807286" w14:textId="4084AF0D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Izgradnja, opremanje i održavanje građevinskih objekata</w:t>
            </w:r>
          </w:p>
        </w:tc>
        <w:tc>
          <w:tcPr>
            <w:tcW w:w="1500" w:type="dxa"/>
          </w:tcPr>
          <w:p w14:paraId="26B656B9" w14:textId="3D3C6D2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2.700.000,00</w:t>
            </w:r>
          </w:p>
        </w:tc>
        <w:tc>
          <w:tcPr>
            <w:tcW w:w="1500" w:type="dxa"/>
          </w:tcPr>
          <w:p w14:paraId="3C29BB18" w14:textId="5233319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350.000,00</w:t>
            </w:r>
          </w:p>
        </w:tc>
        <w:tc>
          <w:tcPr>
            <w:tcW w:w="1500" w:type="dxa"/>
          </w:tcPr>
          <w:p w14:paraId="27FB50ED" w14:textId="1101C32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3.050.000,00</w:t>
            </w:r>
          </w:p>
        </w:tc>
        <w:tc>
          <w:tcPr>
            <w:tcW w:w="900" w:type="dxa"/>
          </w:tcPr>
          <w:p w14:paraId="6F5C5954" w14:textId="0BA84E1E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4DBE56D" w14:textId="52C9890C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8C2914" w14:paraId="443CB48E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78D7B58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9C1A4F4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4E1F125" w14:textId="67E78B1E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K101206</w:t>
            </w:r>
          </w:p>
        </w:tc>
        <w:tc>
          <w:tcPr>
            <w:tcW w:w="5691" w:type="dxa"/>
          </w:tcPr>
          <w:p w14:paraId="6AECDD60" w14:textId="38D0EE71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Izgradnja i opremanje dječjeg vrtića 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Punitovcima</w:t>
            </w:r>
            <w:proofErr w:type="spellEnd"/>
          </w:p>
        </w:tc>
        <w:tc>
          <w:tcPr>
            <w:tcW w:w="1500" w:type="dxa"/>
          </w:tcPr>
          <w:p w14:paraId="1BF589EA" w14:textId="4258382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2.700.000,00</w:t>
            </w:r>
          </w:p>
        </w:tc>
        <w:tc>
          <w:tcPr>
            <w:tcW w:w="1500" w:type="dxa"/>
          </w:tcPr>
          <w:p w14:paraId="35B887FC" w14:textId="4D6ECE24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350.000,00</w:t>
            </w:r>
          </w:p>
        </w:tc>
        <w:tc>
          <w:tcPr>
            <w:tcW w:w="1500" w:type="dxa"/>
          </w:tcPr>
          <w:p w14:paraId="0345AE4F" w14:textId="2EE707BB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3.050.000,00</w:t>
            </w:r>
          </w:p>
        </w:tc>
        <w:tc>
          <w:tcPr>
            <w:tcW w:w="900" w:type="dxa"/>
          </w:tcPr>
          <w:p w14:paraId="233CC56C" w14:textId="702063CD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D6E86F7" w14:textId="25A1ABA1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8C2914" w:rsidRPr="008C2914" w14:paraId="18B17E89" w14:textId="77777777" w:rsidTr="008C2914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19895618" w14:textId="6C5013AD" w:rsidR="008C2914" w:rsidRP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3. Unapređenje kvalitete života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44B89D27" w14:textId="570FBFBE" w:rsidR="008C2914" w:rsidRP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3.1. Poticanje zdravijeg načina života i unapređenje zdravstvene zaštite</w:t>
            </w:r>
          </w:p>
        </w:tc>
        <w:tc>
          <w:tcPr>
            <w:tcW w:w="1200" w:type="dxa"/>
          </w:tcPr>
          <w:p w14:paraId="7971B11D" w14:textId="123BCB72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1006</w:t>
            </w:r>
          </w:p>
        </w:tc>
        <w:tc>
          <w:tcPr>
            <w:tcW w:w="5691" w:type="dxa"/>
          </w:tcPr>
          <w:p w14:paraId="19A49E79" w14:textId="1AF88BB7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Program javnih potreba u kulturi, sportu, religiji</w:t>
            </w:r>
          </w:p>
        </w:tc>
        <w:tc>
          <w:tcPr>
            <w:tcW w:w="1500" w:type="dxa"/>
          </w:tcPr>
          <w:p w14:paraId="5B604206" w14:textId="4C14A0E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450.000,00</w:t>
            </w:r>
          </w:p>
        </w:tc>
        <w:tc>
          <w:tcPr>
            <w:tcW w:w="1500" w:type="dxa"/>
          </w:tcPr>
          <w:p w14:paraId="16D1D79E" w14:textId="4E6DAB5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-50.000,00</w:t>
            </w:r>
          </w:p>
        </w:tc>
        <w:tc>
          <w:tcPr>
            <w:tcW w:w="1500" w:type="dxa"/>
          </w:tcPr>
          <w:p w14:paraId="0B499068" w14:textId="6051FD65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400.000,00</w:t>
            </w:r>
          </w:p>
        </w:tc>
        <w:tc>
          <w:tcPr>
            <w:tcW w:w="900" w:type="dxa"/>
          </w:tcPr>
          <w:p w14:paraId="2035AE9D" w14:textId="4472E3A8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67885CA" w14:textId="06948751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8C2914" w14:paraId="201FE1DA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3B36713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486278F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9A862E7" w14:textId="022832C1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A100602</w:t>
            </w:r>
          </w:p>
        </w:tc>
        <w:tc>
          <w:tcPr>
            <w:tcW w:w="5691" w:type="dxa"/>
          </w:tcPr>
          <w:p w14:paraId="7BE71C78" w14:textId="5B2FBF53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udruga u sportu</w:t>
            </w:r>
          </w:p>
        </w:tc>
        <w:tc>
          <w:tcPr>
            <w:tcW w:w="1500" w:type="dxa"/>
          </w:tcPr>
          <w:p w14:paraId="6C3C1EA7" w14:textId="51CBA93F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450.000,00</w:t>
            </w:r>
          </w:p>
        </w:tc>
        <w:tc>
          <w:tcPr>
            <w:tcW w:w="1500" w:type="dxa"/>
          </w:tcPr>
          <w:p w14:paraId="5970DEA2" w14:textId="0D28BB6B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-50.000,00</w:t>
            </w:r>
          </w:p>
        </w:tc>
        <w:tc>
          <w:tcPr>
            <w:tcW w:w="1500" w:type="dxa"/>
          </w:tcPr>
          <w:p w14:paraId="5A19D154" w14:textId="6EAAB01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400.000,00</w:t>
            </w:r>
          </w:p>
        </w:tc>
        <w:tc>
          <w:tcPr>
            <w:tcW w:w="900" w:type="dxa"/>
          </w:tcPr>
          <w:p w14:paraId="2B80739C" w14:textId="25315EDC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9DFF751" w14:textId="7210D9F0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8C2914" w:rsidRPr="008C2914" w14:paraId="24C17EDF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FBAA25F" w14:textId="77777777" w:rsidR="008C2914" w:rsidRP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5F3FF43" w14:textId="77777777" w:rsidR="008C2914" w:rsidRP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C9484A2" w14:textId="2E2CF31A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1015</w:t>
            </w:r>
          </w:p>
        </w:tc>
        <w:tc>
          <w:tcPr>
            <w:tcW w:w="5691" w:type="dxa"/>
          </w:tcPr>
          <w:p w14:paraId="28B105C8" w14:textId="0D76E7DE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Ostale komunalne djelatnosti</w:t>
            </w:r>
          </w:p>
        </w:tc>
        <w:tc>
          <w:tcPr>
            <w:tcW w:w="1500" w:type="dxa"/>
          </w:tcPr>
          <w:p w14:paraId="2A3795B6" w14:textId="25A9E4B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90.000,00</w:t>
            </w:r>
          </w:p>
        </w:tc>
        <w:tc>
          <w:tcPr>
            <w:tcW w:w="1500" w:type="dxa"/>
          </w:tcPr>
          <w:p w14:paraId="3177289B" w14:textId="01B7719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52.500,00</w:t>
            </w:r>
          </w:p>
        </w:tc>
        <w:tc>
          <w:tcPr>
            <w:tcW w:w="1500" w:type="dxa"/>
          </w:tcPr>
          <w:p w14:paraId="435D92B5" w14:textId="758D30B3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142.500,00</w:t>
            </w:r>
          </w:p>
        </w:tc>
        <w:tc>
          <w:tcPr>
            <w:tcW w:w="900" w:type="dxa"/>
          </w:tcPr>
          <w:p w14:paraId="77D1FFC5" w14:textId="44923F7C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E4E167C" w14:textId="399A5D93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8C2914" w14:paraId="18048020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ACB43E7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2F8A553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7EB21AB" w14:textId="7FB416B3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A101501</w:t>
            </w:r>
          </w:p>
        </w:tc>
        <w:tc>
          <w:tcPr>
            <w:tcW w:w="5691" w:type="dxa"/>
          </w:tcPr>
          <w:p w14:paraId="62775FA8" w14:textId="3AD7D161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Ostale komunalne djelatnosti</w:t>
            </w:r>
          </w:p>
        </w:tc>
        <w:tc>
          <w:tcPr>
            <w:tcW w:w="1500" w:type="dxa"/>
          </w:tcPr>
          <w:p w14:paraId="189D9543" w14:textId="048855ED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90.000,00</w:t>
            </w:r>
          </w:p>
        </w:tc>
        <w:tc>
          <w:tcPr>
            <w:tcW w:w="1500" w:type="dxa"/>
          </w:tcPr>
          <w:p w14:paraId="7073EE06" w14:textId="7D5516D9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52.500,00</w:t>
            </w:r>
          </w:p>
        </w:tc>
        <w:tc>
          <w:tcPr>
            <w:tcW w:w="1500" w:type="dxa"/>
          </w:tcPr>
          <w:p w14:paraId="2A7F4F59" w14:textId="445A740C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142.500,00</w:t>
            </w:r>
          </w:p>
        </w:tc>
        <w:tc>
          <w:tcPr>
            <w:tcW w:w="900" w:type="dxa"/>
          </w:tcPr>
          <w:p w14:paraId="7113C3D9" w14:textId="5D22DBE1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E4D56B8" w14:textId="1D5A39AE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8C2914" w:rsidRPr="008C2914" w14:paraId="7DC27171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7139FA9" w14:textId="77777777" w:rsidR="008C2914" w:rsidRP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36E0DB1B" w14:textId="278706F8" w:rsidR="008C2914" w:rsidRP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3.2. Očuvanje, obnova i zaštita prirodne i kulturne baštine</w:t>
            </w:r>
          </w:p>
        </w:tc>
        <w:tc>
          <w:tcPr>
            <w:tcW w:w="1200" w:type="dxa"/>
          </w:tcPr>
          <w:p w14:paraId="6B4263F0" w14:textId="022328F2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1006</w:t>
            </w:r>
          </w:p>
        </w:tc>
        <w:tc>
          <w:tcPr>
            <w:tcW w:w="5691" w:type="dxa"/>
          </w:tcPr>
          <w:p w14:paraId="6D00D2D0" w14:textId="19E67F05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Program javnih potreba u kulturi, sportu, religiji</w:t>
            </w:r>
          </w:p>
        </w:tc>
        <w:tc>
          <w:tcPr>
            <w:tcW w:w="1500" w:type="dxa"/>
          </w:tcPr>
          <w:p w14:paraId="53A473AA" w14:textId="3AA391A6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320.000,00</w:t>
            </w:r>
          </w:p>
        </w:tc>
        <w:tc>
          <w:tcPr>
            <w:tcW w:w="1500" w:type="dxa"/>
          </w:tcPr>
          <w:p w14:paraId="66F63592" w14:textId="30176BF1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-200.000,00</w:t>
            </w:r>
          </w:p>
        </w:tc>
        <w:tc>
          <w:tcPr>
            <w:tcW w:w="1500" w:type="dxa"/>
          </w:tcPr>
          <w:p w14:paraId="0E7202B3" w14:textId="0D94BFD7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120.000,00</w:t>
            </w:r>
          </w:p>
        </w:tc>
        <w:tc>
          <w:tcPr>
            <w:tcW w:w="900" w:type="dxa"/>
          </w:tcPr>
          <w:p w14:paraId="46DE4CA4" w14:textId="1E9052EE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92F1195" w14:textId="21CA344D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8C2914" w14:paraId="7C8C4DB0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70EDA4A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FD91289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5A900D0" w14:textId="2D8D5159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A100601</w:t>
            </w:r>
          </w:p>
        </w:tc>
        <w:tc>
          <w:tcPr>
            <w:tcW w:w="5691" w:type="dxa"/>
          </w:tcPr>
          <w:p w14:paraId="7F910CE4" w14:textId="21769947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udruga u kulturi</w:t>
            </w:r>
          </w:p>
        </w:tc>
        <w:tc>
          <w:tcPr>
            <w:tcW w:w="1500" w:type="dxa"/>
          </w:tcPr>
          <w:p w14:paraId="7AA88527" w14:textId="5DE2F96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250.000,00</w:t>
            </w:r>
          </w:p>
        </w:tc>
        <w:tc>
          <w:tcPr>
            <w:tcW w:w="1500" w:type="dxa"/>
          </w:tcPr>
          <w:p w14:paraId="2E0932F6" w14:textId="6785EE1B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-200.000,00</w:t>
            </w:r>
          </w:p>
        </w:tc>
        <w:tc>
          <w:tcPr>
            <w:tcW w:w="1500" w:type="dxa"/>
          </w:tcPr>
          <w:p w14:paraId="31F4E2B5" w14:textId="180C62EB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900" w:type="dxa"/>
          </w:tcPr>
          <w:p w14:paraId="1AA9FD58" w14:textId="2E3B946F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668C64E" w14:textId="3EBA2F9B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8C2914" w14:paraId="10791ABB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9916373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9A0F816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F5A3E82" w14:textId="11031FA6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A100603</w:t>
            </w:r>
          </w:p>
        </w:tc>
        <w:tc>
          <w:tcPr>
            <w:tcW w:w="5691" w:type="dxa"/>
          </w:tcPr>
          <w:p w14:paraId="041CC4E4" w14:textId="3FE1E11F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vjerskih zajednica</w:t>
            </w:r>
          </w:p>
        </w:tc>
        <w:tc>
          <w:tcPr>
            <w:tcW w:w="1500" w:type="dxa"/>
          </w:tcPr>
          <w:p w14:paraId="5EBA1320" w14:textId="5786367B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1500" w:type="dxa"/>
          </w:tcPr>
          <w:p w14:paraId="237CAA96" w14:textId="52E4ECD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00A90EEB" w14:textId="335DE97D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900" w:type="dxa"/>
          </w:tcPr>
          <w:p w14:paraId="70ADF95A" w14:textId="34D338E7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D43E370" w14:textId="263ABD40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8C2914" w:rsidRPr="008C2914" w14:paraId="70D91B52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2E330C9" w14:textId="77777777" w:rsidR="008C2914" w:rsidRP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60D33B3A" w14:textId="53FA1A0A" w:rsidR="008C2914" w:rsidRP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3.3. Poboljšanje kvalitete života ciljnih/ugroženih </w:t>
            </w:r>
            <w:proofErr w:type="spellStart"/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stkupina</w:t>
            </w:r>
            <w:proofErr w:type="spellEnd"/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mladih, žena, djece, branitelja, stradalnika rata, osoba s invaliditetom, starih i nemoćnih</w:t>
            </w:r>
          </w:p>
        </w:tc>
        <w:tc>
          <w:tcPr>
            <w:tcW w:w="1200" w:type="dxa"/>
          </w:tcPr>
          <w:p w14:paraId="2294005C" w14:textId="3CC5D836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1007</w:t>
            </w:r>
          </w:p>
        </w:tc>
        <w:tc>
          <w:tcPr>
            <w:tcW w:w="5691" w:type="dxa"/>
          </w:tcPr>
          <w:p w14:paraId="22DE7D33" w14:textId="0D045CA6" w:rsidR="008C2914" w:rsidRPr="008C2914" w:rsidRDefault="008C2914" w:rsidP="008C29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Program socijalne skrbi</w:t>
            </w:r>
          </w:p>
        </w:tc>
        <w:tc>
          <w:tcPr>
            <w:tcW w:w="1500" w:type="dxa"/>
          </w:tcPr>
          <w:p w14:paraId="4C75D4B5" w14:textId="7B62F54A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3.770.600,00</w:t>
            </w:r>
          </w:p>
        </w:tc>
        <w:tc>
          <w:tcPr>
            <w:tcW w:w="1500" w:type="dxa"/>
          </w:tcPr>
          <w:p w14:paraId="5F6E1305" w14:textId="1E68FF70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-829.002,61</w:t>
            </w:r>
          </w:p>
        </w:tc>
        <w:tc>
          <w:tcPr>
            <w:tcW w:w="1500" w:type="dxa"/>
          </w:tcPr>
          <w:p w14:paraId="1CDC9CE8" w14:textId="3D1C205D" w:rsidR="008C2914" w:rsidRP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2.941.597,39</w:t>
            </w:r>
          </w:p>
        </w:tc>
        <w:tc>
          <w:tcPr>
            <w:tcW w:w="900" w:type="dxa"/>
          </w:tcPr>
          <w:p w14:paraId="567C2DF2" w14:textId="7B125DDB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4FB898F" w14:textId="0AA7A51B" w:rsidR="008C2914" w:rsidRP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914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8C2914" w14:paraId="6EF98E73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19AB09A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675F59E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65C5090" w14:textId="76DAB727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A100701</w:t>
            </w:r>
          </w:p>
        </w:tc>
        <w:tc>
          <w:tcPr>
            <w:tcW w:w="5691" w:type="dxa"/>
          </w:tcPr>
          <w:p w14:paraId="4E8B9DEC" w14:textId="3FB14A3B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Pomoć socijalno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ugoženim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osobama</w:t>
            </w:r>
          </w:p>
        </w:tc>
        <w:tc>
          <w:tcPr>
            <w:tcW w:w="1500" w:type="dxa"/>
          </w:tcPr>
          <w:p w14:paraId="5D363914" w14:textId="0F79850A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500" w:type="dxa"/>
          </w:tcPr>
          <w:p w14:paraId="0438A603" w14:textId="43F18EAC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0C456A3B" w14:textId="24FB459C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900" w:type="dxa"/>
          </w:tcPr>
          <w:p w14:paraId="5E090231" w14:textId="56AA4571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AA60AD0" w14:textId="5D36DCBC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8C2914" w14:paraId="2FC4B43B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2821F5E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4FA2FC4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D074B24" w14:textId="284319C5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A100702</w:t>
            </w:r>
          </w:p>
        </w:tc>
        <w:tc>
          <w:tcPr>
            <w:tcW w:w="5691" w:type="dxa"/>
          </w:tcPr>
          <w:p w14:paraId="2BDA9539" w14:textId="31406858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Pomoć mladima</w:t>
            </w:r>
          </w:p>
        </w:tc>
        <w:tc>
          <w:tcPr>
            <w:tcW w:w="1500" w:type="dxa"/>
          </w:tcPr>
          <w:p w14:paraId="7B9B69D2" w14:textId="0EEFC047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14378D63" w14:textId="1EB0222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-89.732,85</w:t>
            </w:r>
          </w:p>
        </w:tc>
        <w:tc>
          <w:tcPr>
            <w:tcW w:w="1500" w:type="dxa"/>
          </w:tcPr>
          <w:p w14:paraId="3237B840" w14:textId="661A50FC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210.267,15</w:t>
            </w:r>
          </w:p>
        </w:tc>
        <w:tc>
          <w:tcPr>
            <w:tcW w:w="900" w:type="dxa"/>
          </w:tcPr>
          <w:p w14:paraId="1EA44C50" w14:textId="1AA1BD33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0106378" w14:textId="49E40559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8C2914" w14:paraId="15F05A79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F8231C8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0BCABA3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11147DB" w14:textId="40CB8722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A100703</w:t>
            </w:r>
          </w:p>
        </w:tc>
        <w:tc>
          <w:tcPr>
            <w:tcW w:w="5691" w:type="dxa"/>
          </w:tcPr>
          <w:p w14:paraId="6EFE8CE0" w14:textId="5B0BFF83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Pomoć za novorođenu djecu</w:t>
            </w:r>
          </w:p>
        </w:tc>
        <w:tc>
          <w:tcPr>
            <w:tcW w:w="1500" w:type="dxa"/>
          </w:tcPr>
          <w:p w14:paraId="366F5D65" w14:textId="76562E76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500" w:type="dxa"/>
          </w:tcPr>
          <w:p w14:paraId="695EB472" w14:textId="634157F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-40.000,00</w:t>
            </w:r>
          </w:p>
        </w:tc>
        <w:tc>
          <w:tcPr>
            <w:tcW w:w="1500" w:type="dxa"/>
          </w:tcPr>
          <w:p w14:paraId="713D6190" w14:textId="5CD82BD7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60.000,00</w:t>
            </w:r>
          </w:p>
        </w:tc>
        <w:tc>
          <w:tcPr>
            <w:tcW w:w="900" w:type="dxa"/>
          </w:tcPr>
          <w:p w14:paraId="5AD4BD95" w14:textId="6C16CF23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E79E91A" w14:textId="42157178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8C2914" w14:paraId="1223BA5D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BC0CBAA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E51FC6C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A4D6F89" w14:textId="7FB13E8C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A100704</w:t>
            </w:r>
          </w:p>
        </w:tc>
        <w:tc>
          <w:tcPr>
            <w:tcW w:w="5691" w:type="dxa"/>
          </w:tcPr>
          <w:p w14:paraId="17BCAC5F" w14:textId="4DB98CFA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Pomoć mladim obiteljima - socijalno zbrinjavanje</w:t>
            </w:r>
          </w:p>
        </w:tc>
        <w:tc>
          <w:tcPr>
            <w:tcW w:w="1500" w:type="dxa"/>
          </w:tcPr>
          <w:p w14:paraId="3C2D6492" w14:textId="62622012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250.000,00</w:t>
            </w:r>
          </w:p>
        </w:tc>
        <w:tc>
          <w:tcPr>
            <w:tcW w:w="1500" w:type="dxa"/>
          </w:tcPr>
          <w:p w14:paraId="34780763" w14:textId="697536CA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-150.000,00</w:t>
            </w:r>
          </w:p>
        </w:tc>
        <w:tc>
          <w:tcPr>
            <w:tcW w:w="1500" w:type="dxa"/>
          </w:tcPr>
          <w:p w14:paraId="7BC02C57" w14:textId="50C3E4EF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900" w:type="dxa"/>
          </w:tcPr>
          <w:p w14:paraId="1671FB78" w14:textId="063280D7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DC8F9CB" w14:textId="5A856DAE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8C2914" w14:paraId="745750F4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1486256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0F14D0A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4256F19" w14:textId="54C9A171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A100705</w:t>
            </w:r>
          </w:p>
        </w:tc>
        <w:tc>
          <w:tcPr>
            <w:tcW w:w="5691" w:type="dxa"/>
          </w:tcPr>
          <w:p w14:paraId="4B23CC3A" w14:textId="56434F2E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Društvo Crvenog križa</w:t>
            </w:r>
          </w:p>
        </w:tc>
        <w:tc>
          <w:tcPr>
            <w:tcW w:w="1500" w:type="dxa"/>
          </w:tcPr>
          <w:p w14:paraId="375EA51D" w14:textId="6F417D76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500" w:type="dxa"/>
          </w:tcPr>
          <w:p w14:paraId="44F10D6C" w14:textId="3E770B5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6E9CB170" w14:textId="77FA924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900" w:type="dxa"/>
          </w:tcPr>
          <w:p w14:paraId="0C50014A" w14:textId="62CA4B76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44E2110" w14:textId="05BDEB60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8C2914" w14:paraId="6516D490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E62C4E7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E28C2B0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CC19BA6" w14:textId="37E5918C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A100706</w:t>
            </w:r>
          </w:p>
        </w:tc>
        <w:tc>
          <w:tcPr>
            <w:tcW w:w="5691" w:type="dxa"/>
          </w:tcPr>
          <w:p w14:paraId="5A7D149B" w14:textId="7D0D7DA6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Financiranje udruga civilnog društva i ostalih organizacija</w:t>
            </w:r>
          </w:p>
        </w:tc>
        <w:tc>
          <w:tcPr>
            <w:tcW w:w="1500" w:type="dxa"/>
          </w:tcPr>
          <w:p w14:paraId="0B8C6E54" w14:textId="099A48B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25715533" w14:textId="7EE33351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-120.000,00</w:t>
            </w:r>
          </w:p>
        </w:tc>
        <w:tc>
          <w:tcPr>
            <w:tcW w:w="1500" w:type="dxa"/>
          </w:tcPr>
          <w:p w14:paraId="07DE405A" w14:textId="6D34B12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180.000,00</w:t>
            </w:r>
          </w:p>
        </w:tc>
        <w:tc>
          <w:tcPr>
            <w:tcW w:w="900" w:type="dxa"/>
          </w:tcPr>
          <w:p w14:paraId="7457605C" w14:textId="197CC910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71894F1" w14:textId="633A1E96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8C2914" w14:paraId="6F62D2E3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63907F3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4F2DD22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41A0B63" w14:textId="3D4151F7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A100707</w:t>
            </w:r>
          </w:p>
        </w:tc>
        <w:tc>
          <w:tcPr>
            <w:tcW w:w="5691" w:type="dxa"/>
          </w:tcPr>
          <w:p w14:paraId="3633AAFC" w14:textId="0DF2422E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Zaželi bolji život u Općini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Punitovci</w:t>
            </w:r>
            <w:proofErr w:type="spellEnd"/>
          </w:p>
        </w:tc>
        <w:tc>
          <w:tcPr>
            <w:tcW w:w="1500" w:type="dxa"/>
          </w:tcPr>
          <w:p w14:paraId="77334D1A" w14:textId="21E1A333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1.710.000,00</w:t>
            </w:r>
          </w:p>
        </w:tc>
        <w:tc>
          <w:tcPr>
            <w:tcW w:w="1500" w:type="dxa"/>
          </w:tcPr>
          <w:p w14:paraId="0621CA32" w14:textId="683E8FC0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-373.376,99</w:t>
            </w:r>
          </w:p>
        </w:tc>
        <w:tc>
          <w:tcPr>
            <w:tcW w:w="1500" w:type="dxa"/>
          </w:tcPr>
          <w:p w14:paraId="59569B6E" w14:textId="431DA9BE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1.336.623,01</w:t>
            </w:r>
          </w:p>
        </w:tc>
        <w:tc>
          <w:tcPr>
            <w:tcW w:w="900" w:type="dxa"/>
          </w:tcPr>
          <w:p w14:paraId="6A95BECC" w14:textId="6405B490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DC59146" w14:textId="49ECF0A6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8C2914" w14:paraId="261AAB99" w14:textId="77777777" w:rsidTr="008C291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50B0354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28BB01E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3F03975" w14:textId="6835DC87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A100708</w:t>
            </w:r>
          </w:p>
        </w:tc>
        <w:tc>
          <w:tcPr>
            <w:tcW w:w="5691" w:type="dxa"/>
          </w:tcPr>
          <w:p w14:paraId="31D8E6B7" w14:textId="755A1FF9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Projekt Širenje mreže socijalnih usluga u zajednici</w:t>
            </w:r>
          </w:p>
        </w:tc>
        <w:tc>
          <w:tcPr>
            <w:tcW w:w="1500" w:type="dxa"/>
          </w:tcPr>
          <w:p w14:paraId="6917D092" w14:textId="1D899A1B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1.005.600,00</w:t>
            </w:r>
          </w:p>
        </w:tc>
        <w:tc>
          <w:tcPr>
            <w:tcW w:w="1500" w:type="dxa"/>
          </w:tcPr>
          <w:p w14:paraId="51A965ED" w14:textId="42E9C105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-55.892,77</w:t>
            </w:r>
          </w:p>
        </w:tc>
        <w:tc>
          <w:tcPr>
            <w:tcW w:w="1500" w:type="dxa"/>
          </w:tcPr>
          <w:p w14:paraId="6AB81CB9" w14:textId="1C9EB409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949.707,23</w:t>
            </w:r>
          </w:p>
        </w:tc>
        <w:tc>
          <w:tcPr>
            <w:tcW w:w="900" w:type="dxa"/>
          </w:tcPr>
          <w:p w14:paraId="3432C710" w14:textId="0F6D813C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B0B9332" w14:textId="7703849B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8C2914" w14:paraId="731CDC33" w14:textId="77777777" w:rsidTr="008C2914">
        <w:trPr>
          <w:cantSplit/>
          <w:trHeight w:val="400"/>
        </w:trPr>
        <w:tc>
          <w:tcPr>
            <w:tcW w:w="800" w:type="dxa"/>
            <w:textDirection w:val="btLr"/>
            <w:vAlign w:val="center"/>
          </w:tcPr>
          <w:p w14:paraId="683223B3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extDirection w:val="btLr"/>
            <w:vAlign w:val="center"/>
          </w:tcPr>
          <w:p w14:paraId="669087C1" w14:textId="77777777" w:rsidR="008C2914" w:rsidRDefault="008C2914" w:rsidP="008C291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1B4EF5F" w14:textId="77777777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254FFDCF" w14:textId="77777777" w:rsidR="008C2914" w:rsidRDefault="008C2914" w:rsidP="008C29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14:paraId="08C8B011" w14:textId="77777777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14:paraId="161722B1" w14:textId="77777777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14:paraId="109AA1B7" w14:textId="77777777" w:rsidR="008C2914" w:rsidRDefault="008C2914" w:rsidP="008C291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73AB2EA" w14:textId="77777777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1EE6EC9" w14:textId="77777777" w:rsidR="008C2914" w:rsidRDefault="008C2914" w:rsidP="008C2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D89107" w14:textId="3AAD62C3" w:rsidR="00C873A1" w:rsidRDefault="00C873A1" w:rsidP="00C873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CEB357A" w14:textId="28298296" w:rsidR="00862E68" w:rsidRPr="00521735" w:rsidRDefault="00862E68" w:rsidP="00C873A1">
      <w:pPr>
        <w:spacing w:after="0"/>
        <w:rPr>
          <w:rFonts w:ascii="Times New Roman" w:hAnsi="Times New Roman" w:cs="Times New Roman"/>
        </w:rPr>
      </w:pPr>
    </w:p>
    <w:sectPr w:rsidR="00862E68" w:rsidRPr="00521735" w:rsidSect="00E43603">
      <w:pgSz w:w="16838" w:h="11906" w:orient="landscape"/>
      <w:pgMar w:top="1134" w:right="962" w:bottom="849" w:left="993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F77E4" w14:textId="77777777" w:rsidR="00F8362B" w:rsidRDefault="00F8362B">
      <w:pPr>
        <w:spacing w:after="0" w:line="240" w:lineRule="auto"/>
      </w:pPr>
      <w:r>
        <w:separator/>
      </w:r>
    </w:p>
  </w:endnote>
  <w:endnote w:type="continuationSeparator" w:id="0">
    <w:p w14:paraId="29205F07" w14:textId="77777777" w:rsidR="00F8362B" w:rsidRDefault="00F8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493113D8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0F7FCB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5BBF1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4F5994C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FCB">
          <w:rPr>
            <w:noProof/>
          </w:rPr>
          <w:t>2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95E31" w14:textId="77777777" w:rsidR="00F8362B" w:rsidRDefault="00F8362B">
      <w:pPr>
        <w:spacing w:after="0" w:line="240" w:lineRule="auto"/>
      </w:pPr>
      <w:r>
        <w:separator/>
      </w:r>
    </w:p>
  </w:footnote>
  <w:footnote w:type="continuationSeparator" w:id="0">
    <w:p w14:paraId="63B83C5E" w14:textId="77777777" w:rsidR="00F8362B" w:rsidRDefault="00F83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1A7C9" w14:textId="77777777" w:rsidR="000D4FAB" w:rsidRPr="00015386" w:rsidRDefault="000D4FAB" w:rsidP="000D4FAB"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v3JgIAACIEAAAOAAAAZHJzL2Uyb0RvYy54bWysU9tu2zAMfR+wfxD0vjg2kiYx4hRdugwD&#10;ugvQ7gNkWY6FSKImKbG7rx8lp2nQvQ3zg0Ca1CF5eLS+HbQiJ+G8BFPRfDKlRBgOjTT7iv582n1Y&#10;UuIDMw1TYERFn4Wnt5v379a9LUUBHahGOIIgxpe9rWgXgi2zzPNOaOYnYIXBYAtOs4Cu22eNYz2i&#10;a5UV0+lN1oNrrAMuvMe/92OQbhJ+2woevretF4GoimJvIZ0unXU8s82alXvHbCf5uQ32D11oJg0W&#10;vUDds8DI0cm/oLTkDjy0YcJBZ9C2kos0A06TT99M89gxK9IsSI63F5r8/4Pl304/HJFNRYt8QYlh&#10;Gpf0JA4+GEngcJKOFJGk3voScx8tZofhIwy47DSwtw/AD54Y2HbM7MWdc9B3gjXYZB5vZldXRxwf&#10;Qer+KzRYix0DJKChdToyiJwQRMdlPV8WJIZAeCy5XCxuVnNKOMbmq2W+SBvMWPly2zofPgvQJBoV&#10;dSiAhM5ODz7Eblj5khKLeVCy2UmlkuP29VY5cmIoll360gBv0pQhfUVX82KekA3E+0lHWgYUs5K6&#10;ostp/EZ5RTY+mSalBCbVaGMnypzpiYyM3IShHjAxclZD84xEORhFi48MjQ7cb0p6FGxF/a8jc4IS&#10;9cUg2at8NosKT85svijQcdeR+jrCDEeoigZKRnMb0quIPBi4w6W0MvH12sm5VxRiovH8aKLSr/2U&#10;9fq0N38AAAD//wMAUEsDBBQABgAIAAAAIQAw44pA3QAAAAgBAAAPAAAAZHJzL2Rvd25yZXYueG1s&#10;TI/BTsMwEETvSPyDtUhcUOs0pHUJ2VSABOLa0g/YxG4SEa+j2G3Sv8ec4Dia0cybYjfbXlzM6DvH&#10;CKtlAsJw7XTHDcLx632xBeEDsabesUG4Gg+78vamoFy7iffmcgiNiCXsc0JoQxhyKX3dGkt+6QbD&#10;0Tu50VKIcmykHmmK5baXaZJspKWO40JLg3lrTf19OFuE0+f0sH6aqo9wVPts80qdqtwV8f5ufnkG&#10;Ecwc/sLwix/RoYxMlTuz9qJH2KoYRFikqzWI6D8mWQaiQlCpAlkW8v+B8gcAAP//AwBQSwECLQAU&#10;AAYACAAAACEAtoM4kv4AAADhAQAAEwAAAAAAAAAAAAAAAAAAAAAAW0NvbnRlbnRfVHlwZXNdLnht&#10;bFBLAQItABQABgAIAAAAIQA4/SH/1gAAAJQBAAALAAAAAAAAAAAAAAAAAC8BAABfcmVscy8ucmVs&#10;c1BLAQItABQABgAIAAAAIQAWguv3JgIAACIEAAAOAAAAAAAAAAAAAAAAAC4CAABkcnMvZTJvRG9j&#10;LnhtbFBLAQItABQABgAIAAAAIQAw44pA3QAAAAgBAAAPAAAAAAAAAAAAAAAAAIAEAABkcnMvZG93&#10;bnJldi54bWxQSwUGAAAAAAQABADzAAAAigUAAAAA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77777777" w:rsidR="000D4FAB" w:rsidRPr="00FC593F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OSJEČKO-BARANJSKA</w:t>
                          </w: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0158B788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 w:rsidR="003D56B3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PUNITOVCI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87JwIAACcEAAAOAAAAZHJzL2Uyb0RvYy54bWysU9tu2zAMfR+wfxD0vtjxkrQx4hRdugwD&#10;ugvQ7gNkWY6FSKImKbG7ry8lp2m2vQ3zg0Ca5NHhIbW6GbQiR+G8BFPR6SSnRBgOjTS7iv543L67&#10;psQHZhqmwIiKPglPb9Zv36x6W4oCOlCNcARBjC97W9EuBFtmmeed0MxPwAqDwRacZgFdt8sax3pE&#10;1yor8nyR9eAa64AL7/Hv3Rik64TftoKHb23rRSCqosgtpNOls45ntl6xcueY7SQ/0WD/wEIzafDS&#10;M9QdC4wcnPwLSkvuwEMbJhx0Bm0ruUg9YDfT/I9uHjpmReoFxfH2LJP/f7D86/G7I7KpaEGJYRpH&#10;9Cj2PhhJYH+UjhRRot76EjMfLOaG4QMMOOrUrrf3wPeeGNh0zOzErXPQd4I1SHEaK7OL0hHHR5C6&#10;/wIN3sUOARLQ0Dod9UNFCKLjqJ7O4xFDIBx/FkW+vM4xxDG2WLyfX83TFax8qbbOh08CNIlGRR2O&#10;P6Gz470PkQ0rX1LiZR6UbLZSqeS4Xb1RjhwZrso2fSf039KUIX1Fl/NinpANxPq0RVoGXGUldUWR&#10;JX6xnJVRjY+mSXZgUo02MlHmJE9UZNQmDPWQhpG0i9LV0DyhXg7GzcWXhkYH7hclPW5tRf3PA3OC&#10;EvXZoObL6WwW1zw5s/lVgY67jNSXEWY4QlU0UDKam5CeRqRt4BZn08ok2yuTE2XcxqTm6eXEdb/0&#10;U9br+14/AwAA//8DAFBLAwQUAAYACAAAACEAjTNc4N4AAAAKAQAADwAAAGRycy9kb3ducmV2Lnht&#10;bEyPwU6DQBCG7ya+w2ZMvJh2oViolKVRE43X1j7AwE6BlN0l7LbQt3c86XHm//LPN8VuNr240ug7&#10;ZxXEywgE2drpzjYKjt8fiw0IH9Bq7J0lBTfysCvv7wrMtZvsnq6H0AgusT5HBW0IQy6lr1sy6Jdu&#10;IMvZyY0GA49jI/WIE5ebXq6iKJUGO8sXWhzovaX6fLgYBaev6Wn9MlWf4Zjtn9M37LLK3ZR6fJhf&#10;tyACzeEPhl99VoeSnSp3sdqLXsEiXieMcpCkIBhIklUGouJFvIlBloX8/0L5AwAA//8DAFBLAQIt&#10;ABQABgAIAAAAIQC2gziS/gAAAOEBAAATAAAAAAAAAAAAAAAAAAAAAABbQ29udGVudF9UeXBlc10u&#10;eG1sUEsBAi0AFAAGAAgAAAAhADj9If/WAAAAlAEAAAsAAAAAAAAAAAAAAAAALwEAAF9yZWxzLy5y&#10;ZWxzUEsBAi0AFAAGAAgAAAAhAMpE7zsnAgAAJwQAAA4AAAAAAAAAAAAAAAAALgIAAGRycy9lMm9E&#10;b2MueG1sUEsBAi0AFAAGAAgAAAAhAI0zXODeAAAACgEAAA8AAAAAAAAAAAAAAAAAgQQAAGRycy9k&#10;b3ducmV2LnhtbFBLBQYAAAAABAAEAPMAAACMBQAAAAA=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77777777" w:rsidR="000D4FAB" w:rsidRPr="00FC593F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OSJEČKO-BARANJSKA</w:t>
                    </w: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0158B788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 w:rsidR="003D56B3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PUNITOVCI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DE7C7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56FF7" w14:textId="77777777" w:rsidR="000D4FAB" w:rsidRPr="003B7A6D" w:rsidRDefault="008E132E" w:rsidP="003B7A6D">
    <w:r>
      <w:rPr>
        <w:noProof/>
        <w:lang w:val="en-US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OSJEČKO-BARANJSKA ŽUPANIJA</w:t>
                          </w:r>
                        </w:p>
                        <w:p w14:paraId="2034A741" w14:textId="679E7F4D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 w:rsidR="003D56B3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PUNITOVCI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dEKgIAACkEAAAOAAAAZHJzL2Uyb0RvYy54bWysU81u2zAMvg/YOwi6L3bcpEmMOEWXLsOA&#10;7gdo9wCyLMdCJFGTlNjZ049S0jTbbsN0EEiR/ER+JJd3g1bkIJyXYCo6HuWUCMOhkWZb0e/Pm3dz&#10;SnxgpmEKjKjoUXh6t3r7ZtnbUhTQgWqEIwhifNnbinYh2DLLPO+EZn4EVhg0tuA0C6i6bdY41iO6&#10;VlmR57dZD66xDrjwHl8fTka6SvhtK3j42rZeBKIqirmFdLt01/HOVktWbh2zneTnNNg/ZKGZNPjp&#10;BeqBBUb2Tv4FpSV34KENIw46g7aVXKQasJpx/kc1Tx2zItWC5Hh7ocn/P1j+5fDNEdlUdHJDiWEa&#10;e/Qsdj4YSWB3kI7gO5LUW1+i75NF7zC8hwGbnQr29hH4zhMD646Zrbh3DvpOsAaTHMfI7Cr0hOMj&#10;SN1/hgY/Y/sACWhonY4MIicE0bFZx0uDxBAIx8didjOezdDE0Vbc5ov5NH3Bypdo63z4KECTKFTU&#10;4QAkdHZ49CFmw8oXl/iZByWbjVQqKW5br5UjB4bDsknnjP6bmzKkr+hiWkwTsoEYn+ZIy4DDrKSu&#10;6DyPJ4azMrLxwTRJDkyqk4yZKHOmJzJy4iYM9ZDaUcTYSF0NzRH5cnCaXdw1FDpwPynpcW4r6n/s&#10;mROUqE8GOV+MJ5M46EmZTGcFKu7aUl9bmOEIVdFAyUlch7QcMW0D99ibVibaXjM5p4zzmNg8704c&#10;+Gs9eb1u+OoXAAAA//8DAFBLAwQUAAYACAAAACEA2JNLvt4AAAAJAQAADwAAAGRycy9kb3ducmV2&#10;LnhtbEyPwW7CMBBE75X6D9Yi9VKBQxpISeOgtlKrXqF8wCZekoh4HcWGhL+vOZXjaEYzb/LtZDpx&#10;ocG1lhUsFxEI4srqlmsFh9+v+SsI55E1dpZJwZUcbIvHhxwzbUfe0WXvaxFK2GWooPG+z6R0VUMG&#10;3cL2xME72sGgD3KopR5wDOWmk3EUraXBlsNCgz19NlSd9mej4PgzPq82Y/ntD+kuWX9gm5b2qtTT&#10;bHp/A+Fp8v9huOEHdCgCU2nPrJ3oFMQvgdwrmC/TDYgQSFZJOFfenBhkkcv7B8UfAAAA//8DAFBL&#10;AQItABQABgAIAAAAIQC2gziS/gAAAOEBAAATAAAAAAAAAAAAAAAAAAAAAABbQ29udGVudF9UeXBl&#10;c10ueG1sUEsBAi0AFAAGAAgAAAAhADj9If/WAAAAlAEAAAsAAAAAAAAAAAAAAAAALwEAAF9yZWxz&#10;Ly5yZWxzUEsBAi0AFAAGAAgAAAAhAF9dp0QqAgAAKQQAAA4AAAAAAAAAAAAAAAAALgIAAGRycy9l&#10;Mm9Eb2MueG1sUEsBAi0AFAAGAAgAAAAhANiTS77eAAAACQEAAA8AAAAAAAAAAAAAAAAAhAQAAGRy&#10;cy9kb3ducmV2LnhtbFBLBQYAAAAABAAEAPMAAACPBQAAAAA=&#10;" stroked="f">
              <v:textbox>
                <w:txbxContent>
                  <w:p w14:paraId="44C3A242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OSJEČKO-BARANJSKA ŽUPANIJA</w:t>
                    </w:r>
                  </w:p>
                  <w:p w14:paraId="2034A741" w14:textId="679E7F4D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3D56B3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PUNITOVCI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0oKAIAACcEAAAOAAAAZHJzL2Uyb0RvYy54bWysU9uO2yAQfa/Uf0C8N3Zuu4kVZ7XNNlWl&#10;7UXa7QdgjGMUYCiQ2Nuv3wEnabR9q+oHxHiGw8w5h9VdrxU5CuclmJKORzklwnCopdmV9Ofz9sOC&#10;Eh+YqZkCI0r6Ijy9W79/t+psISbQgqqFIwhifNHZkrYh2CLLPG+FZn4EVhhMNuA0Cxi6XVY71iG6&#10;Vtkkz2+yDlxtHXDhPf59GJJ0nfCbRvDwvWm8CESVFHsLaXVpreKarVes2DlmW8lPbbB/6EIzafDS&#10;C9QDC4wcnPwLSkvuwEMTRhx0Bk0juUgz4DTj/M00Ty2zIs2C5Hh7ocn/P1j+7fjDEVmXdDahxDCN&#10;Gj2LvQ9GEtgfpSOTyFFnfYGlTxaLQ/8RetQ6zevtI/C9JwY2LTM7ce8cdK1gNfY4jiezq6MDjo8g&#10;VfcVaryLHQIkoL5xOhKIlBBER61eLvqIPhCOP6fLm8XtnBKOqWm+XCySfhkrzoet8+GzAE3ipqQO&#10;5U/g7PjoQ2yGFeeSeJcHJeutVCoFbldtlCNHhlbZpi/1/6ZMGdKVdDmfzBOygXg+uUjLgFZWUpd0&#10;kcdvMFck45OpU0lgUg177ESZEzuRkIGa0Fd9EmN6Jr2C+gXpcjA4F18ablpwvynp0LUl9b8OzAlK&#10;1BeDlC/Hs1m0eQpm89sJBu46U11nmOEIVdJAybDdhPQ0Ih0G7lGaRibaooZDJ6eW0Y2JzdPLiXa/&#10;jlPVn/e9fgUAAP//AwBQSwMEFAAGAAgAAAAhAJ6ReW3eAAAACQEAAA8AAABkcnMvZG93bnJldi54&#10;bWxMj8FOg0AQhu8mvsNmTLyYdmFTQShLoyYar619gAGmQMruEnZb6Ns7nvQ2k/nyz/cXu8UM4kqT&#10;753VEK8jEGRr1/S21XD8/li9gPABbYODs6ThRh525f1dgXnjZrun6yG0gkOsz1FDF8KYS+nrjgz6&#10;tRvJ8u3kJoOB16mVzYQzh5tBqihKpMHe8ocOR3rvqD4fLkbD6Wt+es7m6jMc0/0mecM+rdxN68eH&#10;5XULItAS/mD41Wd1KNmpchfbeDFoWMVZxigPKlYgmNioBESlQaUJyLKQ/xuUPwAAAP//AwBQSwEC&#10;LQAUAAYACAAAACEAtoM4kv4AAADhAQAAEwAAAAAAAAAAAAAAAAAAAAAAW0NvbnRlbnRfVHlwZXNd&#10;LnhtbFBLAQItABQABgAIAAAAIQA4/SH/1gAAAJQBAAALAAAAAAAAAAAAAAAAAC8BAABfcmVscy8u&#10;cmVsc1BLAQItABQABgAIAAAAIQASD20oKAIAACcEAAAOAAAAAAAAAAAAAAAAAC4CAABkcnMvZTJv&#10;RG9jLnhtbFBLAQItABQABgAIAAAAIQCekXlt3gAAAAkBAAAPAAAAAAAAAAAAAAAAAIIEAABkcnMv&#10;ZG93bnJldi54bWxQSwUGAAAAAAQABADzAAAAjQUAAAAA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82218"/>
    <w:multiLevelType w:val="hybridMultilevel"/>
    <w:tmpl w:val="CACC68BA"/>
    <w:lvl w:ilvl="0" w:tplc="0E509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81EAD"/>
    <w:multiLevelType w:val="hybridMultilevel"/>
    <w:tmpl w:val="46441FA6"/>
    <w:lvl w:ilvl="0" w:tplc="E44CF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D0C1D"/>
    <w:multiLevelType w:val="hybridMultilevel"/>
    <w:tmpl w:val="8F44C1C8"/>
    <w:lvl w:ilvl="0" w:tplc="85EC4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4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17"/>
  </w:num>
  <w:num w:numId="5">
    <w:abstractNumId w:val="2"/>
  </w:num>
  <w:num w:numId="6">
    <w:abstractNumId w:val="9"/>
  </w:num>
  <w:num w:numId="7">
    <w:abstractNumId w:val="16"/>
  </w:num>
  <w:num w:numId="8">
    <w:abstractNumId w:val="4"/>
  </w:num>
  <w:num w:numId="9">
    <w:abstractNumId w:val="7"/>
  </w:num>
  <w:num w:numId="10">
    <w:abstractNumId w:val="6"/>
  </w:num>
  <w:num w:numId="11">
    <w:abstractNumId w:val="8"/>
  </w:num>
  <w:num w:numId="12">
    <w:abstractNumId w:val="10"/>
  </w:num>
  <w:num w:numId="13">
    <w:abstractNumId w:val="1"/>
  </w:num>
  <w:num w:numId="14">
    <w:abstractNumId w:val="15"/>
  </w:num>
  <w:num w:numId="15">
    <w:abstractNumId w:val="0"/>
  </w:num>
  <w:num w:numId="16">
    <w:abstractNumId w:val="12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EB"/>
    <w:rsid w:val="00001127"/>
    <w:rsid w:val="00001AA0"/>
    <w:rsid w:val="00002866"/>
    <w:rsid w:val="00002B90"/>
    <w:rsid w:val="00037F5D"/>
    <w:rsid w:val="000450D6"/>
    <w:rsid w:val="00046A15"/>
    <w:rsid w:val="00057C6C"/>
    <w:rsid w:val="00071225"/>
    <w:rsid w:val="000762CE"/>
    <w:rsid w:val="000936B7"/>
    <w:rsid w:val="000B35D3"/>
    <w:rsid w:val="000D0BD0"/>
    <w:rsid w:val="000D4FAB"/>
    <w:rsid w:val="000F19D3"/>
    <w:rsid w:val="000F7FCB"/>
    <w:rsid w:val="00107AC4"/>
    <w:rsid w:val="00110AA8"/>
    <w:rsid w:val="00114016"/>
    <w:rsid w:val="00124B18"/>
    <w:rsid w:val="0014569F"/>
    <w:rsid w:val="00147B24"/>
    <w:rsid w:val="00161CD7"/>
    <w:rsid w:val="00165A8D"/>
    <w:rsid w:val="001755D9"/>
    <w:rsid w:val="00180B56"/>
    <w:rsid w:val="001960E0"/>
    <w:rsid w:val="00197837"/>
    <w:rsid w:val="001C3160"/>
    <w:rsid w:val="001E3479"/>
    <w:rsid w:val="001E6EEF"/>
    <w:rsid w:val="001F1606"/>
    <w:rsid w:val="00201EDC"/>
    <w:rsid w:val="002041CC"/>
    <w:rsid w:val="00206B02"/>
    <w:rsid w:val="0025247C"/>
    <w:rsid w:val="00277780"/>
    <w:rsid w:val="00284F0B"/>
    <w:rsid w:val="002A3148"/>
    <w:rsid w:val="002B1514"/>
    <w:rsid w:val="002C6BD2"/>
    <w:rsid w:val="002D0F22"/>
    <w:rsid w:val="002D460B"/>
    <w:rsid w:val="00301654"/>
    <w:rsid w:val="00324C87"/>
    <w:rsid w:val="0034638C"/>
    <w:rsid w:val="00354516"/>
    <w:rsid w:val="0036331A"/>
    <w:rsid w:val="00365D4B"/>
    <w:rsid w:val="00385B28"/>
    <w:rsid w:val="003A495B"/>
    <w:rsid w:val="003B05B9"/>
    <w:rsid w:val="003B2907"/>
    <w:rsid w:val="003B7602"/>
    <w:rsid w:val="003B7A6D"/>
    <w:rsid w:val="003C13E9"/>
    <w:rsid w:val="003D13E9"/>
    <w:rsid w:val="003D56B3"/>
    <w:rsid w:val="003E145F"/>
    <w:rsid w:val="003E4504"/>
    <w:rsid w:val="003F4F92"/>
    <w:rsid w:val="004042FA"/>
    <w:rsid w:val="00431506"/>
    <w:rsid w:val="004347F1"/>
    <w:rsid w:val="004478D5"/>
    <w:rsid w:val="00475138"/>
    <w:rsid w:val="004967E6"/>
    <w:rsid w:val="004A5155"/>
    <w:rsid w:val="004A6056"/>
    <w:rsid w:val="004E7A56"/>
    <w:rsid w:val="004F27AB"/>
    <w:rsid w:val="005200FF"/>
    <w:rsid w:val="00521735"/>
    <w:rsid w:val="00530E9E"/>
    <w:rsid w:val="005503BD"/>
    <w:rsid w:val="0056037E"/>
    <w:rsid w:val="00563A49"/>
    <w:rsid w:val="00577AC8"/>
    <w:rsid w:val="00584C07"/>
    <w:rsid w:val="00590A89"/>
    <w:rsid w:val="0059244E"/>
    <w:rsid w:val="0059294B"/>
    <w:rsid w:val="005A3BBF"/>
    <w:rsid w:val="005B0D87"/>
    <w:rsid w:val="005C16CA"/>
    <w:rsid w:val="005C307F"/>
    <w:rsid w:val="005C4F42"/>
    <w:rsid w:val="005D0C97"/>
    <w:rsid w:val="005D433E"/>
    <w:rsid w:val="005D76AE"/>
    <w:rsid w:val="005F67B5"/>
    <w:rsid w:val="006016B8"/>
    <w:rsid w:val="00604A0A"/>
    <w:rsid w:val="006133F3"/>
    <w:rsid w:val="00635572"/>
    <w:rsid w:val="00646ADF"/>
    <w:rsid w:val="006506F5"/>
    <w:rsid w:val="0065242A"/>
    <w:rsid w:val="00655C37"/>
    <w:rsid w:val="006A543C"/>
    <w:rsid w:val="006C183D"/>
    <w:rsid w:val="006D2029"/>
    <w:rsid w:val="006D5DBA"/>
    <w:rsid w:val="006D6B97"/>
    <w:rsid w:val="006E3D13"/>
    <w:rsid w:val="00700A7A"/>
    <w:rsid w:val="007226D6"/>
    <w:rsid w:val="00724EBD"/>
    <w:rsid w:val="00732901"/>
    <w:rsid w:val="0075278C"/>
    <w:rsid w:val="007676C5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213D0"/>
    <w:rsid w:val="0083382C"/>
    <w:rsid w:val="0084031D"/>
    <w:rsid w:val="00841758"/>
    <w:rsid w:val="00862E68"/>
    <w:rsid w:val="00863691"/>
    <w:rsid w:val="0086483C"/>
    <w:rsid w:val="00866ACC"/>
    <w:rsid w:val="00885B91"/>
    <w:rsid w:val="008A0CC2"/>
    <w:rsid w:val="008B24EB"/>
    <w:rsid w:val="008C2914"/>
    <w:rsid w:val="008E132E"/>
    <w:rsid w:val="008E5CD3"/>
    <w:rsid w:val="008F34B7"/>
    <w:rsid w:val="00904C2B"/>
    <w:rsid w:val="009113F3"/>
    <w:rsid w:val="00925262"/>
    <w:rsid w:val="00944D2D"/>
    <w:rsid w:val="00946BD3"/>
    <w:rsid w:val="009568AF"/>
    <w:rsid w:val="00987B24"/>
    <w:rsid w:val="00996B91"/>
    <w:rsid w:val="009D7553"/>
    <w:rsid w:val="009E5CCA"/>
    <w:rsid w:val="009F73B3"/>
    <w:rsid w:val="00A12A87"/>
    <w:rsid w:val="00A160B8"/>
    <w:rsid w:val="00A27780"/>
    <w:rsid w:val="00A31856"/>
    <w:rsid w:val="00A37746"/>
    <w:rsid w:val="00A468D8"/>
    <w:rsid w:val="00A541F5"/>
    <w:rsid w:val="00A560A9"/>
    <w:rsid w:val="00A72F02"/>
    <w:rsid w:val="00A93D2C"/>
    <w:rsid w:val="00AA578B"/>
    <w:rsid w:val="00AC5A60"/>
    <w:rsid w:val="00AD4997"/>
    <w:rsid w:val="00AE1973"/>
    <w:rsid w:val="00AE443C"/>
    <w:rsid w:val="00AE51D8"/>
    <w:rsid w:val="00AF617E"/>
    <w:rsid w:val="00AF6E53"/>
    <w:rsid w:val="00B00245"/>
    <w:rsid w:val="00B12DDA"/>
    <w:rsid w:val="00B21C00"/>
    <w:rsid w:val="00B44D21"/>
    <w:rsid w:val="00B509B6"/>
    <w:rsid w:val="00B521A5"/>
    <w:rsid w:val="00B53A87"/>
    <w:rsid w:val="00B56021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7414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540A4"/>
    <w:rsid w:val="00C83406"/>
    <w:rsid w:val="00C873A1"/>
    <w:rsid w:val="00C96ACE"/>
    <w:rsid w:val="00C96BC4"/>
    <w:rsid w:val="00CC3601"/>
    <w:rsid w:val="00CD0B7A"/>
    <w:rsid w:val="00CD3C5E"/>
    <w:rsid w:val="00CD5398"/>
    <w:rsid w:val="00CD72F4"/>
    <w:rsid w:val="00D10151"/>
    <w:rsid w:val="00D31033"/>
    <w:rsid w:val="00D348B6"/>
    <w:rsid w:val="00D44E42"/>
    <w:rsid w:val="00D543C6"/>
    <w:rsid w:val="00D84823"/>
    <w:rsid w:val="00D8500F"/>
    <w:rsid w:val="00D86782"/>
    <w:rsid w:val="00DA5CEC"/>
    <w:rsid w:val="00DC2910"/>
    <w:rsid w:val="00DE42A1"/>
    <w:rsid w:val="00DE5F31"/>
    <w:rsid w:val="00DF668B"/>
    <w:rsid w:val="00E143C0"/>
    <w:rsid w:val="00E23CB1"/>
    <w:rsid w:val="00E32E0E"/>
    <w:rsid w:val="00E35B30"/>
    <w:rsid w:val="00E37801"/>
    <w:rsid w:val="00E41BEE"/>
    <w:rsid w:val="00E43603"/>
    <w:rsid w:val="00E50B41"/>
    <w:rsid w:val="00E743F8"/>
    <w:rsid w:val="00E95E8F"/>
    <w:rsid w:val="00EB390F"/>
    <w:rsid w:val="00EC6F99"/>
    <w:rsid w:val="00ED7A14"/>
    <w:rsid w:val="00EE6B8A"/>
    <w:rsid w:val="00F14547"/>
    <w:rsid w:val="00F21FA9"/>
    <w:rsid w:val="00F46BD7"/>
    <w:rsid w:val="00F56392"/>
    <w:rsid w:val="00F71D1B"/>
    <w:rsid w:val="00F8362B"/>
    <w:rsid w:val="00F95A00"/>
    <w:rsid w:val="00FA2F4D"/>
    <w:rsid w:val="00FA47DD"/>
    <w:rsid w:val="00FC1B74"/>
    <w:rsid w:val="00FC593F"/>
    <w:rsid w:val="00FD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6639</Words>
  <Characters>37845</Characters>
  <Application>Microsoft Office Word</Application>
  <DocSecurity>0</DocSecurity>
  <Lines>315</Lines>
  <Paragraphs>88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Jasna</cp:lastModifiedBy>
  <cp:revision>28</cp:revision>
  <cp:lastPrinted>2018-09-10T08:32:00Z</cp:lastPrinted>
  <dcterms:created xsi:type="dcterms:W3CDTF">2019-12-10T18:52:00Z</dcterms:created>
  <dcterms:modified xsi:type="dcterms:W3CDTF">2021-11-16T10:18:00Z</dcterms:modified>
</cp:coreProperties>
</file>