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9D3EC" w14:textId="77777777" w:rsidR="001E6510" w:rsidRDefault="001E6510" w:rsidP="001E6510">
      <w:pPr>
        <w:pStyle w:val="StandardWeb"/>
        <w:shd w:val="clear" w:color="auto" w:fill="FFFFFF"/>
        <w:spacing w:before="180" w:beforeAutospacing="0" w:after="180" w:afterAutospacing="0" w:line="276" w:lineRule="auto"/>
        <w:ind w:firstLine="720"/>
        <w:jc w:val="both"/>
        <w:textAlignment w:val="baseline"/>
        <w:rPr>
          <w:color w:val="000000"/>
        </w:rPr>
      </w:pPr>
      <w:r>
        <w:rPr>
          <w:noProof/>
          <w:color w:val="000000"/>
          <w:lang w:val="en-US" w:eastAsia="en-US"/>
        </w:rPr>
        <w:drawing>
          <wp:inline distT="0" distB="0" distL="0" distR="0" wp14:anchorId="02457886" wp14:editId="3E2D61E1">
            <wp:extent cx="445135" cy="5727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43CC2F" w14:textId="77777777" w:rsidR="001E6510" w:rsidRPr="00DA7EA4" w:rsidRDefault="001E6510" w:rsidP="001E6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7E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14FCCECA" w14:textId="35ECA0A2" w:rsidR="001E6510" w:rsidRPr="00DA7EA4" w:rsidRDefault="000275DE" w:rsidP="001E6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OSJEČKO BARANJSKA</w:t>
      </w:r>
      <w:r w:rsidR="001E6510" w:rsidRPr="00DA7E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ŽUPANIJA</w:t>
      </w:r>
      <w:r w:rsidR="001E65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</w:p>
    <w:p w14:paraId="4195D933" w14:textId="0438D430" w:rsidR="001E6510" w:rsidRDefault="001E6510" w:rsidP="001E6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7E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P</w:t>
      </w:r>
      <w:r w:rsidR="000275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UNITOVCI</w:t>
      </w:r>
    </w:p>
    <w:p w14:paraId="2CBA4DC0" w14:textId="586370E2" w:rsidR="001E6510" w:rsidRDefault="001E6510" w:rsidP="001E6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DJEČJI VRTIĆ </w:t>
      </w:r>
      <w:r w:rsidR="000275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ZVONČICA PUNITOVCI</w:t>
      </w:r>
    </w:p>
    <w:p w14:paraId="5F177A33" w14:textId="743DCBCE" w:rsidR="006E2D7A" w:rsidRDefault="006E2D7A">
      <w:pPr>
        <w:rPr>
          <w:rFonts w:ascii="Times New Roman" w:hAnsi="Times New Roman" w:cs="Times New Roman"/>
          <w:sz w:val="24"/>
          <w:szCs w:val="24"/>
        </w:rPr>
      </w:pPr>
    </w:p>
    <w:p w14:paraId="01C08F0F" w14:textId="6904D09A" w:rsidR="001E6510" w:rsidRDefault="001E6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275DE">
        <w:rPr>
          <w:rFonts w:ascii="Times New Roman" w:hAnsi="Times New Roman" w:cs="Times New Roman"/>
          <w:sz w:val="24"/>
          <w:szCs w:val="24"/>
        </w:rPr>
        <w:t>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4E8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E54E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1D6B1A05" w14:textId="6863EB44" w:rsidR="001E6510" w:rsidRDefault="001E6510" w:rsidP="001E65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651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23.a Zakona o predškolskom odgoju i obrazovanju („Narodne novine“, broj:10/97, 107/07</w:t>
      </w:r>
      <w:r w:rsidR="00E10B7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E65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94/13</w:t>
      </w:r>
      <w:r w:rsidR="00E10B7D">
        <w:rPr>
          <w:rFonts w:ascii="Times New Roman" w:eastAsia="Times New Roman" w:hAnsi="Times New Roman" w:cs="Times New Roman"/>
          <w:sz w:val="24"/>
          <w:szCs w:val="24"/>
          <w:lang w:eastAsia="hr-HR"/>
        </w:rPr>
        <w:t>, 57/22</w:t>
      </w:r>
      <w:r w:rsidRPr="001E65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Državnog pedagoškog standarda pedagoškog odgoja i naobrazbe („Narodne novine“, broj: 63/08 i 90/10) te Pravilnika o sadržaju i trajanju programa predškole („Narodne novine“, broj: 107/14) Upravno vijeće Dječjeg vrtića </w:t>
      </w:r>
      <w:proofErr w:type="spellStart"/>
      <w:r w:rsid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>Zvončica</w:t>
      </w:r>
      <w:proofErr w:type="spellEnd"/>
      <w:r w:rsid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>Punitovci</w:t>
      </w:r>
      <w:proofErr w:type="spellEnd"/>
      <w:r w:rsidRPr="001E65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objavljuje</w:t>
      </w:r>
    </w:p>
    <w:p w14:paraId="4ACEFEE3" w14:textId="1A87CD98" w:rsidR="00E31B0E" w:rsidRPr="00E31B0E" w:rsidRDefault="001E6510" w:rsidP="001E6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hr-HR"/>
        </w:rPr>
      </w:pPr>
      <w:r w:rsidRPr="00E31B0E">
        <w:rPr>
          <w:rFonts w:ascii="Times New Roman" w:eastAsia="Times New Roman" w:hAnsi="Times New Roman" w:cs="Times New Roman"/>
          <w:b/>
          <w:bCs/>
          <w:sz w:val="40"/>
          <w:szCs w:val="40"/>
          <w:lang w:eastAsia="hr-HR"/>
        </w:rPr>
        <w:t xml:space="preserve">JAVNI POZIV ZA UPIS </w:t>
      </w:r>
      <w:r w:rsidR="00E31B0E" w:rsidRPr="00E31B0E">
        <w:rPr>
          <w:rFonts w:ascii="Times New Roman" w:eastAsia="Times New Roman" w:hAnsi="Times New Roman" w:cs="Times New Roman"/>
          <w:b/>
          <w:bCs/>
          <w:sz w:val="40"/>
          <w:szCs w:val="40"/>
          <w:lang w:eastAsia="hr-HR"/>
        </w:rPr>
        <w:t xml:space="preserve">DJECE U </w:t>
      </w:r>
    </w:p>
    <w:p w14:paraId="1A42DFF5" w14:textId="27AA4969" w:rsidR="001E6510" w:rsidRPr="001E6510" w:rsidRDefault="00E31B0E" w:rsidP="001E6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hr-HR"/>
        </w:rPr>
      </w:pPr>
      <w:r w:rsidRPr="00E31B0E">
        <w:rPr>
          <w:rFonts w:ascii="Times New Roman" w:eastAsia="Times New Roman" w:hAnsi="Times New Roman" w:cs="Times New Roman"/>
          <w:b/>
          <w:bCs/>
          <w:sz w:val="40"/>
          <w:szCs w:val="40"/>
          <w:lang w:eastAsia="hr-HR"/>
        </w:rPr>
        <w:t>PROGRAM PREDŠKOLE</w:t>
      </w:r>
    </w:p>
    <w:p w14:paraId="62BD7D96" w14:textId="77777777" w:rsidR="000275DE" w:rsidRDefault="000275DE" w:rsidP="00E31B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537EF" w14:textId="38B0691E" w:rsidR="00E31B0E" w:rsidRPr="000275DE" w:rsidRDefault="00E31B0E" w:rsidP="00E31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5DE">
        <w:rPr>
          <w:rFonts w:ascii="Times New Roman" w:hAnsi="Times New Roman" w:cs="Times New Roman"/>
          <w:sz w:val="24"/>
          <w:szCs w:val="24"/>
        </w:rPr>
        <w:t xml:space="preserve">Pozivaju se roditelji djece s područja Općine </w:t>
      </w:r>
      <w:proofErr w:type="spellStart"/>
      <w:r w:rsidR="000275DE" w:rsidRPr="000275DE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0275DE">
        <w:rPr>
          <w:rFonts w:ascii="Times New Roman" w:hAnsi="Times New Roman" w:cs="Times New Roman"/>
          <w:sz w:val="24"/>
          <w:szCs w:val="24"/>
        </w:rPr>
        <w:t xml:space="preserve">, rođeni u razdoblju između </w:t>
      </w:r>
    </w:p>
    <w:p w14:paraId="65E6B23C" w14:textId="6565CAF4" w:rsidR="00E31B0E" w:rsidRPr="000275DE" w:rsidRDefault="00E31B0E" w:rsidP="00E31B0E">
      <w:pPr>
        <w:spacing w:after="0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0275DE">
        <w:rPr>
          <w:rFonts w:ascii="Times New Roman" w:hAnsi="Times New Roman" w:cs="Times New Roman"/>
          <w:b/>
          <w:bCs/>
          <w:sz w:val="24"/>
          <w:szCs w:val="24"/>
        </w:rPr>
        <w:t>01.04.201</w:t>
      </w:r>
      <w:r w:rsidR="00E54E8D" w:rsidRPr="000275D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275DE">
        <w:rPr>
          <w:rFonts w:ascii="Times New Roman" w:hAnsi="Times New Roman" w:cs="Times New Roman"/>
          <w:sz w:val="24"/>
          <w:szCs w:val="24"/>
        </w:rPr>
        <w:t xml:space="preserve">. i </w:t>
      </w:r>
      <w:r w:rsidRPr="000275DE">
        <w:rPr>
          <w:rFonts w:ascii="Times New Roman" w:hAnsi="Times New Roman" w:cs="Times New Roman"/>
          <w:b/>
          <w:bCs/>
          <w:sz w:val="24"/>
          <w:szCs w:val="24"/>
        </w:rPr>
        <w:t>31.03.201</w:t>
      </w:r>
      <w:r w:rsidR="00E54E8D" w:rsidRPr="000275D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275DE">
        <w:rPr>
          <w:rFonts w:ascii="Times New Roman" w:hAnsi="Times New Roman" w:cs="Times New Roman"/>
          <w:sz w:val="24"/>
          <w:szCs w:val="24"/>
        </w:rPr>
        <w:t>.</w:t>
      </w:r>
      <w:r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koja nisu polaznici redovitog programa dječjeg vrtića, na upis djece u program predškole koji će se provoditi u Dječjem vrtiću </w:t>
      </w:r>
      <w:proofErr w:type="spellStart"/>
      <w:r w:rsidR="000275DE"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>Punitovci</w:t>
      </w:r>
      <w:proofErr w:type="spellEnd"/>
      <w:r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275DE"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>Stjepana Radića 58b</w:t>
      </w:r>
      <w:r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275DE"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31424 </w:t>
      </w:r>
      <w:proofErr w:type="spellStart"/>
      <w:r w:rsidR="000275DE"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>Punitovci</w:t>
      </w:r>
      <w:proofErr w:type="spellEnd"/>
      <w:r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0275DE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 xml:space="preserve">       </w:t>
      </w:r>
    </w:p>
    <w:p w14:paraId="4C504AD2" w14:textId="77777777" w:rsidR="000275DE" w:rsidRPr="000275DE" w:rsidRDefault="00E31B0E" w:rsidP="00E31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Zahtjevi za upis se podnose od </w:t>
      </w:r>
      <w:r w:rsidRPr="000275D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E54E8D" w:rsidRPr="000275D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0275D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.09</w:t>
      </w:r>
      <w:r w:rsidRPr="000275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E54E8D" w:rsidRPr="000275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0275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54E8D" w:rsidRPr="000275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275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</w:t>
      </w:r>
      <w:r w:rsidR="00E54E8D" w:rsidRPr="000275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odine</w:t>
      </w:r>
      <w:r w:rsidRPr="000275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do 2</w:t>
      </w:r>
      <w:r w:rsidR="00E54E8D" w:rsidRPr="000275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0275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.09.202</w:t>
      </w:r>
      <w:r w:rsidR="00E54E8D" w:rsidRPr="000275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54E8D"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0275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</w:t>
      </w:r>
      <w:r w:rsidR="00E54E8D" w:rsidRPr="000275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odine</w:t>
      </w:r>
      <w:r w:rsidRPr="000275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zgradi Dječjeg vrtića </w:t>
      </w:r>
      <w:proofErr w:type="spellStart"/>
      <w:r w:rsidR="000275DE"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>Zvončica</w:t>
      </w:r>
      <w:proofErr w:type="spellEnd"/>
      <w:r w:rsidR="000275DE"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0275DE"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>Punitovci</w:t>
      </w:r>
      <w:proofErr w:type="spellEnd"/>
      <w:r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>, u vremenu od 09:00 do 1</w:t>
      </w:r>
      <w:r w:rsidR="000275DE"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sati, uz poštivanje epidemioloških mjera.                                                                                      </w:t>
      </w:r>
    </w:p>
    <w:p w14:paraId="35271DD6" w14:textId="77777777" w:rsidR="000275DE" w:rsidRDefault="000275DE" w:rsidP="000275DE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7AEEBD" w14:textId="59F59E3E" w:rsidR="000275DE" w:rsidRPr="000275DE" w:rsidRDefault="00E31B0E" w:rsidP="000275DE">
      <w:pPr>
        <w:spacing w:after="0" w:line="300" w:lineRule="auto"/>
        <w:rPr>
          <w:rFonts w:ascii="Arial" w:hAnsi="Arial" w:cs="Arial"/>
          <w:color w:val="262626" w:themeColor="text1" w:themeTint="D9"/>
          <w:sz w:val="15"/>
          <w:szCs w:val="15"/>
        </w:rPr>
      </w:pPr>
      <w:r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Obrazac Zahtjeva za upis možete preuzeti u zgradi Dječjeg vrtića </w:t>
      </w:r>
      <w:proofErr w:type="spellStart"/>
      <w:r w:rsidR="000275DE"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>Zvončica</w:t>
      </w:r>
      <w:proofErr w:type="spellEnd"/>
      <w:r w:rsidR="000275DE"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0275DE"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>Punitovci</w:t>
      </w:r>
      <w:proofErr w:type="spellEnd"/>
      <w:r w:rsidR="000275DE"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>ili na web stranici vrtića</w:t>
      </w:r>
      <w:r w:rsidR="000275DE"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</w:t>
      </w:r>
      <w:r w:rsidRP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75DE" w:rsidRPr="000275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dvzvoncicapunitovci.hr</w:t>
      </w:r>
      <w:r w:rsidR="000275DE" w:rsidRPr="000275DE">
        <w:rPr>
          <w:rFonts w:ascii="Arial" w:hAnsi="Arial" w:cs="Arial"/>
          <w:color w:val="262626" w:themeColor="text1" w:themeTint="D9"/>
          <w:sz w:val="15"/>
          <w:szCs w:val="15"/>
        </w:rPr>
        <w:br/>
      </w:r>
      <w:r w:rsidRPr="00E31B0E">
        <w:rPr>
          <w:rFonts w:ascii="Times New Roman" w:eastAsia="Times New Roman" w:hAnsi="Times New Roman" w:cs="Times New Roman"/>
          <w:sz w:val="24"/>
          <w:szCs w:val="24"/>
          <w:lang w:eastAsia="hr-HR"/>
        </w:rPr>
        <w:t>O terminu roditeljskog sastanka, roditelji/skrbnici polaznika bit</w:t>
      </w:r>
      <w:r w:rsidR="00160E6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E31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obavješteni telefonskim putem i putem web stranice </w:t>
      </w:r>
      <w:r w:rsidR="005436A9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Dječjeg v</w:t>
      </w:r>
      <w:r w:rsidRPr="00E31B0E">
        <w:rPr>
          <w:rFonts w:ascii="Times New Roman" w:eastAsia="Times New Roman" w:hAnsi="Times New Roman" w:cs="Times New Roman"/>
          <w:sz w:val="24"/>
          <w:szCs w:val="24"/>
          <w:lang w:eastAsia="hr-HR"/>
        </w:rPr>
        <w:t>rtića</w:t>
      </w:r>
      <w:r w:rsid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dvzvoncicapunitovci.hr</w:t>
      </w:r>
      <w:r w:rsidR="00324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F8B5CC5" w14:textId="3EC49B4C" w:rsidR="00E31B0E" w:rsidRPr="00E31B0E" w:rsidRDefault="00E31B0E" w:rsidP="00E31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1B0E">
        <w:rPr>
          <w:rFonts w:ascii="Times New Roman" w:eastAsia="Times New Roman" w:hAnsi="Times New Roman" w:cs="Times New Roman"/>
          <w:sz w:val="24"/>
          <w:szCs w:val="24"/>
          <w:lang w:eastAsia="hr-HR"/>
        </w:rPr>
        <w:t>Na roditeljski sastanak bit</w:t>
      </w:r>
      <w:r w:rsidR="005436A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E31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potrebno donijeti sljedeću dokumentaciju: </w:t>
      </w:r>
    </w:p>
    <w:p w14:paraId="0072CD48" w14:textId="77777777" w:rsidR="00E31B0E" w:rsidRPr="00E31B0E" w:rsidRDefault="00E31B0E" w:rsidP="00E31B0E">
      <w:pPr>
        <w:numPr>
          <w:ilvl w:val="0"/>
          <w:numId w:val="1"/>
        </w:numPr>
        <w:shd w:val="clear" w:color="auto" w:fill="FFFFFF"/>
        <w:spacing w:after="0" w:line="240" w:lineRule="auto"/>
        <w:ind w:left="675" w:right="67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1B0E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izvoda iz matične knjige rođenih ili rodnog lista djeteta</w:t>
      </w:r>
    </w:p>
    <w:p w14:paraId="4F3A0338" w14:textId="77777777" w:rsidR="00E31B0E" w:rsidRPr="00E31B0E" w:rsidRDefault="00E31B0E" w:rsidP="00E31B0E">
      <w:pPr>
        <w:numPr>
          <w:ilvl w:val="0"/>
          <w:numId w:val="1"/>
        </w:numPr>
        <w:shd w:val="clear" w:color="auto" w:fill="FFFFFF"/>
        <w:spacing w:after="0" w:line="240" w:lineRule="auto"/>
        <w:ind w:left="675" w:right="67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1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presliku osobnih iskaznica roditelja/skrbnika </w:t>
      </w:r>
    </w:p>
    <w:p w14:paraId="7F9A60CB" w14:textId="684A2CFE" w:rsidR="00E31B0E" w:rsidRPr="00E31B0E" w:rsidRDefault="00E31B0E" w:rsidP="00E31B0E">
      <w:pPr>
        <w:numPr>
          <w:ilvl w:val="0"/>
          <w:numId w:val="1"/>
        </w:numPr>
        <w:shd w:val="clear" w:color="auto" w:fill="FFFFFF"/>
        <w:spacing w:after="0" w:line="240" w:lineRule="auto"/>
        <w:ind w:left="675" w:right="67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1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potvrdu o liječničkom pregledu djeteta od nadležnog liječnika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o cijepljenju djeteta</w:t>
      </w:r>
    </w:p>
    <w:p w14:paraId="4995614D" w14:textId="77777777" w:rsidR="001763FD" w:rsidRDefault="00E31B0E" w:rsidP="001763FD">
      <w:pPr>
        <w:numPr>
          <w:ilvl w:val="0"/>
          <w:numId w:val="1"/>
        </w:numPr>
        <w:shd w:val="clear" w:color="auto" w:fill="FFFFFF"/>
        <w:spacing w:after="0" w:line="240" w:lineRule="auto"/>
        <w:ind w:left="675" w:right="67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1B0E">
        <w:rPr>
          <w:rFonts w:ascii="Times New Roman" w:eastAsia="Times New Roman" w:hAnsi="Times New Roman" w:cs="Times New Roman"/>
          <w:sz w:val="24"/>
          <w:szCs w:val="24"/>
          <w:lang w:eastAsia="hr-HR"/>
        </w:rPr>
        <w:t>nalaz i mišljenje prvostupanjskog tijela vještačenja (Centar za socijalnu skrb) o postojanju teškoća u razvoju (za dijete s teškoćama u razvoju)</w:t>
      </w:r>
    </w:p>
    <w:p w14:paraId="3B7D5243" w14:textId="13269100" w:rsidR="000275DE" w:rsidRPr="001763FD" w:rsidRDefault="00E31B0E" w:rsidP="00011C25">
      <w:pPr>
        <w:shd w:val="clear" w:color="auto" w:fill="FFFFFF"/>
        <w:spacing w:after="0" w:line="240" w:lineRule="auto"/>
        <w:ind w:left="315" w:right="67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1763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</w:t>
      </w:r>
    </w:p>
    <w:p w14:paraId="782279F9" w14:textId="78A8D9C9" w:rsidR="001E6510" w:rsidRDefault="000275DE" w:rsidP="00E31B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</w:t>
      </w:r>
      <w:r w:rsidR="00E31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1763FD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  <w:r w:rsidR="00E31B0E" w:rsidRPr="00E31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</w:t>
      </w:r>
      <w:r w:rsidR="00E31B0E">
        <w:rPr>
          <w:rFonts w:ascii="Times New Roman" w:eastAsia="Times New Roman" w:hAnsi="Times New Roman" w:cs="Times New Roman"/>
          <w:sz w:val="24"/>
          <w:szCs w:val="24"/>
          <w:lang w:eastAsia="hr-HR"/>
        </w:rPr>
        <w:t>ravnog vijeća</w:t>
      </w:r>
    </w:p>
    <w:p w14:paraId="681DDD44" w14:textId="7F4137D3" w:rsidR="00E31B0E" w:rsidRPr="00E31B0E" w:rsidRDefault="00E31B0E" w:rsidP="00E31B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  <w:r w:rsid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0275DE">
        <w:rPr>
          <w:rFonts w:ascii="Times New Roman" w:eastAsia="Times New Roman" w:hAnsi="Times New Roman" w:cs="Times New Roman"/>
          <w:sz w:val="24"/>
          <w:szCs w:val="24"/>
          <w:lang w:eastAsia="hr-HR"/>
        </w:rPr>
        <w:t>ZDENKO PERIĆ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</w:p>
    <w:sectPr w:rsidR="00E31B0E" w:rsidRPr="00E31B0E" w:rsidSect="001763F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069C"/>
    <w:multiLevelType w:val="multilevel"/>
    <w:tmpl w:val="9C08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10"/>
    <w:rsid w:val="00011C25"/>
    <w:rsid w:val="000275DE"/>
    <w:rsid w:val="000E263C"/>
    <w:rsid w:val="00160E68"/>
    <w:rsid w:val="001763FD"/>
    <w:rsid w:val="001E6510"/>
    <w:rsid w:val="002365BE"/>
    <w:rsid w:val="00297BBD"/>
    <w:rsid w:val="003242BE"/>
    <w:rsid w:val="003D227A"/>
    <w:rsid w:val="005436A9"/>
    <w:rsid w:val="006E2D7A"/>
    <w:rsid w:val="00E10B7D"/>
    <w:rsid w:val="00E31B0E"/>
    <w:rsid w:val="00E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2C2F"/>
  <w15:chartTrackingRefBased/>
  <w15:docId w15:val="{B8FF2551-F3E7-4931-A297-F5ECF3FB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5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E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Privlaka</dc:creator>
  <cp:keywords/>
  <dc:description/>
  <cp:lastModifiedBy>Jasna</cp:lastModifiedBy>
  <cp:revision>3</cp:revision>
  <cp:lastPrinted>2022-09-09T10:08:00Z</cp:lastPrinted>
  <dcterms:created xsi:type="dcterms:W3CDTF">2022-09-09T11:32:00Z</dcterms:created>
  <dcterms:modified xsi:type="dcterms:W3CDTF">2022-09-09T11:33:00Z</dcterms:modified>
</cp:coreProperties>
</file>