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17E" w14:textId="208953D3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</w:p>
    <w:p w14:paraId="0F190911" w14:textId="4F619646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bookmarkStart w:id="0" w:name="_GoBack"/>
      <w:bookmarkEnd w:id="0"/>
    </w:p>
    <w:p w14:paraId="4E7D7FEE" w14:textId="2E19B971" w:rsidR="00C04C69" w:rsidRPr="00521735" w:rsidRDefault="00462C71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04D2AE4A" w:rsidR="00C04C69" w:rsidRPr="00521735" w:rsidRDefault="00F131AC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temelju članka 28., 29., 30.,31., 40.,43., Zakona o proračunu (Narodne novine 144/21) 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i </w:t>
      </w:r>
      <w:r w:rsidR="00462C71">
        <w:rPr>
          <w:rFonts w:ascii="Times New Roman" w:hAnsi="Times New Roman" w:cs="Times New Roman"/>
          <w:sz w:val="20"/>
          <w:szCs w:val="20"/>
        </w:rPr>
        <w:t xml:space="preserve">odredbi </w:t>
      </w:r>
      <w:r w:rsidR="00462C71" w:rsidRPr="00521735">
        <w:rPr>
          <w:rFonts w:ascii="Times New Roman" w:hAnsi="Times New Roman" w:cs="Times New Roman"/>
          <w:sz w:val="20"/>
          <w:szCs w:val="20"/>
        </w:rPr>
        <w:t>članka</w:t>
      </w:r>
      <w:r w:rsidR="006C6A2E">
        <w:rPr>
          <w:rFonts w:ascii="Times New Roman" w:hAnsi="Times New Roman" w:cs="Times New Roman"/>
          <w:sz w:val="20"/>
          <w:szCs w:val="20"/>
        </w:rPr>
        <w:t xml:space="preserve"> 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462C71">
        <w:rPr>
          <w:rFonts w:ascii="Times New Roman" w:hAnsi="Times New Roman" w:cs="Times New Roman"/>
          <w:sz w:val="20"/>
          <w:szCs w:val="20"/>
        </w:rPr>
        <w:t>30.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462C71">
        <w:rPr>
          <w:rFonts w:ascii="Times New Roman" w:hAnsi="Times New Roman" w:cs="Times New Roman"/>
          <w:sz w:val="20"/>
          <w:szCs w:val="20"/>
        </w:rPr>
        <w:t xml:space="preserve"> Punitovci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 („Službeni </w:t>
      </w:r>
      <w:r w:rsidR="00462C71">
        <w:rPr>
          <w:rFonts w:ascii="Times New Roman" w:hAnsi="Times New Roman" w:cs="Times New Roman"/>
          <w:sz w:val="20"/>
          <w:szCs w:val="20"/>
        </w:rPr>
        <w:t>glasnik Općine Punitovci“, broj 1/18</w:t>
      </w:r>
      <w:r w:rsidR="00462C71" w:rsidRPr="00521735">
        <w:rPr>
          <w:rFonts w:ascii="Times New Roman" w:hAnsi="Times New Roman" w:cs="Times New Roman"/>
          <w:sz w:val="20"/>
          <w:szCs w:val="20"/>
        </w:rPr>
        <w:t>)</w:t>
      </w:r>
      <w:r w:rsidR="00462C71">
        <w:rPr>
          <w:rFonts w:ascii="Times New Roman" w:hAnsi="Times New Roman" w:cs="Times New Roman"/>
          <w:sz w:val="20"/>
          <w:szCs w:val="20"/>
        </w:rPr>
        <w:t>,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 Općinsko vijeće Općine</w:t>
      </w:r>
      <w:r w:rsidR="00462C71">
        <w:rPr>
          <w:rFonts w:ascii="Times New Roman" w:hAnsi="Times New Roman" w:cs="Times New Roman"/>
          <w:sz w:val="20"/>
          <w:szCs w:val="20"/>
        </w:rPr>
        <w:t xml:space="preserve"> Punitovci</w:t>
      </w:r>
      <w:r w:rsidR="00230C49">
        <w:rPr>
          <w:rFonts w:ascii="Times New Roman" w:hAnsi="Times New Roman" w:cs="Times New Roman"/>
          <w:sz w:val="20"/>
          <w:szCs w:val="20"/>
        </w:rPr>
        <w:t xml:space="preserve"> </w:t>
      </w:r>
      <w:r w:rsidR="00462C71" w:rsidRPr="00521735">
        <w:rPr>
          <w:rFonts w:ascii="Times New Roman" w:hAnsi="Times New Roman" w:cs="Times New Roman"/>
          <w:sz w:val="20"/>
          <w:szCs w:val="20"/>
        </w:rPr>
        <w:t>na svojoj</w:t>
      </w:r>
      <w:r w:rsidR="00230C49">
        <w:rPr>
          <w:rFonts w:ascii="Times New Roman" w:hAnsi="Times New Roman" w:cs="Times New Roman"/>
          <w:sz w:val="20"/>
          <w:szCs w:val="20"/>
        </w:rPr>
        <w:t xml:space="preserve"> </w:t>
      </w:r>
      <w:r w:rsidR="006C6A2E">
        <w:rPr>
          <w:rFonts w:ascii="Times New Roman" w:hAnsi="Times New Roman" w:cs="Times New Roman"/>
          <w:sz w:val="20"/>
          <w:szCs w:val="20"/>
        </w:rPr>
        <w:t xml:space="preserve">   </w:t>
      </w:r>
      <w:r w:rsidR="00230C49">
        <w:rPr>
          <w:rFonts w:ascii="Times New Roman" w:hAnsi="Times New Roman" w:cs="Times New Roman"/>
          <w:sz w:val="20"/>
          <w:szCs w:val="20"/>
        </w:rPr>
        <w:t xml:space="preserve"> </w:t>
      </w:r>
      <w:r w:rsidR="00462C71" w:rsidRPr="00521735">
        <w:rPr>
          <w:rFonts w:ascii="Times New Roman" w:hAnsi="Times New Roman" w:cs="Times New Roman"/>
          <w:sz w:val="20"/>
          <w:szCs w:val="20"/>
        </w:rPr>
        <w:t>sjednici, održanoj</w:t>
      </w:r>
      <w:r w:rsidR="006C6A2E">
        <w:rPr>
          <w:rFonts w:ascii="Times New Roman" w:hAnsi="Times New Roman" w:cs="Times New Roman"/>
          <w:sz w:val="20"/>
          <w:szCs w:val="20"/>
        </w:rPr>
        <w:t xml:space="preserve">      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6C6A2E">
        <w:rPr>
          <w:rFonts w:ascii="Times New Roman" w:hAnsi="Times New Roman" w:cs="Times New Roman"/>
          <w:sz w:val="20"/>
          <w:szCs w:val="20"/>
        </w:rPr>
        <w:t xml:space="preserve">2022. </w:t>
      </w:r>
      <w:r w:rsidR="00462C71" w:rsidRPr="00521735">
        <w:rPr>
          <w:rFonts w:ascii="Times New Roman" w:hAnsi="Times New Roman" w:cs="Times New Roman"/>
          <w:sz w:val="20"/>
          <w:szCs w:val="20"/>
        </w:rPr>
        <w:t>godine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7DFC39F" w:rsidR="00C04C69" w:rsidRPr="00DC2910" w:rsidRDefault="00BA4F46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Prijedlog plana proračuna za 2023.g. - Projekcije 2024 i 2025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21CC7144" w:rsidR="00C04C69" w:rsidRPr="00521735" w:rsidRDefault="00E35B3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D8593D">
        <w:rPr>
          <w:rFonts w:ascii="Times New Roman" w:hAnsi="Times New Roman" w:cs="Times New Roman"/>
          <w:sz w:val="20"/>
          <w:szCs w:val="20"/>
        </w:rPr>
        <w:t>Punitovci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186C7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>n</w:t>
      </w:r>
      <w:r w:rsidR="00D8593D">
        <w:rPr>
          <w:rFonts w:ascii="Times New Roman" w:hAnsi="Times New Roman" w:cs="Times New Roman"/>
          <w:sz w:val="20"/>
          <w:szCs w:val="20"/>
        </w:rPr>
        <w:t xml:space="preserve">u i projekcije proračuna za </w:t>
      </w:r>
      <w:r w:rsidR="00186C70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>. godinu i 202</w:t>
      </w:r>
      <w:r w:rsidR="00186C7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godinu sastoji se od Računa prihoda i rashoda i Računa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A4F46" w:rsidRPr="00BA4F46" w14:paraId="561C020C" w14:textId="77777777" w:rsidTr="00BA4F46">
        <w:tc>
          <w:tcPr>
            <w:tcW w:w="6131" w:type="dxa"/>
            <w:shd w:val="clear" w:color="auto" w:fill="505050"/>
          </w:tcPr>
          <w:p w14:paraId="6DCEAED9" w14:textId="6D7F7D74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A4F4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2D16BFFB" w14:textId="4EFCAAE6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A4F4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5CCFD17B" w14:textId="4E3518CA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A4F4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2024</w:t>
            </w:r>
          </w:p>
        </w:tc>
        <w:tc>
          <w:tcPr>
            <w:tcW w:w="1300" w:type="dxa"/>
            <w:shd w:val="clear" w:color="auto" w:fill="505050"/>
          </w:tcPr>
          <w:p w14:paraId="2BA43899" w14:textId="6604D20D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A4F4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2025</w:t>
            </w:r>
          </w:p>
        </w:tc>
      </w:tr>
      <w:tr w:rsidR="00BA4F46" w:rsidRPr="00BA4F46" w14:paraId="5E390A04" w14:textId="77777777" w:rsidTr="00BA4F46">
        <w:tc>
          <w:tcPr>
            <w:tcW w:w="6131" w:type="dxa"/>
            <w:shd w:val="clear" w:color="auto" w:fill="505050"/>
          </w:tcPr>
          <w:p w14:paraId="1C15E81A" w14:textId="4D421DAF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F75FC33" w14:textId="7C79A16E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C58E055" w14:textId="6132F783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8A2F25F" w14:textId="7B4E54D9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BA4F46" w14:paraId="2749E8AB" w14:textId="77777777" w:rsidTr="00BA4F46">
        <w:tc>
          <w:tcPr>
            <w:tcW w:w="6131" w:type="dxa"/>
          </w:tcPr>
          <w:p w14:paraId="0B87769B" w14:textId="0719F721" w:rsidR="00BA4F46" w:rsidRDefault="00BA4F46" w:rsidP="00BA4F46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Prihodi poslovanja</w:t>
            </w:r>
          </w:p>
        </w:tc>
        <w:tc>
          <w:tcPr>
            <w:tcW w:w="1300" w:type="dxa"/>
          </w:tcPr>
          <w:p w14:paraId="66DDCF87" w14:textId="0A2A6EDB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1.279.200,00</w:t>
            </w:r>
          </w:p>
        </w:tc>
        <w:tc>
          <w:tcPr>
            <w:tcW w:w="1300" w:type="dxa"/>
          </w:tcPr>
          <w:p w14:paraId="666F6939" w14:textId="18EB6E13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1.343.000,00</w:t>
            </w:r>
          </w:p>
        </w:tc>
        <w:tc>
          <w:tcPr>
            <w:tcW w:w="1300" w:type="dxa"/>
          </w:tcPr>
          <w:p w14:paraId="5B24A139" w14:textId="1AEA9051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1.411.000,00</w:t>
            </w:r>
          </w:p>
        </w:tc>
      </w:tr>
      <w:tr w:rsidR="00BA4F46" w14:paraId="357F67BB" w14:textId="77777777" w:rsidTr="00BA4F46">
        <w:tc>
          <w:tcPr>
            <w:tcW w:w="6131" w:type="dxa"/>
          </w:tcPr>
          <w:p w14:paraId="596F9D3E" w14:textId="33AF3CDB" w:rsidR="00BA4F46" w:rsidRDefault="00BA4F46" w:rsidP="00BA4F46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Prihodi od prodaje nefinancijske imovine</w:t>
            </w:r>
          </w:p>
        </w:tc>
        <w:tc>
          <w:tcPr>
            <w:tcW w:w="1300" w:type="dxa"/>
          </w:tcPr>
          <w:p w14:paraId="29F04B69" w14:textId="64BE77B2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209.100,00</w:t>
            </w:r>
          </w:p>
        </w:tc>
        <w:tc>
          <w:tcPr>
            <w:tcW w:w="1300" w:type="dxa"/>
          </w:tcPr>
          <w:p w14:paraId="0289C69A" w14:textId="7A02D535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219.600,00</w:t>
            </w:r>
          </w:p>
        </w:tc>
        <w:tc>
          <w:tcPr>
            <w:tcW w:w="1300" w:type="dxa"/>
          </w:tcPr>
          <w:p w14:paraId="7A94B20C" w14:textId="59BA4185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230.400,00</w:t>
            </w:r>
          </w:p>
        </w:tc>
      </w:tr>
      <w:tr w:rsidR="00BA4F46" w:rsidRPr="00BA4F46" w14:paraId="75A8B2C6" w14:textId="77777777" w:rsidTr="00BA4F46">
        <w:tc>
          <w:tcPr>
            <w:tcW w:w="6131" w:type="dxa"/>
          </w:tcPr>
          <w:p w14:paraId="73BB3497" w14:textId="5970817A" w:rsidR="00BA4F46" w:rsidRPr="00BA4F46" w:rsidRDefault="00BA4F46" w:rsidP="00BA4F46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UKUPNO PRIHODI</w:t>
            </w:r>
          </w:p>
        </w:tc>
        <w:tc>
          <w:tcPr>
            <w:tcW w:w="1300" w:type="dxa"/>
          </w:tcPr>
          <w:p w14:paraId="6FDD85E1" w14:textId="4C24105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1.488.300,00</w:t>
            </w:r>
          </w:p>
        </w:tc>
        <w:tc>
          <w:tcPr>
            <w:tcW w:w="1300" w:type="dxa"/>
          </w:tcPr>
          <w:p w14:paraId="206600DA" w14:textId="1E92DBF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1.562.600,00</w:t>
            </w:r>
          </w:p>
        </w:tc>
        <w:tc>
          <w:tcPr>
            <w:tcW w:w="1300" w:type="dxa"/>
          </w:tcPr>
          <w:p w14:paraId="043B6545" w14:textId="030CE20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1.641.400,00</w:t>
            </w:r>
          </w:p>
        </w:tc>
      </w:tr>
      <w:tr w:rsidR="00BA4F46" w14:paraId="645564D6" w14:textId="77777777" w:rsidTr="00BA4F46">
        <w:tc>
          <w:tcPr>
            <w:tcW w:w="6131" w:type="dxa"/>
          </w:tcPr>
          <w:p w14:paraId="63DF444C" w14:textId="2047FDD6" w:rsidR="00BA4F46" w:rsidRDefault="00BA4F46" w:rsidP="00BA4F46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poslovanja</w:t>
            </w:r>
          </w:p>
        </w:tc>
        <w:tc>
          <w:tcPr>
            <w:tcW w:w="1300" w:type="dxa"/>
          </w:tcPr>
          <w:p w14:paraId="074C06E2" w14:textId="04E1C5AD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1.074.600,00</w:t>
            </w:r>
          </w:p>
        </w:tc>
        <w:tc>
          <w:tcPr>
            <w:tcW w:w="1300" w:type="dxa"/>
          </w:tcPr>
          <w:p w14:paraId="0AB0B577" w14:textId="64693A8A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1.129.200,00</w:t>
            </w:r>
          </w:p>
        </w:tc>
        <w:tc>
          <w:tcPr>
            <w:tcW w:w="1300" w:type="dxa"/>
          </w:tcPr>
          <w:p w14:paraId="382E53E6" w14:textId="33F79EEB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1.186.200,00</w:t>
            </w:r>
          </w:p>
        </w:tc>
      </w:tr>
      <w:tr w:rsidR="00BA4F46" w14:paraId="2E4A5FEE" w14:textId="77777777" w:rsidTr="00BA4F46">
        <w:tc>
          <w:tcPr>
            <w:tcW w:w="6131" w:type="dxa"/>
          </w:tcPr>
          <w:p w14:paraId="3B0A4E1E" w14:textId="3D986E98" w:rsidR="00BA4F46" w:rsidRDefault="00BA4F46" w:rsidP="00BA4F46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za nabavu nefinancijske imovine</w:t>
            </w:r>
          </w:p>
        </w:tc>
        <w:tc>
          <w:tcPr>
            <w:tcW w:w="1300" w:type="dxa"/>
          </w:tcPr>
          <w:p w14:paraId="1563AFB7" w14:textId="1BD7932A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214.600,00</w:t>
            </w:r>
          </w:p>
        </w:tc>
        <w:tc>
          <w:tcPr>
            <w:tcW w:w="1300" w:type="dxa"/>
          </w:tcPr>
          <w:p w14:paraId="2C58B8A7" w14:textId="383572D9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225.000,00</w:t>
            </w:r>
          </w:p>
        </w:tc>
        <w:tc>
          <w:tcPr>
            <w:tcW w:w="1300" w:type="dxa"/>
          </w:tcPr>
          <w:p w14:paraId="62B0A8D8" w14:textId="7583B855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236.200,00</w:t>
            </w:r>
          </w:p>
        </w:tc>
      </w:tr>
      <w:tr w:rsidR="00BA4F46" w:rsidRPr="00BA4F46" w14:paraId="4ADE368D" w14:textId="77777777" w:rsidTr="00BA4F46">
        <w:tc>
          <w:tcPr>
            <w:tcW w:w="6131" w:type="dxa"/>
          </w:tcPr>
          <w:p w14:paraId="764EF1CB" w14:textId="59439C59" w:rsidR="00BA4F46" w:rsidRPr="00BA4F46" w:rsidRDefault="00BA4F46" w:rsidP="00BA4F46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4D9EEBC3" w14:textId="11D1EBC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1.289.200,00</w:t>
            </w:r>
          </w:p>
        </w:tc>
        <w:tc>
          <w:tcPr>
            <w:tcW w:w="1300" w:type="dxa"/>
          </w:tcPr>
          <w:p w14:paraId="64C76AC9" w14:textId="3D4E3AC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1.354.200,00</w:t>
            </w:r>
          </w:p>
        </w:tc>
        <w:tc>
          <w:tcPr>
            <w:tcW w:w="1300" w:type="dxa"/>
          </w:tcPr>
          <w:p w14:paraId="51587DC8" w14:textId="7D30F0A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1.422.400,00</w:t>
            </w:r>
          </w:p>
        </w:tc>
      </w:tr>
      <w:tr w:rsidR="00BA4F46" w:rsidRPr="00BA4F46" w14:paraId="65BF0DC0" w14:textId="77777777" w:rsidTr="00BA4F4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9DF9158" w14:textId="598E12A2" w:rsidR="00BA4F46" w:rsidRPr="00BA4F46" w:rsidRDefault="00BA4F46" w:rsidP="00BA4F46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D7B9CF" w14:textId="3A6DBF5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199.100,00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FFEFB4" w14:textId="1F53764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208.400,00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9B7408" w14:textId="5FED68A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219.000,00</w:t>
            </w:r>
          </w:p>
        </w:tc>
      </w:tr>
    </w:tbl>
    <w:p w14:paraId="3826F15A" w14:textId="6E60756D" w:rsidR="0075278C" w:rsidRPr="00794B87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A4F46" w:rsidRPr="00BA4F46" w14:paraId="50F16BA2" w14:textId="77777777" w:rsidTr="00BA4F46">
        <w:tc>
          <w:tcPr>
            <w:tcW w:w="6131" w:type="dxa"/>
            <w:shd w:val="clear" w:color="auto" w:fill="DDEBF7"/>
          </w:tcPr>
          <w:p w14:paraId="3FB94CF2" w14:textId="32167432" w:rsidR="00BA4F46" w:rsidRPr="00BA4F46" w:rsidRDefault="00BA4F46" w:rsidP="00BA4F46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BA4F46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42C9B09D" w14:textId="7777777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4E894290" w14:textId="7777777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02CB6BC1" w14:textId="7777777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A4F46" w:rsidRPr="00BA4F46" w14:paraId="6EFB19B7" w14:textId="77777777" w:rsidTr="00BA4F4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8BAF93F" w14:textId="22747F9A" w:rsidR="00BA4F46" w:rsidRPr="00BA4F46" w:rsidRDefault="00BA4F46" w:rsidP="00BA4F46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F8DD1A" w14:textId="7777777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146E18C" w14:textId="7777777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7478D0D" w14:textId="7777777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1BA5C2A4" w14:textId="31D55106" w:rsidR="00FD0B6C" w:rsidRPr="00794B87" w:rsidRDefault="00FD0B6C" w:rsidP="00FD0B6C">
      <w:pPr>
        <w:spacing w:after="0"/>
        <w:rPr>
          <w:rFonts w:ascii="Times New Roman" w:hAnsi="Times New Roman"/>
          <w:sz w:val="18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A4F46" w14:paraId="402C3360" w14:textId="77777777" w:rsidTr="00BA4F46">
        <w:tc>
          <w:tcPr>
            <w:tcW w:w="6131" w:type="dxa"/>
          </w:tcPr>
          <w:p w14:paraId="7A5CFBE7" w14:textId="66730F50" w:rsidR="00BA4F46" w:rsidRDefault="00BA4F46" w:rsidP="00BA4F46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5C38D49D" w14:textId="671F4DDF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219.000,00</w:t>
            </w:r>
          </w:p>
        </w:tc>
        <w:tc>
          <w:tcPr>
            <w:tcW w:w="1300" w:type="dxa"/>
          </w:tcPr>
          <w:p w14:paraId="0B416314" w14:textId="36FB4DBD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229.300,00</w:t>
            </w:r>
          </w:p>
        </w:tc>
        <w:tc>
          <w:tcPr>
            <w:tcW w:w="1300" w:type="dxa"/>
          </w:tcPr>
          <w:p w14:paraId="6682BA26" w14:textId="61E20A73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241.000,00</w:t>
            </w:r>
          </w:p>
        </w:tc>
      </w:tr>
      <w:tr w:rsidR="00BA4F46" w14:paraId="293CC7AB" w14:textId="77777777" w:rsidTr="00BA4F46">
        <w:tc>
          <w:tcPr>
            <w:tcW w:w="6131" w:type="dxa"/>
          </w:tcPr>
          <w:p w14:paraId="7ABBAF1B" w14:textId="37B7BFDC" w:rsidR="00BA4F46" w:rsidRDefault="00BA4F46" w:rsidP="00BA4F46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0D3998B8" w14:textId="1F482BD9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19.900,00</w:t>
            </w:r>
          </w:p>
        </w:tc>
        <w:tc>
          <w:tcPr>
            <w:tcW w:w="1300" w:type="dxa"/>
          </w:tcPr>
          <w:p w14:paraId="75A492B2" w14:textId="2EC6DDE7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20.900,00</w:t>
            </w:r>
          </w:p>
        </w:tc>
        <w:tc>
          <w:tcPr>
            <w:tcW w:w="1300" w:type="dxa"/>
          </w:tcPr>
          <w:p w14:paraId="459CBE49" w14:textId="1E3BB7FE" w:rsidR="00BA4F46" w:rsidRDefault="00BA4F46" w:rsidP="00BA4F46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22.000,00</w:t>
            </w:r>
          </w:p>
        </w:tc>
      </w:tr>
      <w:tr w:rsidR="00BA4F46" w:rsidRPr="00BA4F46" w14:paraId="5FDE1907" w14:textId="77777777" w:rsidTr="00BA4F4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BC4BA19" w14:textId="740E5347" w:rsidR="00BA4F46" w:rsidRPr="00BA4F46" w:rsidRDefault="00BA4F46" w:rsidP="00BA4F46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2415CA" w14:textId="649DB9F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-199.100,00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64D5E1" w14:textId="11F4E7A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-208.400,00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6DD702" w14:textId="7B684CE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-219.000,00</w:t>
            </w:r>
          </w:p>
        </w:tc>
      </w:tr>
    </w:tbl>
    <w:p w14:paraId="008D2541" w14:textId="6A4FFDD3" w:rsidR="0075278C" w:rsidRPr="00794B87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A4F46" w:rsidRPr="00BA4F46" w14:paraId="1A642D7D" w14:textId="77777777" w:rsidTr="00BA4F4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BC2FA43" w14:textId="1031C857" w:rsidR="00BA4F46" w:rsidRPr="00BA4F46" w:rsidRDefault="00BA4F46" w:rsidP="00BA4F46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07A58C" w14:textId="60DF605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66B118" w14:textId="7480907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A4B944" w14:textId="03325C4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A4F46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2A65B5AA" w14:textId="6B5B4C8D" w:rsidR="00A31856" w:rsidRPr="00794B87" w:rsidRDefault="00A31856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A4F46" w:rsidRPr="00BA4F46" w14:paraId="7551C57E" w14:textId="77777777" w:rsidTr="00BA4F46">
        <w:tc>
          <w:tcPr>
            <w:tcW w:w="6131" w:type="dxa"/>
            <w:shd w:val="clear" w:color="auto" w:fill="505050"/>
          </w:tcPr>
          <w:p w14:paraId="0D94356F" w14:textId="325C4A9F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9D29CA6" w14:textId="19A77707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6FD03E0E" w14:textId="488E0309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2024</w:t>
            </w:r>
          </w:p>
        </w:tc>
        <w:tc>
          <w:tcPr>
            <w:tcW w:w="1300" w:type="dxa"/>
            <w:shd w:val="clear" w:color="auto" w:fill="505050"/>
          </w:tcPr>
          <w:p w14:paraId="22E9904E" w14:textId="0B1752A7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2025</w:t>
            </w:r>
          </w:p>
        </w:tc>
      </w:tr>
      <w:tr w:rsidR="00BA4F46" w:rsidRPr="00BA4F46" w14:paraId="52D99C6F" w14:textId="77777777" w:rsidTr="00BA4F46">
        <w:tc>
          <w:tcPr>
            <w:tcW w:w="6131" w:type="dxa"/>
            <w:shd w:val="clear" w:color="auto" w:fill="505050"/>
          </w:tcPr>
          <w:p w14:paraId="74E9EC42" w14:textId="0153373A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D199696" w14:textId="707A6AEF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B2E702" w14:textId="23653BE0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F5534DC" w14:textId="7DB6D8B6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A4F46" w:rsidRPr="00BA4F46" w14:paraId="464A7AF8" w14:textId="77777777" w:rsidTr="00BA4F46">
        <w:tc>
          <w:tcPr>
            <w:tcW w:w="6131" w:type="dxa"/>
            <w:shd w:val="clear" w:color="auto" w:fill="BDD7EE"/>
          </w:tcPr>
          <w:p w14:paraId="5D1265B6" w14:textId="6AA4C43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5D4E989" w14:textId="4E09376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1.279.200,00</w:t>
            </w:r>
          </w:p>
        </w:tc>
        <w:tc>
          <w:tcPr>
            <w:tcW w:w="1300" w:type="dxa"/>
            <w:shd w:val="clear" w:color="auto" w:fill="BDD7EE"/>
          </w:tcPr>
          <w:p w14:paraId="740FEE41" w14:textId="529EF25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1.343.000,00</w:t>
            </w:r>
          </w:p>
        </w:tc>
        <w:tc>
          <w:tcPr>
            <w:tcW w:w="1300" w:type="dxa"/>
            <w:shd w:val="clear" w:color="auto" w:fill="BDD7EE"/>
          </w:tcPr>
          <w:p w14:paraId="22342A60" w14:textId="36C4970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1.411.000,00</w:t>
            </w:r>
          </w:p>
        </w:tc>
      </w:tr>
      <w:tr w:rsidR="00BA4F46" w14:paraId="44B5FAA8" w14:textId="77777777" w:rsidTr="00BA4F46">
        <w:tc>
          <w:tcPr>
            <w:tcW w:w="6131" w:type="dxa"/>
          </w:tcPr>
          <w:p w14:paraId="3387E9DF" w14:textId="145DCE29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0023D7DF" w14:textId="6DBAA72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362.500,00</w:t>
            </w:r>
          </w:p>
        </w:tc>
        <w:tc>
          <w:tcPr>
            <w:tcW w:w="1300" w:type="dxa"/>
          </w:tcPr>
          <w:p w14:paraId="7A1D40E7" w14:textId="2CAC509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380.600,00</w:t>
            </w:r>
          </w:p>
        </w:tc>
        <w:tc>
          <w:tcPr>
            <w:tcW w:w="1300" w:type="dxa"/>
          </w:tcPr>
          <w:p w14:paraId="4F4FD548" w14:textId="699CE31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399.900,00</w:t>
            </w:r>
          </w:p>
        </w:tc>
      </w:tr>
      <w:tr w:rsidR="00BA4F46" w:rsidRPr="00BA4F46" w14:paraId="18303E94" w14:textId="77777777" w:rsidTr="00BA4F46">
        <w:tc>
          <w:tcPr>
            <w:tcW w:w="6131" w:type="dxa"/>
            <w:shd w:val="clear" w:color="auto" w:fill="E6FFE5"/>
          </w:tcPr>
          <w:p w14:paraId="477B7965" w14:textId="0DDD671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6ECE9E3" w14:textId="01C8D2F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362.500,00</w:t>
            </w:r>
          </w:p>
        </w:tc>
        <w:tc>
          <w:tcPr>
            <w:tcW w:w="1300" w:type="dxa"/>
            <w:shd w:val="clear" w:color="auto" w:fill="E6FFE5"/>
          </w:tcPr>
          <w:p w14:paraId="29D58D45" w14:textId="1051CAE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380.600,00</w:t>
            </w:r>
          </w:p>
        </w:tc>
        <w:tc>
          <w:tcPr>
            <w:tcW w:w="1300" w:type="dxa"/>
            <w:shd w:val="clear" w:color="auto" w:fill="E6FFE5"/>
          </w:tcPr>
          <w:p w14:paraId="009967D0" w14:textId="2CE28DA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399.900,00</w:t>
            </w:r>
          </w:p>
        </w:tc>
      </w:tr>
      <w:tr w:rsidR="00BA4F46" w14:paraId="7D9C7C80" w14:textId="77777777" w:rsidTr="00BA4F46">
        <w:tc>
          <w:tcPr>
            <w:tcW w:w="6131" w:type="dxa"/>
          </w:tcPr>
          <w:p w14:paraId="6001ACCC" w14:textId="77613AB3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3B4EFB3E" w14:textId="6815DD2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733.400,00</w:t>
            </w:r>
          </w:p>
        </w:tc>
        <w:tc>
          <w:tcPr>
            <w:tcW w:w="1300" w:type="dxa"/>
          </w:tcPr>
          <w:p w14:paraId="600955AF" w14:textId="29D1682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770.000,00</w:t>
            </w:r>
          </w:p>
        </w:tc>
        <w:tc>
          <w:tcPr>
            <w:tcW w:w="1300" w:type="dxa"/>
          </w:tcPr>
          <w:p w14:paraId="61290472" w14:textId="61954AE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808.400,00</w:t>
            </w:r>
          </w:p>
        </w:tc>
      </w:tr>
      <w:tr w:rsidR="00BA4F46" w:rsidRPr="00BA4F46" w14:paraId="737AF386" w14:textId="77777777" w:rsidTr="00BA4F46">
        <w:tc>
          <w:tcPr>
            <w:tcW w:w="6131" w:type="dxa"/>
            <w:shd w:val="clear" w:color="auto" w:fill="E6FFE5"/>
          </w:tcPr>
          <w:p w14:paraId="0673DC94" w14:textId="4EDD4AF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5E1DB2E" w14:textId="1A911C1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343.900,00</w:t>
            </w:r>
          </w:p>
        </w:tc>
        <w:tc>
          <w:tcPr>
            <w:tcW w:w="1300" w:type="dxa"/>
            <w:shd w:val="clear" w:color="auto" w:fill="E6FFE5"/>
          </w:tcPr>
          <w:p w14:paraId="64A23D24" w14:textId="4BEEEFE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361.100,00</w:t>
            </w:r>
          </w:p>
        </w:tc>
        <w:tc>
          <w:tcPr>
            <w:tcW w:w="1300" w:type="dxa"/>
            <w:shd w:val="clear" w:color="auto" w:fill="E6FFE5"/>
          </w:tcPr>
          <w:p w14:paraId="3F106838" w14:textId="2876331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379.100,00</w:t>
            </w:r>
          </w:p>
        </w:tc>
      </w:tr>
      <w:tr w:rsidR="00BA4F46" w:rsidRPr="00BA4F46" w14:paraId="69623FA7" w14:textId="77777777" w:rsidTr="00BA4F46">
        <w:tc>
          <w:tcPr>
            <w:tcW w:w="6131" w:type="dxa"/>
            <w:shd w:val="clear" w:color="auto" w:fill="E6FFE5"/>
          </w:tcPr>
          <w:p w14:paraId="65670C2B" w14:textId="7930CB2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D4AC488" w14:textId="5FEE56B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192.500,00</w:t>
            </w:r>
          </w:p>
        </w:tc>
        <w:tc>
          <w:tcPr>
            <w:tcW w:w="1300" w:type="dxa"/>
            <w:shd w:val="clear" w:color="auto" w:fill="E6FFE5"/>
          </w:tcPr>
          <w:p w14:paraId="7862795C" w14:textId="558138C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202.100,00</w:t>
            </w:r>
          </w:p>
        </w:tc>
        <w:tc>
          <w:tcPr>
            <w:tcW w:w="1300" w:type="dxa"/>
            <w:shd w:val="clear" w:color="auto" w:fill="E6FFE5"/>
          </w:tcPr>
          <w:p w14:paraId="74D6A419" w14:textId="596C91D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212.200,00</w:t>
            </w:r>
          </w:p>
        </w:tc>
      </w:tr>
      <w:tr w:rsidR="00BA4F46" w:rsidRPr="00BA4F46" w14:paraId="33DDF06E" w14:textId="77777777" w:rsidTr="00BA4F46">
        <w:tc>
          <w:tcPr>
            <w:tcW w:w="6131" w:type="dxa"/>
            <w:shd w:val="clear" w:color="auto" w:fill="E6FFE5"/>
          </w:tcPr>
          <w:p w14:paraId="35E0F890" w14:textId="645D792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12AC73A6" w14:textId="70FD10F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E6FFE5"/>
          </w:tcPr>
          <w:p w14:paraId="7CDD57C8" w14:textId="37820C4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206.800,00</w:t>
            </w:r>
          </w:p>
        </w:tc>
        <w:tc>
          <w:tcPr>
            <w:tcW w:w="1300" w:type="dxa"/>
            <w:shd w:val="clear" w:color="auto" w:fill="E6FFE5"/>
          </w:tcPr>
          <w:p w14:paraId="527D8180" w14:textId="131F0E5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217.100,00</w:t>
            </w:r>
          </w:p>
        </w:tc>
      </w:tr>
      <w:tr w:rsidR="00BA4F46" w14:paraId="7BC28F77" w14:textId="77777777" w:rsidTr="00BA4F46">
        <w:tc>
          <w:tcPr>
            <w:tcW w:w="6131" w:type="dxa"/>
          </w:tcPr>
          <w:p w14:paraId="37B22E85" w14:textId="7206C596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49AF656E" w14:textId="08D6F7E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101.100,00</w:t>
            </w:r>
          </w:p>
        </w:tc>
        <w:tc>
          <w:tcPr>
            <w:tcW w:w="1300" w:type="dxa"/>
          </w:tcPr>
          <w:p w14:paraId="68D300E1" w14:textId="39F19F8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106.100,00</w:t>
            </w:r>
          </w:p>
        </w:tc>
        <w:tc>
          <w:tcPr>
            <w:tcW w:w="1300" w:type="dxa"/>
          </w:tcPr>
          <w:p w14:paraId="01D5A25E" w14:textId="0582D25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111.700,00</w:t>
            </w:r>
          </w:p>
        </w:tc>
      </w:tr>
      <w:tr w:rsidR="00BA4F46" w:rsidRPr="00BA4F46" w14:paraId="496DC610" w14:textId="77777777" w:rsidTr="00BA4F46">
        <w:tc>
          <w:tcPr>
            <w:tcW w:w="6131" w:type="dxa"/>
            <w:shd w:val="clear" w:color="auto" w:fill="E6FFE5"/>
          </w:tcPr>
          <w:p w14:paraId="5E1A7D9C" w14:textId="13542DE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951C168" w14:textId="1F70D0F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107596AA" w14:textId="460CEDA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0A21B01C" w14:textId="7906887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</w:tr>
      <w:tr w:rsidR="00BA4F46" w:rsidRPr="00BA4F46" w14:paraId="76996DD2" w14:textId="77777777" w:rsidTr="00BA4F46">
        <w:tc>
          <w:tcPr>
            <w:tcW w:w="6131" w:type="dxa"/>
            <w:shd w:val="clear" w:color="auto" w:fill="E6FFE5"/>
          </w:tcPr>
          <w:p w14:paraId="043EB441" w14:textId="7717064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495DB61" w14:textId="4957B3E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E6FFE5"/>
          </w:tcPr>
          <w:p w14:paraId="340E1A2A" w14:textId="449E232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E6FFE5"/>
          </w:tcPr>
          <w:p w14:paraId="1C0E95E7" w14:textId="01B74E6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111.500,00</w:t>
            </w:r>
          </w:p>
        </w:tc>
      </w:tr>
      <w:tr w:rsidR="00BA4F46" w14:paraId="0012BDA9" w14:textId="77777777" w:rsidTr="00BA4F46">
        <w:tc>
          <w:tcPr>
            <w:tcW w:w="6131" w:type="dxa"/>
          </w:tcPr>
          <w:p w14:paraId="4D8A4265" w14:textId="6A02B929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4C21F123" w14:textId="05863FA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4D2C9A64" w14:textId="0A449E0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86.300,00</w:t>
            </w:r>
          </w:p>
        </w:tc>
        <w:tc>
          <w:tcPr>
            <w:tcW w:w="1300" w:type="dxa"/>
          </w:tcPr>
          <w:p w14:paraId="432BBD87" w14:textId="056FE49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</w:tr>
      <w:tr w:rsidR="00BA4F46" w:rsidRPr="00BA4F46" w14:paraId="4B520A16" w14:textId="77777777" w:rsidTr="00BA4F46">
        <w:tc>
          <w:tcPr>
            <w:tcW w:w="6131" w:type="dxa"/>
            <w:shd w:val="clear" w:color="auto" w:fill="E6FFE5"/>
          </w:tcPr>
          <w:p w14:paraId="516672B6" w14:textId="2559C89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24B9784" w14:textId="0070C6C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09009645" w14:textId="0185D70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76919D72" w14:textId="0696ACC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</w:tr>
      <w:tr w:rsidR="00BA4F46" w:rsidRPr="00BA4F46" w14:paraId="16F034F6" w14:textId="77777777" w:rsidTr="00BA4F46">
        <w:tc>
          <w:tcPr>
            <w:tcW w:w="6131" w:type="dxa"/>
            <w:shd w:val="clear" w:color="auto" w:fill="E6FFE5"/>
          </w:tcPr>
          <w:p w14:paraId="2B58D50B" w14:textId="182C884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9F1C531" w14:textId="7F73D2A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82.100,00</w:t>
            </w:r>
          </w:p>
        </w:tc>
        <w:tc>
          <w:tcPr>
            <w:tcW w:w="1300" w:type="dxa"/>
            <w:shd w:val="clear" w:color="auto" w:fill="E6FFE5"/>
          </w:tcPr>
          <w:p w14:paraId="1B269323" w14:textId="1964E42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86.200,00</w:t>
            </w:r>
          </w:p>
        </w:tc>
        <w:tc>
          <w:tcPr>
            <w:tcW w:w="1300" w:type="dxa"/>
            <w:shd w:val="clear" w:color="auto" w:fill="E6FFE5"/>
          </w:tcPr>
          <w:p w14:paraId="31E7713E" w14:textId="4E91685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90.800,00</w:t>
            </w:r>
          </w:p>
        </w:tc>
      </w:tr>
      <w:tr w:rsidR="00BA4F46" w:rsidRPr="00BA4F46" w14:paraId="2C26322B" w14:textId="77777777" w:rsidTr="00BA4F46">
        <w:tc>
          <w:tcPr>
            <w:tcW w:w="6131" w:type="dxa"/>
            <w:shd w:val="clear" w:color="auto" w:fill="BDD7EE"/>
          </w:tcPr>
          <w:p w14:paraId="11AAFDE9" w14:textId="505F62C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7DB8CC6" w14:textId="765E41B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209.100,00</w:t>
            </w:r>
          </w:p>
        </w:tc>
        <w:tc>
          <w:tcPr>
            <w:tcW w:w="1300" w:type="dxa"/>
            <w:shd w:val="clear" w:color="auto" w:fill="BDD7EE"/>
          </w:tcPr>
          <w:p w14:paraId="6CB4712A" w14:textId="190CE5C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219.600,00</w:t>
            </w:r>
          </w:p>
        </w:tc>
        <w:tc>
          <w:tcPr>
            <w:tcW w:w="1300" w:type="dxa"/>
            <w:shd w:val="clear" w:color="auto" w:fill="BDD7EE"/>
          </w:tcPr>
          <w:p w14:paraId="616649B3" w14:textId="1ED6B46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230.400,00</w:t>
            </w:r>
          </w:p>
        </w:tc>
      </w:tr>
      <w:tr w:rsidR="00BA4F46" w14:paraId="07F22ECE" w14:textId="77777777" w:rsidTr="00BA4F46">
        <w:tc>
          <w:tcPr>
            <w:tcW w:w="6131" w:type="dxa"/>
          </w:tcPr>
          <w:p w14:paraId="72D9B00C" w14:textId="70FA56C5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443BCCA" w14:textId="4EDFBDC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139.400,00</w:t>
            </w:r>
          </w:p>
        </w:tc>
        <w:tc>
          <w:tcPr>
            <w:tcW w:w="1300" w:type="dxa"/>
          </w:tcPr>
          <w:p w14:paraId="55AE51BF" w14:textId="788038A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146.400,00</w:t>
            </w:r>
          </w:p>
        </w:tc>
        <w:tc>
          <w:tcPr>
            <w:tcW w:w="1300" w:type="dxa"/>
          </w:tcPr>
          <w:p w14:paraId="1B82E75A" w14:textId="6A0A7C2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153.600,00</w:t>
            </w:r>
          </w:p>
        </w:tc>
      </w:tr>
      <w:tr w:rsidR="00BA4F46" w:rsidRPr="00BA4F46" w14:paraId="74CA08EA" w14:textId="77777777" w:rsidTr="00BA4F46">
        <w:tc>
          <w:tcPr>
            <w:tcW w:w="6131" w:type="dxa"/>
            <w:shd w:val="clear" w:color="auto" w:fill="E6FFE5"/>
          </w:tcPr>
          <w:p w14:paraId="62A56C9C" w14:textId="05C4EC8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7F447E3A" w14:textId="6EB3944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139.400,00</w:t>
            </w:r>
          </w:p>
        </w:tc>
        <w:tc>
          <w:tcPr>
            <w:tcW w:w="1300" w:type="dxa"/>
            <w:shd w:val="clear" w:color="auto" w:fill="E6FFE5"/>
          </w:tcPr>
          <w:p w14:paraId="01AB63F2" w14:textId="7A4CEE7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146.400,00</w:t>
            </w:r>
          </w:p>
        </w:tc>
        <w:tc>
          <w:tcPr>
            <w:tcW w:w="1300" w:type="dxa"/>
            <w:shd w:val="clear" w:color="auto" w:fill="E6FFE5"/>
          </w:tcPr>
          <w:p w14:paraId="2725EB8B" w14:textId="74662B5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153.600,00</w:t>
            </w:r>
          </w:p>
        </w:tc>
      </w:tr>
      <w:tr w:rsidR="00BA4F46" w14:paraId="1D464120" w14:textId="77777777" w:rsidTr="00BA4F46">
        <w:tc>
          <w:tcPr>
            <w:tcW w:w="6131" w:type="dxa"/>
          </w:tcPr>
          <w:p w14:paraId="0A7C62C9" w14:textId="2B3D28FD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60E67DE0" w14:textId="645A4CD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</w:tcPr>
          <w:p w14:paraId="0577F7CF" w14:textId="7743F47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73.200,00</w:t>
            </w:r>
          </w:p>
        </w:tc>
        <w:tc>
          <w:tcPr>
            <w:tcW w:w="1300" w:type="dxa"/>
          </w:tcPr>
          <w:p w14:paraId="666A7638" w14:textId="0506FAF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76.800,00</w:t>
            </w:r>
          </w:p>
        </w:tc>
      </w:tr>
      <w:tr w:rsidR="00BA4F46" w:rsidRPr="00BA4F46" w14:paraId="22100A2C" w14:textId="77777777" w:rsidTr="00BA4F46">
        <w:tc>
          <w:tcPr>
            <w:tcW w:w="6131" w:type="dxa"/>
            <w:shd w:val="clear" w:color="auto" w:fill="E6FFE5"/>
          </w:tcPr>
          <w:p w14:paraId="553099C8" w14:textId="5C62F3D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44887F8C" w14:textId="5B30EE8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E6FFE5"/>
          </w:tcPr>
          <w:p w14:paraId="4391FB4C" w14:textId="7F3C453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73.200,00</w:t>
            </w:r>
          </w:p>
        </w:tc>
        <w:tc>
          <w:tcPr>
            <w:tcW w:w="1300" w:type="dxa"/>
            <w:shd w:val="clear" w:color="auto" w:fill="E6FFE5"/>
          </w:tcPr>
          <w:p w14:paraId="5262597E" w14:textId="4638B02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76.800,00</w:t>
            </w:r>
          </w:p>
        </w:tc>
      </w:tr>
      <w:tr w:rsidR="00BA4F46" w:rsidRPr="00BA4F46" w14:paraId="37F30867" w14:textId="77777777" w:rsidTr="00BA4F46">
        <w:tc>
          <w:tcPr>
            <w:tcW w:w="6131" w:type="dxa"/>
            <w:shd w:val="clear" w:color="auto" w:fill="505050"/>
          </w:tcPr>
          <w:p w14:paraId="761FAFB0" w14:textId="01963BE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8A3E880" w14:textId="7B84B04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1.488.300,00</w:t>
            </w:r>
          </w:p>
        </w:tc>
        <w:tc>
          <w:tcPr>
            <w:tcW w:w="1300" w:type="dxa"/>
            <w:shd w:val="clear" w:color="auto" w:fill="505050"/>
          </w:tcPr>
          <w:p w14:paraId="031B5031" w14:textId="2C6BB02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1.562.600,00</w:t>
            </w:r>
          </w:p>
        </w:tc>
        <w:tc>
          <w:tcPr>
            <w:tcW w:w="1300" w:type="dxa"/>
            <w:shd w:val="clear" w:color="auto" w:fill="505050"/>
          </w:tcPr>
          <w:p w14:paraId="49E02B89" w14:textId="3A524A4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1.641.400,00</w:t>
            </w:r>
          </w:p>
        </w:tc>
      </w:tr>
    </w:tbl>
    <w:p w14:paraId="1341FFE4" w14:textId="3E09E063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A4F46" w:rsidRPr="00BA4F46" w14:paraId="6A77F6DE" w14:textId="77777777" w:rsidTr="00BA4F46">
        <w:tc>
          <w:tcPr>
            <w:tcW w:w="6131" w:type="dxa"/>
            <w:shd w:val="clear" w:color="auto" w:fill="505050"/>
          </w:tcPr>
          <w:p w14:paraId="0AF651CA" w14:textId="58713A3B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6AC651C" w14:textId="0AD3CC31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3EAFBBE3" w14:textId="7A4D36B5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2024</w:t>
            </w:r>
          </w:p>
        </w:tc>
        <w:tc>
          <w:tcPr>
            <w:tcW w:w="1300" w:type="dxa"/>
            <w:shd w:val="clear" w:color="auto" w:fill="505050"/>
          </w:tcPr>
          <w:p w14:paraId="76C7CFB3" w14:textId="7F38C5D2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2025</w:t>
            </w:r>
          </w:p>
        </w:tc>
      </w:tr>
      <w:tr w:rsidR="00BA4F46" w:rsidRPr="00BA4F46" w14:paraId="2C1A1826" w14:textId="77777777" w:rsidTr="00BA4F46">
        <w:tc>
          <w:tcPr>
            <w:tcW w:w="6131" w:type="dxa"/>
            <w:shd w:val="clear" w:color="auto" w:fill="505050"/>
          </w:tcPr>
          <w:p w14:paraId="57277E33" w14:textId="001D2AC6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1214CC3" w14:textId="79FE8D8C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8A8D57" w14:textId="358926BA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F5CF46E" w14:textId="699F80F7" w:rsidR="00BA4F46" w:rsidRPr="00BA4F46" w:rsidRDefault="00BA4F46" w:rsidP="00BA4F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A4F46" w:rsidRPr="00BA4F46" w14:paraId="5D85288B" w14:textId="77777777" w:rsidTr="00BA4F46">
        <w:tc>
          <w:tcPr>
            <w:tcW w:w="6131" w:type="dxa"/>
            <w:shd w:val="clear" w:color="auto" w:fill="BDD7EE"/>
          </w:tcPr>
          <w:p w14:paraId="174691C5" w14:textId="272363F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952F45B" w14:textId="13BDD0B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1.074.600,00</w:t>
            </w:r>
          </w:p>
        </w:tc>
        <w:tc>
          <w:tcPr>
            <w:tcW w:w="1300" w:type="dxa"/>
            <w:shd w:val="clear" w:color="auto" w:fill="BDD7EE"/>
          </w:tcPr>
          <w:p w14:paraId="4E750CF7" w14:textId="73FCF73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1.129.200,00</w:t>
            </w:r>
          </w:p>
        </w:tc>
        <w:tc>
          <w:tcPr>
            <w:tcW w:w="1300" w:type="dxa"/>
            <w:shd w:val="clear" w:color="auto" w:fill="BDD7EE"/>
          </w:tcPr>
          <w:p w14:paraId="7B7F4BA0" w14:textId="4AA4C0B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1.186.200,00</w:t>
            </w:r>
          </w:p>
        </w:tc>
      </w:tr>
      <w:tr w:rsidR="00BA4F46" w14:paraId="2C233EB4" w14:textId="77777777" w:rsidTr="00BA4F46">
        <w:tc>
          <w:tcPr>
            <w:tcW w:w="6131" w:type="dxa"/>
          </w:tcPr>
          <w:p w14:paraId="3576F194" w14:textId="5F2947D8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F1E9C06" w14:textId="4DB61C1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401.400,00</w:t>
            </w:r>
          </w:p>
        </w:tc>
        <w:tc>
          <w:tcPr>
            <w:tcW w:w="1300" w:type="dxa"/>
          </w:tcPr>
          <w:p w14:paraId="4454632D" w14:textId="5E61349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422.000,00</w:t>
            </w:r>
          </w:p>
        </w:tc>
        <w:tc>
          <w:tcPr>
            <w:tcW w:w="1300" w:type="dxa"/>
          </w:tcPr>
          <w:p w14:paraId="746D9CBF" w14:textId="522A62B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443.300,00</w:t>
            </w:r>
          </w:p>
        </w:tc>
      </w:tr>
      <w:tr w:rsidR="00BA4F46" w:rsidRPr="00BA4F46" w14:paraId="39886EFD" w14:textId="77777777" w:rsidTr="00BA4F46">
        <w:tc>
          <w:tcPr>
            <w:tcW w:w="6131" w:type="dxa"/>
            <w:shd w:val="clear" w:color="auto" w:fill="E6FFE5"/>
          </w:tcPr>
          <w:p w14:paraId="40A8696F" w14:textId="4216AF8F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7E1A044" w14:textId="7B59DE0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204.200,00</w:t>
            </w:r>
          </w:p>
        </w:tc>
        <w:tc>
          <w:tcPr>
            <w:tcW w:w="1300" w:type="dxa"/>
            <w:shd w:val="clear" w:color="auto" w:fill="E6FFE5"/>
          </w:tcPr>
          <w:p w14:paraId="45CE1B7B" w14:textId="41A6E37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E6FFE5"/>
          </w:tcPr>
          <w:p w14:paraId="0F01222A" w14:textId="3A7240D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225.800,00</w:t>
            </w:r>
          </w:p>
        </w:tc>
      </w:tr>
      <w:tr w:rsidR="00BA4F46" w:rsidRPr="00BA4F46" w14:paraId="3A94C568" w14:textId="77777777" w:rsidTr="00BA4F46">
        <w:tc>
          <w:tcPr>
            <w:tcW w:w="6131" w:type="dxa"/>
            <w:shd w:val="clear" w:color="auto" w:fill="E6FFE5"/>
          </w:tcPr>
          <w:p w14:paraId="55DBC493" w14:textId="7865F72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B1126EC" w14:textId="7AC875B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E6FFE5"/>
          </w:tcPr>
          <w:p w14:paraId="0C0F1EAE" w14:textId="77594E7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E6FFE5"/>
          </w:tcPr>
          <w:p w14:paraId="3B189EE7" w14:textId="3824FD3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17.200,00</w:t>
            </w:r>
          </w:p>
        </w:tc>
      </w:tr>
      <w:tr w:rsidR="00BA4F46" w:rsidRPr="00BA4F46" w14:paraId="7C294B21" w14:textId="77777777" w:rsidTr="00BA4F46">
        <w:tc>
          <w:tcPr>
            <w:tcW w:w="6131" w:type="dxa"/>
            <w:shd w:val="clear" w:color="auto" w:fill="E6FFE5"/>
          </w:tcPr>
          <w:p w14:paraId="5CD923F3" w14:textId="57341FE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14509E1" w14:textId="05B7F45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E6FFE5"/>
          </w:tcPr>
          <w:p w14:paraId="2098C618" w14:textId="7D25CC9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E6FFE5"/>
          </w:tcPr>
          <w:p w14:paraId="1FF459E4" w14:textId="2E271AB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22.500,00</w:t>
            </w:r>
          </w:p>
        </w:tc>
      </w:tr>
      <w:tr w:rsidR="00BA4F46" w:rsidRPr="00BA4F46" w14:paraId="712E1FF7" w14:textId="77777777" w:rsidTr="00BA4F46">
        <w:tc>
          <w:tcPr>
            <w:tcW w:w="6131" w:type="dxa"/>
            <w:shd w:val="clear" w:color="auto" w:fill="E6FFE5"/>
          </w:tcPr>
          <w:p w14:paraId="6338682E" w14:textId="118D397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06019C95" w14:textId="71E1A7D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161.300,00</w:t>
            </w:r>
          </w:p>
        </w:tc>
        <w:tc>
          <w:tcPr>
            <w:tcW w:w="1300" w:type="dxa"/>
            <w:shd w:val="clear" w:color="auto" w:fill="E6FFE5"/>
          </w:tcPr>
          <w:p w14:paraId="06E0BAE0" w14:textId="78F11D1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169.200,00</w:t>
            </w:r>
          </w:p>
        </w:tc>
        <w:tc>
          <w:tcPr>
            <w:tcW w:w="1300" w:type="dxa"/>
            <w:shd w:val="clear" w:color="auto" w:fill="E6FFE5"/>
          </w:tcPr>
          <w:p w14:paraId="766DE66F" w14:textId="54F55BC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177.800,00</w:t>
            </w:r>
          </w:p>
        </w:tc>
      </w:tr>
      <w:tr w:rsidR="00BA4F46" w14:paraId="7ED611B8" w14:textId="77777777" w:rsidTr="00BA4F46">
        <w:tc>
          <w:tcPr>
            <w:tcW w:w="6131" w:type="dxa"/>
          </w:tcPr>
          <w:p w14:paraId="07007F3C" w14:textId="7572C0DE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91DC2D1" w14:textId="4E5DFCC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363.400,00</w:t>
            </w:r>
          </w:p>
        </w:tc>
        <w:tc>
          <w:tcPr>
            <w:tcW w:w="1300" w:type="dxa"/>
          </w:tcPr>
          <w:p w14:paraId="45C7913C" w14:textId="06B67EE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381.800,00</w:t>
            </w:r>
          </w:p>
        </w:tc>
        <w:tc>
          <w:tcPr>
            <w:tcW w:w="1300" w:type="dxa"/>
          </w:tcPr>
          <w:p w14:paraId="141B8550" w14:textId="222F81B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401.400,00</w:t>
            </w:r>
          </w:p>
        </w:tc>
      </w:tr>
      <w:tr w:rsidR="00BA4F46" w:rsidRPr="00BA4F46" w14:paraId="226E1F9A" w14:textId="77777777" w:rsidTr="00BA4F46">
        <w:tc>
          <w:tcPr>
            <w:tcW w:w="6131" w:type="dxa"/>
            <w:shd w:val="clear" w:color="auto" w:fill="E6FFE5"/>
          </w:tcPr>
          <w:p w14:paraId="729DA5BF" w14:textId="75BF1DF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4EC7C49" w14:textId="3FEDE12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181.800,00</w:t>
            </w:r>
          </w:p>
        </w:tc>
        <w:tc>
          <w:tcPr>
            <w:tcW w:w="1300" w:type="dxa"/>
            <w:shd w:val="clear" w:color="auto" w:fill="E6FFE5"/>
          </w:tcPr>
          <w:p w14:paraId="1F68C594" w14:textId="23E36D3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191.000,00</w:t>
            </w:r>
          </w:p>
        </w:tc>
        <w:tc>
          <w:tcPr>
            <w:tcW w:w="1300" w:type="dxa"/>
            <w:shd w:val="clear" w:color="auto" w:fill="E6FFE5"/>
          </w:tcPr>
          <w:p w14:paraId="11707611" w14:textId="66E1748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200.800,00</w:t>
            </w:r>
          </w:p>
        </w:tc>
      </w:tr>
      <w:tr w:rsidR="00BA4F46" w:rsidRPr="00BA4F46" w14:paraId="6A10A37D" w14:textId="77777777" w:rsidTr="00BA4F46">
        <w:tc>
          <w:tcPr>
            <w:tcW w:w="6131" w:type="dxa"/>
            <w:shd w:val="clear" w:color="auto" w:fill="E6FFE5"/>
          </w:tcPr>
          <w:p w14:paraId="31555B9B" w14:textId="1B5CE50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32A81A4F" w14:textId="55CBFA1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143.800,00</w:t>
            </w:r>
          </w:p>
        </w:tc>
        <w:tc>
          <w:tcPr>
            <w:tcW w:w="1300" w:type="dxa"/>
            <w:shd w:val="clear" w:color="auto" w:fill="E6FFE5"/>
          </w:tcPr>
          <w:p w14:paraId="760609BC" w14:textId="0D4714F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150.900,00</w:t>
            </w:r>
          </w:p>
        </w:tc>
        <w:tc>
          <w:tcPr>
            <w:tcW w:w="1300" w:type="dxa"/>
            <w:shd w:val="clear" w:color="auto" w:fill="E6FFE5"/>
          </w:tcPr>
          <w:p w14:paraId="60B0649C" w14:textId="7AFAEBF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158.900,00</w:t>
            </w:r>
          </w:p>
        </w:tc>
      </w:tr>
      <w:tr w:rsidR="00BA4F46" w:rsidRPr="00BA4F46" w14:paraId="64FF3DC8" w14:textId="77777777" w:rsidTr="00BA4F46">
        <w:tc>
          <w:tcPr>
            <w:tcW w:w="6131" w:type="dxa"/>
            <w:shd w:val="clear" w:color="auto" w:fill="E6FFE5"/>
          </w:tcPr>
          <w:p w14:paraId="38B2F83D" w14:textId="2EF216D8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44E9FFE5" w14:textId="1863399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E6FFE5"/>
          </w:tcPr>
          <w:p w14:paraId="600AD5D2" w14:textId="31A5C0A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E6FFE5"/>
          </w:tcPr>
          <w:p w14:paraId="1AB9CD21" w14:textId="3EDDB71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2.400,00</w:t>
            </w:r>
          </w:p>
        </w:tc>
      </w:tr>
      <w:tr w:rsidR="00BA4F46" w:rsidRPr="00BA4F46" w14:paraId="79E279AF" w14:textId="77777777" w:rsidTr="00BA4F46">
        <w:tc>
          <w:tcPr>
            <w:tcW w:w="6131" w:type="dxa"/>
            <w:shd w:val="clear" w:color="auto" w:fill="E6FFE5"/>
          </w:tcPr>
          <w:p w14:paraId="2D0D7B3F" w14:textId="006335D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793DE724" w14:textId="79148DE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E6FFE5"/>
          </w:tcPr>
          <w:p w14:paraId="56D94650" w14:textId="2493F3B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37.600,00</w:t>
            </w:r>
          </w:p>
        </w:tc>
        <w:tc>
          <w:tcPr>
            <w:tcW w:w="1300" w:type="dxa"/>
            <w:shd w:val="clear" w:color="auto" w:fill="E6FFE5"/>
          </w:tcPr>
          <w:p w14:paraId="686B5D2D" w14:textId="5AF988D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39.300,00</w:t>
            </w:r>
          </w:p>
        </w:tc>
      </w:tr>
      <w:tr w:rsidR="00BA4F46" w14:paraId="30631931" w14:textId="77777777" w:rsidTr="00BA4F46">
        <w:tc>
          <w:tcPr>
            <w:tcW w:w="6131" w:type="dxa"/>
          </w:tcPr>
          <w:p w14:paraId="41F05388" w14:textId="64CA3B19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BC16BFD" w14:textId="3D4A272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06588BC0" w14:textId="60CD647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10.700,00</w:t>
            </w:r>
          </w:p>
        </w:tc>
        <w:tc>
          <w:tcPr>
            <w:tcW w:w="1300" w:type="dxa"/>
          </w:tcPr>
          <w:p w14:paraId="0DF5F921" w14:textId="42947D9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</w:tr>
      <w:tr w:rsidR="00BA4F46" w:rsidRPr="00BA4F46" w14:paraId="0B93C1F8" w14:textId="77777777" w:rsidTr="00BA4F46">
        <w:tc>
          <w:tcPr>
            <w:tcW w:w="6131" w:type="dxa"/>
            <w:shd w:val="clear" w:color="auto" w:fill="E6FFE5"/>
          </w:tcPr>
          <w:p w14:paraId="3FFD54B3" w14:textId="3E84EFC8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4A7319D" w14:textId="0CEF975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E6FFE5"/>
          </w:tcPr>
          <w:p w14:paraId="4D274507" w14:textId="5E8D834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E6FFE5"/>
          </w:tcPr>
          <w:p w14:paraId="768FF415" w14:textId="75F1134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10.600,00</w:t>
            </w:r>
          </w:p>
        </w:tc>
      </w:tr>
      <w:tr w:rsidR="00BA4F46" w:rsidRPr="00BA4F46" w14:paraId="14D79FAB" w14:textId="77777777" w:rsidTr="00BA4F46">
        <w:tc>
          <w:tcPr>
            <w:tcW w:w="6131" w:type="dxa"/>
            <w:shd w:val="clear" w:color="auto" w:fill="E6FFE5"/>
          </w:tcPr>
          <w:p w14:paraId="0CE49790" w14:textId="2F1524F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389730E0" w14:textId="5938A46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1B3AD8BE" w14:textId="6D08AB0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3B99C2EC" w14:textId="00955B8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600,00</w:t>
            </w:r>
          </w:p>
        </w:tc>
      </w:tr>
      <w:tr w:rsidR="00BA4F46" w14:paraId="68BD4676" w14:textId="77777777" w:rsidTr="00BA4F46">
        <w:tc>
          <w:tcPr>
            <w:tcW w:w="6131" w:type="dxa"/>
          </w:tcPr>
          <w:p w14:paraId="539AFEDD" w14:textId="40451B92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7C3039C6" w14:textId="363F8FC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1256ACC" w14:textId="3F7C643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737EF656" w14:textId="221C98E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BA4F46" w:rsidRPr="00BA4F46" w14:paraId="61532A16" w14:textId="77777777" w:rsidTr="00BA4F46">
        <w:tc>
          <w:tcPr>
            <w:tcW w:w="6131" w:type="dxa"/>
            <w:shd w:val="clear" w:color="auto" w:fill="E6FFE5"/>
          </w:tcPr>
          <w:p w14:paraId="0C0948CB" w14:textId="4E826DC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5B3A3CF5" w14:textId="7CB93DD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64416499" w14:textId="6986017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E6FFE5"/>
          </w:tcPr>
          <w:p w14:paraId="3BBD1ECB" w14:textId="54F36AC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21.900,00</w:t>
            </w:r>
          </w:p>
        </w:tc>
      </w:tr>
      <w:tr w:rsidR="00BA4F46" w14:paraId="201E59C1" w14:textId="77777777" w:rsidTr="00BA4F46">
        <w:tc>
          <w:tcPr>
            <w:tcW w:w="6131" w:type="dxa"/>
          </w:tcPr>
          <w:p w14:paraId="3E61B37C" w14:textId="47660EE4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52F791C" w14:textId="3156092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4945F193" w14:textId="4CA9420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1B517C68" w14:textId="1457F1B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</w:tr>
      <w:tr w:rsidR="00BA4F46" w:rsidRPr="00BA4F46" w14:paraId="6D9BDAD3" w14:textId="77777777" w:rsidTr="00BA4F46">
        <w:tc>
          <w:tcPr>
            <w:tcW w:w="6131" w:type="dxa"/>
            <w:shd w:val="clear" w:color="auto" w:fill="E6FFE5"/>
          </w:tcPr>
          <w:p w14:paraId="1467126E" w14:textId="0F26AF7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13AC546" w14:textId="5A252CF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E6FFE5"/>
          </w:tcPr>
          <w:p w14:paraId="56AEFAED" w14:textId="5F3B9C7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E6FFE5"/>
          </w:tcPr>
          <w:p w14:paraId="11DD308A" w14:textId="0CEE175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15.400,00</w:t>
            </w:r>
          </w:p>
        </w:tc>
      </w:tr>
      <w:tr w:rsidR="00BA4F46" w14:paraId="1DAF6EB2" w14:textId="77777777" w:rsidTr="00BA4F46">
        <w:tc>
          <w:tcPr>
            <w:tcW w:w="6131" w:type="dxa"/>
          </w:tcPr>
          <w:p w14:paraId="3007393F" w14:textId="6E366DD1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02C0160" w14:textId="391FCBE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65.700,00</w:t>
            </w:r>
          </w:p>
        </w:tc>
        <w:tc>
          <w:tcPr>
            <w:tcW w:w="1300" w:type="dxa"/>
          </w:tcPr>
          <w:p w14:paraId="533D9165" w14:textId="13DD78B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68.900,00</w:t>
            </w:r>
          </w:p>
        </w:tc>
        <w:tc>
          <w:tcPr>
            <w:tcW w:w="1300" w:type="dxa"/>
          </w:tcPr>
          <w:p w14:paraId="7BFFC181" w14:textId="326DCA1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72.400,00</w:t>
            </w:r>
          </w:p>
        </w:tc>
      </w:tr>
      <w:tr w:rsidR="00BA4F46" w:rsidRPr="00BA4F46" w14:paraId="342D679E" w14:textId="77777777" w:rsidTr="00BA4F46">
        <w:tc>
          <w:tcPr>
            <w:tcW w:w="6131" w:type="dxa"/>
            <w:shd w:val="clear" w:color="auto" w:fill="E6FFE5"/>
          </w:tcPr>
          <w:p w14:paraId="6E3E797D" w14:textId="4CECE85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DC78FCB" w14:textId="379A70E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E6FFE5"/>
          </w:tcPr>
          <w:p w14:paraId="1BE4416E" w14:textId="3AEA2E3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49.400,00</w:t>
            </w:r>
          </w:p>
        </w:tc>
        <w:tc>
          <w:tcPr>
            <w:tcW w:w="1300" w:type="dxa"/>
            <w:shd w:val="clear" w:color="auto" w:fill="E6FFE5"/>
          </w:tcPr>
          <w:p w14:paraId="1EAED4FB" w14:textId="44FB440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51.900,00</w:t>
            </w:r>
          </w:p>
        </w:tc>
      </w:tr>
      <w:tr w:rsidR="00BA4F46" w:rsidRPr="00BA4F46" w14:paraId="38507673" w14:textId="77777777" w:rsidTr="00BA4F46">
        <w:tc>
          <w:tcPr>
            <w:tcW w:w="6131" w:type="dxa"/>
            <w:shd w:val="clear" w:color="auto" w:fill="E6FFE5"/>
          </w:tcPr>
          <w:p w14:paraId="224DEB42" w14:textId="01DCDAE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2470630" w14:textId="10C630C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19C536A8" w14:textId="1E48FA0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E6FFE5"/>
          </w:tcPr>
          <w:p w14:paraId="3DCE8EFE" w14:textId="70AC21C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20.500,00</w:t>
            </w:r>
          </w:p>
        </w:tc>
      </w:tr>
      <w:tr w:rsidR="00BA4F46" w14:paraId="53463F3F" w14:textId="77777777" w:rsidTr="00BA4F46">
        <w:tc>
          <w:tcPr>
            <w:tcW w:w="6131" w:type="dxa"/>
          </w:tcPr>
          <w:p w14:paraId="46630D87" w14:textId="48F5299B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10AC749" w14:textId="0049F15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200.200,00</w:t>
            </w:r>
          </w:p>
        </w:tc>
        <w:tc>
          <w:tcPr>
            <w:tcW w:w="1300" w:type="dxa"/>
          </w:tcPr>
          <w:p w14:paraId="758C3427" w14:textId="2FBD05E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210.300,00</w:t>
            </w:r>
          </w:p>
        </w:tc>
        <w:tc>
          <w:tcPr>
            <w:tcW w:w="1300" w:type="dxa"/>
          </w:tcPr>
          <w:p w14:paraId="1EB9A6F1" w14:textId="0199351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220.600,00</w:t>
            </w:r>
          </w:p>
        </w:tc>
      </w:tr>
      <w:tr w:rsidR="00BA4F46" w:rsidRPr="00BA4F46" w14:paraId="78F56E2F" w14:textId="77777777" w:rsidTr="00BA4F46">
        <w:tc>
          <w:tcPr>
            <w:tcW w:w="6131" w:type="dxa"/>
            <w:shd w:val="clear" w:color="auto" w:fill="E6FFE5"/>
          </w:tcPr>
          <w:p w14:paraId="1BC9BB6C" w14:textId="7A91034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527E7D1" w14:textId="28370A9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47.600,00</w:t>
            </w:r>
          </w:p>
        </w:tc>
        <w:tc>
          <w:tcPr>
            <w:tcW w:w="1300" w:type="dxa"/>
            <w:shd w:val="clear" w:color="auto" w:fill="E6FFE5"/>
          </w:tcPr>
          <w:p w14:paraId="06F50A25" w14:textId="629F0AD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49.900,00</w:t>
            </w:r>
          </w:p>
        </w:tc>
        <w:tc>
          <w:tcPr>
            <w:tcW w:w="1300" w:type="dxa"/>
            <w:shd w:val="clear" w:color="auto" w:fill="E6FFE5"/>
          </w:tcPr>
          <w:p w14:paraId="0192D4AC" w14:textId="0A6ECF5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52.200,00</w:t>
            </w:r>
          </w:p>
        </w:tc>
      </w:tr>
      <w:tr w:rsidR="00BA4F46" w:rsidRPr="00BA4F46" w14:paraId="2C65C725" w14:textId="77777777" w:rsidTr="00BA4F46">
        <w:tc>
          <w:tcPr>
            <w:tcW w:w="6131" w:type="dxa"/>
            <w:shd w:val="clear" w:color="auto" w:fill="E6FFE5"/>
          </w:tcPr>
          <w:p w14:paraId="74A7E07D" w14:textId="5795A9C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675C23A1" w14:textId="239E771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152.600,00</w:t>
            </w:r>
          </w:p>
        </w:tc>
        <w:tc>
          <w:tcPr>
            <w:tcW w:w="1300" w:type="dxa"/>
            <w:shd w:val="clear" w:color="auto" w:fill="E6FFE5"/>
          </w:tcPr>
          <w:p w14:paraId="54CFBA05" w14:textId="114B20E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160.400,00</w:t>
            </w:r>
          </w:p>
        </w:tc>
        <w:tc>
          <w:tcPr>
            <w:tcW w:w="1300" w:type="dxa"/>
            <w:shd w:val="clear" w:color="auto" w:fill="E6FFE5"/>
          </w:tcPr>
          <w:p w14:paraId="40202630" w14:textId="0A3AAB5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168.400,00</w:t>
            </w:r>
          </w:p>
        </w:tc>
      </w:tr>
      <w:tr w:rsidR="00BA4F46" w:rsidRPr="00BA4F46" w14:paraId="2B7C5634" w14:textId="77777777" w:rsidTr="00BA4F46">
        <w:tc>
          <w:tcPr>
            <w:tcW w:w="6131" w:type="dxa"/>
            <w:shd w:val="clear" w:color="auto" w:fill="BDD7EE"/>
          </w:tcPr>
          <w:p w14:paraId="0961495F" w14:textId="5C03CA4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4488A57" w14:textId="1874DBC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214.600,00</w:t>
            </w:r>
          </w:p>
        </w:tc>
        <w:tc>
          <w:tcPr>
            <w:tcW w:w="1300" w:type="dxa"/>
            <w:shd w:val="clear" w:color="auto" w:fill="BDD7EE"/>
          </w:tcPr>
          <w:p w14:paraId="1DF01ABA" w14:textId="561FC85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BDD7EE"/>
          </w:tcPr>
          <w:p w14:paraId="1F3E136F" w14:textId="1C559F2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236.200,00</w:t>
            </w:r>
          </w:p>
        </w:tc>
      </w:tr>
      <w:tr w:rsidR="00BA4F46" w14:paraId="1AE42C60" w14:textId="77777777" w:rsidTr="00BA4F46">
        <w:tc>
          <w:tcPr>
            <w:tcW w:w="6131" w:type="dxa"/>
          </w:tcPr>
          <w:p w14:paraId="058081F1" w14:textId="3E872336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E05AF01" w14:textId="615E9B4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2B177289" w14:textId="057778F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3D91BBF3" w14:textId="536764F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BA4F46" w:rsidRPr="00BA4F46" w14:paraId="1BC97ACB" w14:textId="77777777" w:rsidTr="00BA4F46">
        <w:tc>
          <w:tcPr>
            <w:tcW w:w="6131" w:type="dxa"/>
            <w:shd w:val="clear" w:color="auto" w:fill="E6FFE5"/>
          </w:tcPr>
          <w:p w14:paraId="6969379C" w14:textId="1B78804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4875177" w14:textId="78DE2F6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E6FFE5"/>
          </w:tcPr>
          <w:p w14:paraId="564CE406" w14:textId="7ECCABA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E6FFE5"/>
          </w:tcPr>
          <w:p w14:paraId="5ED490F2" w14:textId="0CE1F29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8.800,00</w:t>
            </w:r>
          </w:p>
        </w:tc>
      </w:tr>
      <w:tr w:rsidR="00BA4F46" w14:paraId="7563C79C" w14:textId="77777777" w:rsidTr="00BA4F46">
        <w:tc>
          <w:tcPr>
            <w:tcW w:w="6131" w:type="dxa"/>
          </w:tcPr>
          <w:p w14:paraId="5080DBD1" w14:textId="0FEDAAD4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A7DC448" w14:textId="2BBF43E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206.700,00</w:t>
            </w:r>
          </w:p>
        </w:tc>
        <w:tc>
          <w:tcPr>
            <w:tcW w:w="1300" w:type="dxa"/>
          </w:tcPr>
          <w:p w14:paraId="45DFE974" w14:textId="639DF52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216.600,00</w:t>
            </w:r>
          </w:p>
        </w:tc>
        <w:tc>
          <w:tcPr>
            <w:tcW w:w="1300" w:type="dxa"/>
          </w:tcPr>
          <w:p w14:paraId="3A0BE52D" w14:textId="3DD29E0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227.400,00</w:t>
            </w:r>
          </w:p>
        </w:tc>
      </w:tr>
      <w:tr w:rsidR="00BA4F46" w:rsidRPr="00BA4F46" w14:paraId="2477478A" w14:textId="77777777" w:rsidTr="00BA4F46">
        <w:tc>
          <w:tcPr>
            <w:tcW w:w="6131" w:type="dxa"/>
            <w:shd w:val="clear" w:color="auto" w:fill="E6FFE5"/>
          </w:tcPr>
          <w:p w14:paraId="5263F80D" w14:textId="0F0042F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02FF831" w14:textId="1814C7C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E6FFE5"/>
          </w:tcPr>
          <w:p w14:paraId="2B51581A" w14:textId="704202C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6AADB14A" w14:textId="2F71571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3.700,00</w:t>
            </w:r>
          </w:p>
        </w:tc>
      </w:tr>
      <w:tr w:rsidR="00BA4F46" w:rsidRPr="00BA4F46" w14:paraId="453DA351" w14:textId="77777777" w:rsidTr="00BA4F46">
        <w:tc>
          <w:tcPr>
            <w:tcW w:w="6131" w:type="dxa"/>
            <w:shd w:val="clear" w:color="auto" w:fill="E6FFE5"/>
          </w:tcPr>
          <w:p w14:paraId="526BA106" w14:textId="68AF2B7F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60D4856" w14:textId="2324958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E6FFE5"/>
          </w:tcPr>
          <w:p w14:paraId="469CC6F6" w14:textId="4D88650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E6FFE5"/>
          </w:tcPr>
          <w:p w14:paraId="07899C4B" w14:textId="0499B93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5.100,00</w:t>
            </w:r>
          </w:p>
        </w:tc>
      </w:tr>
      <w:tr w:rsidR="00BA4F46" w:rsidRPr="00BA4F46" w14:paraId="303DEE6B" w14:textId="77777777" w:rsidTr="00BA4F46">
        <w:tc>
          <w:tcPr>
            <w:tcW w:w="6131" w:type="dxa"/>
            <w:shd w:val="clear" w:color="auto" w:fill="E6FFE5"/>
          </w:tcPr>
          <w:p w14:paraId="5D82FCD8" w14:textId="52F03BC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52AC643" w14:textId="653281B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162.100,00</w:t>
            </w:r>
          </w:p>
        </w:tc>
        <w:tc>
          <w:tcPr>
            <w:tcW w:w="1300" w:type="dxa"/>
            <w:shd w:val="clear" w:color="auto" w:fill="E6FFE5"/>
          </w:tcPr>
          <w:p w14:paraId="55049902" w14:textId="5DA6E7F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169.900,00</w:t>
            </w:r>
          </w:p>
        </w:tc>
        <w:tc>
          <w:tcPr>
            <w:tcW w:w="1300" w:type="dxa"/>
            <w:shd w:val="clear" w:color="auto" w:fill="E6FFE5"/>
          </w:tcPr>
          <w:p w14:paraId="2C6EC30F" w14:textId="671E38E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178.500,00</w:t>
            </w:r>
          </w:p>
        </w:tc>
      </w:tr>
      <w:tr w:rsidR="00BA4F46" w:rsidRPr="00BA4F46" w14:paraId="04F28384" w14:textId="77777777" w:rsidTr="00BA4F46">
        <w:tc>
          <w:tcPr>
            <w:tcW w:w="6131" w:type="dxa"/>
            <w:shd w:val="clear" w:color="auto" w:fill="E6FFE5"/>
          </w:tcPr>
          <w:p w14:paraId="074280CC" w14:textId="66AC111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1D53CFED" w14:textId="7218285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36.600,00</w:t>
            </w:r>
          </w:p>
        </w:tc>
        <w:tc>
          <w:tcPr>
            <w:tcW w:w="1300" w:type="dxa"/>
            <w:shd w:val="clear" w:color="auto" w:fill="E6FFE5"/>
          </w:tcPr>
          <w:p w14:paraId="335C8B51" w14:textId="23D0267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38.300,00</w:t>
            </w:r>
          </w:p>
        </w:tc>
        <w:tc>
          <w:tcPr>
            <w:tcW w:w="1300" w:type="dxa"/>
            <w:shd w:val="clear" w:color="auto" w:fill="E6FFE5"/>
          </w:tcPr>
          <w:p w14:paraId="00598290" w14:textId="035F5D5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40.100,00</w:t>
            </w:r>
          </w:p>
        </w:tc>
      </w:tr>
      <w:tr w:rsidR="00BA4F46" w:rsidRPr="00BA4F46" w14:paraId="67DDB50B" w14:textId="77777777" w:rsidTr="00BA4F46">
        <w:tc>
          <w:tcPr>
            <w:tcW w:w="6131" w:type="dxa"/>
            <w:shd w:val="clear" w:color="auto" w:fill="505050"/>
          </w:tcPr>
          <w:p w14:paraId="5E1FC7D3" w14:textId="3F7742A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441DE18" w14:textId="5D44204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1.289.200,00</w:t>
            </w:r>
          </w:p>
        </w:tc>
        <w:tc>
          <w:tcPr>
            <w:tcW w:w="1300" w:type="dxa"/>
            <w:shd w:val="clear" w:color="auto" w:fill="505050"/>
          </w:tcPr>
          <w:p w14:paraId="6DF1FC88" w14:textId="1998604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1.354.200,00</w:t>
            </w:r>
          </w:p>
        </w:tc>
        <w:tc>
          <w:tcPr>
            <w:tcW w:w="1300" w:type="dxa"/>
            <w:shd w:val="clear" w:color="auto" w:fill="505050"/>
          </w:tcPr>
          <w:p w14:paraId="7771E7FC" w14:textId="05B234A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1.422.400,00</w:t>
            </w:r>
          </w:p>
        </w:tc>
      </w:tr>
    </w:tbl>
    <w:p w14:paraId="5792ADB1" w14:textId="01F915F0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A4F46" w:rsidRPr="00BA4F46" w14:paraId="252549ED" w14:textId="77777777" w:rsidTr="00BA4F46">
        <w:tc>
          <w:tcPr>
            <w:tcW w:w="6131" w:type="dxa"/>
            <w:shd w:val="clear" w:color="auto" w:fill="505050"/>
          </w:tcPr>
          <w:p w14:paraId="66253893" w14:textId="6C71B15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CF85CC2" w14:textId="60AE4C0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1F0B53E6" w14:textId="19A84D9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2024</w:t>
            </w:r>
          </w:p>
        </w:tc>
        <w:tc>
          <w:tcPr>
            <w:tcW w:w="1300" w:type="dxa"/>
            <w:shd w:val="clear" w:color="auto" w:fill="505050"/>
          </w:tcPr>
          <w:p w14:paraId="109E54BB" w14:textId="68B55C8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2025</w:t>
            </w:r>
          </w:p>
        </w:tc>
      </w:tr>
      <w:tr w:rsidR="00BA4F46" w:rsidRPr="00BA4F46" w14:paraId="2341B3B1" w14:textId="77777777" w:rsidTr="00BA4F46">
        <w:tc>
          <w:tcPr>
            <w:tcW w:w="6131" w:type="dxa"/>
            <w:shd w:val="clear" w:color="auto" w:fill="505050"/>
          </w:tcPr>
          <w:p w14:paraId="7FDC06B3" w14:textId="2A9745F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6FA04E7" w14:textId="08633B0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9ADFC5" w14:textId="61DCDE9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08757D7" w14:textId="7153957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A4F46" w:rsidRPr="00BA4F46" w14:paraId="3B029097" w14:textId="77777777" w:rsidTr="00BA4F46">
        <w:tc>
          <w:tcPr>
            <w:tcW w:w="6131" w:type="dxa"/>
            <w:shd w:val="clear" w:color="auto" w:fill="BDD7EE"/>
          </w:tcPr>
          <w:p w14:paraId="2291C139" w14:textId="2E9A4EA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CAE5D0E" w14:textId="70C719C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219.000,00</w:t>
            </w:r>
          </w:p>
        </w:tc>
        <w:tc>
          <w:tcPr>
            <w:tcW w:w="1300" w:type="dxa"/>
            <w:shd w:val="clear" w:color="auto" w:fill="BDD7EE"/>
          </w:tcPr>
          <w:p w14:paraId="5834C883" w14:textId="2134D65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229.300,00</w:t>
            </w:r>
          </w:p>
        </w:tc>
        <w:tc>
          <w:tcPr>
            <w:tcW w:w="1300" w:type="dxa"/>
            <w:shd w:val="clear" w:color="auto" w:fill="BDD7EE"/>
          </w:tcPr>
          <w:p w14:paraId="7BFD2F0A" w14:textId="030F829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241.000,00</w:t>
            </w:r>
          </w:p>
        </w:tc>
      </w:tr>
      <w:tr w:rsidR="00BA4F46" w14:paraId="3E0486B0" w14:textId="77777777" w:rsidTr="00BA4F46">
        <w:tc>
          <w:tcPr>
            <w:tcW w:w="6131" w:type="dxa"/>
          </w:tcPr>
          <w:p w14:paraId="06F67136" w14:textId="4EAFDBF0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3761D326" w14:textId="4B95636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219.000,00</w:t>
            </w:r>
          </w:p>
        </w:tc>
        <w:tc>
          <w:tcPr>
            <w:tcW w:w="1300" w:type="dxa"/>
          </w:tcPr>
          <w:p w14:paraId="3EEE2AED" w14:textId="3D13186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229.300,00</w:t>
            </w:r>
          </w:p>
        </w:tc>
        <w:tc>
          <w:tcPr>
            <w:tcW w:w="1300" w:type="dxa"/>
          </w:tcPr>
          <w:p w14:paraId="51F1A2EF" w14:textId="209BBA7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241.000,00</w:t>
            </w:r>
          </w:p>
        </w:tc>
      </w:tr>
      <w:tr w:rsidR="00BA4F46" w:rsidRPr="00BA4F46" w14:paraId="0E0254A5" w14:textId="77777777" w:rsidTr="00BA4F46">
        <w:tc>
          <w:tcPr>
            <w:tcW w:w="6131" w:type="dxa"/>
            <w:shd w:val="clear" w:color="auto" w:fill="E6FFE5"/>
          </w:tcPr>
          <w:p w14:paraId="7A149C84" w14:textId="0A75E61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3C575BC" w14:textId="68095B1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219.000,00</w:t>
            </w:r>
          </w:p>
        </w:tc>
        <w:tc>
          <w:tcPr>
            <w:tcW w:w="1300" w:type="dxa"/>
            <w:shd w:val="clear" w:color="auto" w:fill="E6FFE5"/>
          </w:tcPr>
          <w:p w14:paraId="4942517D" w14:textId="49F7A36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229.300,00</w:t>
            </w:r>
          </w:p>
        </w:tc>
        <w:tc>
          <w:tcPr>
            <w:tcW w:w="1300" w:type="dxa"/>
            <w:shd w:val="clear" w:color="auto" w:fill="E6FFE5"/>
          </w:tcPr>
          <w:p w14:paraId="103CF7FD" w14:textId="3C443C1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241.000,00</w:t>
            </w:r>
          </w:p>
        </w:tc>
      </w:tr>
      <w:tr w:rsidR="00BA4F46" w:rsidRPr="00BA4F46" w14:paraId="36C30C05" w14:textId="77777777" w:rsidTr="00BA4F46">
        <w:tc>
          <w:tcPr>
            <w:tcW w:w="6131" w:type="dxa"/>
            <w:shd w:val="clear" w:color="auto" w:fill="BDD7EE"/>
          </w:tcPr>
          <w:p w14:paraId="0A515540" w14:textId="73B0FC1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6D402222" w14:textId="67C4349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BDD7EE"/>
          </w:tcPr>
          <w:p w14:paraId="506A60CC" w14:textId="6D22086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BDD7EE"/>
          </w:tcPr>
          <w:p w14:paraId="1C10420F" w14:textId="4DA8395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BA4F46" w14:paraId="728B1675" w14:textId="77777777" w:rsidTr="00BA4F46">
        <w:tc>
          <w:tcPr>
            <w:tcW w:w="6131" w:type="dxa"/>
          </w:tcPr>
          <w:p w14:paraId="7B79E46E" w14:textId="5CE96C1B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0E3D3E7C" w14:textId="01E52D5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E92CB86" w14:textId="50091AC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4096C186" w14:textId="08560D2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BA4F46" w:rsidRPr="00BA4F46" w14:paraId="3FB80A21" w14:textId="77777777" w:rsidTr="00BA4F46">
        <w:tc>
          <w:tcPr>
            <w:tcW w:w="6131" w:type="dxa"/>
            <w:shd w:val="clear" w:color="auto" w:fill="E6FFE5"/>
          </w:tcPr>
          <w:p w14:paraId="508DE750" w14:textId="1269587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EEFBADB" w14:textId="6E73F48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7DE058BE" w14:textId="7179697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E6FFE5"/>
          </w:tcPr>
          <w:p w14:paraId="22B97486" w14:textId="59D0B6F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A4F46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</w:tr>
      <w:tr w:rsidR="00BA4F46" w14:paraId="56F7E6AD" w14:textId="77777777" w:rsidTr="00BA4F46">
        <w:tc>
          <w:tcPr>
            <w:tcW w:w="6131" w:type="dxa"/>
          </w:tcPr>
          <w:p w14:paraId="38ECB9BE" w14:textId="77777777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9E749A" w14:textId="7777777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EC3C32" w14:textId="7777777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CE1492" w14:textId="7777777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209A8844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0444C9E0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F6B19D4" w14:textId="275D171E" w:rsid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712F407" w14:textId="77777777" w:rsidR="004015CF" w:rsidRDefault="004015CF" w:rsidP="004015C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9557969" w14:textId="1B8B97EA" w:rsidR="004015CF" w:rsidRDefault="004015CF" w:rsidP="004015C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</w:t>
      </w:r>
      <w:r w:rsidRPr="00521735">
        <w:rPr>
          <w:rFonts w:ascii="Times New Roman" w:hAnsi="Times New Roman" w:cs="Times New Roman"/>
          <w:sz w:val="20"/>
          <w:szCs w:val="20"/>
        </w:rPr>
        <w:t xml:space="preserve"> KLASIFIKACIJA</w:t>
      </w:r>
    </w:p>
    <w:p w14:paraId="1659094F" w14:textId="77777777" w:rsidR="003C54A4" w:rsidRPr="00521735" w:rsidRDefault="003C54A4" w:rsidP="004015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A4F46" w:rsidRPr="00BA4F46" w14:paraId="42D94C81" w14:textId="77777777" w:rsidTr="00BA4F46">
        <w:tc>
          <w:tcPr>
            <w:tcW w:w="6131" w:type="dxa"/>
            <w:shd w:val="clear" w:color="auto" w:fill="505050"/>
          </w:tcPr>
          <w:p w14:paraId="1B70EAD0" w14:textId="676E2DF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5ECE54F" w14:textId="08E6412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7C25E6EE" w14:textId="045D9E7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2024</w:t>
            </w:r>
          </w:p>
        </w:tc>
        <w:tc>
          <w:tcPr>
            <w:tcW w:w="1300" w:type="dxa"/>
            <w:shd w:val="clear" w:color="auto" w:fill="505050"/>
          </w:tcPr>
          <w:p w14:paraId="5519337E" w14:textId="1695821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2025</w:t>
            </w:r>
          </w:p>
        </w:tc>
      </w:tr>
      <w:tr w:rsidR="00BA4F46" w:rsidRPr="00BA4F46" w14:paraId="14DBF8B0" w14:textId="77777777" w:rsidTr="00BA4F46">
        <w:tc>
          <w:tcPr>
            <w:tcW w:w="6131" w:type="dxa"/>
            <w:shd w:val="clear" w:color="auto" w:fill="505050"/>
          </w:tcPr>
          <w:p w14:paraId="24097F7F" w14:textId="55E03D18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B6CF4CB" w14:textId="1694B4A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DF7D86D" w14:textId="61E3834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36AEC7" w14:textId="7030D48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A4F46" w:rsidRPr="00BA4F46" w14:paraId="45DA6C01" w14:textId="77777777" w:rsidTr="00BA4F4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558C1A3" w14:textId="1C55F15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095CB6" w14:textId="2817AC2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368B6E" w14:textId="2F3369E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58.300,00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8FE894" w14:textId="627346D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61.500,00</w:t>
            </w:r>
          </w:p>
        </w:tc>
      </w:tr>
      <w:tr w:rsidR="00BA4F46" w14:paraId="3F11EEBD" w14:textId="77777777" w:rsidTr="00BA4F46">
        <w:tc>
          <w:tcPr>
            <w:tcW w:w="6131" w:type="dxa"/>
          </w:tcPr>
          <w:p w14:paraId="637D3C1E" w14:textId="2E00A546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56782603" w14:textId="69D1356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A571622" w14:textId="19F9F15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59F8F669" w14:textId="24ABFF9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BA4F46" w14:paraId="10D318BC" w14:textId="77777777" w:rsidTr="00BA4F46">
        <w:tc>
          <w:tcPr>
            <w:tcW w:w="6131" w:type="dxa"/>
          </w:tcPr>
          <w:p w14:paraId="57C09755" w14:textId="0D689FA5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127A8B0C" w14:textId="01C12B0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50.100,00</w:t>
            </w:r>
          </w:p>
        </w:tc>
        <w:tc>
          <w:tcPr>
            <w:tcW w:w="1300" w:type="dxa"/>
          </w:tcPr>
          <w:p w14:paraId="023505CF" w14:textId="6A9C53D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52.100,00</w:t>
            </w:r>
          </w:p>
        </w:tc>
        <w:tc>
          <w:tcPr>
            <w:tcW w:w="1300" w:type="dxa"/>
          </w:tcPr>
          <w:p w14:paraId="472C7D63" w14:textId="0A49C7C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54.900,00</w:t>
            </w:r>
          </w:p>
        </w:tc>
      </w:tr>
      <w:tr w:rsidR="00BA4F46" w:rsidRPr="00BA4F46" w14:paraId="6974C8E7" w14:textId="77777777" w:rsidTr="00BA4F4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BB3CF00" w14:textId="404C3FC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191A8D" w14:textId="48368FE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1.452.100,00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1C6E1C" w14:textId="703C558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1.525.200,00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B90EAD" w14:textId="55A930F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1.601.900,00</w:t>
            </w:r>
          </w:p>
        </w:tc>
      </w:tr>
      <w:tr w:rsidR="00BA4F46" w14:paraId="344D6873" w14:textId="77777777" w:rsidTr="00BA4F46">
        <w:tc>
          <w:tcPr>
            <w:tcW w:w="6131" w:type="dxa"/>
          </w:tcPr>
          <w:p w14:paraId="4ABC9079" w14:textId="18ACC2DF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3EFF584F" w14:textId="36BC963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430.400,00</w:t>
            </w:r>
          </w:p>
        </w:tc>
        <w:tc>
          <w:tcPr>
            <w:tcW w:w="1300" w:type="dxa"/>
          </w:tcPr>
          <w:p w14:paraId="64EBAD2F" w14:textId="7BDC88F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452.500,00</w:t>
            </w:r>
          </w:p>
        </w:tc>
        <w:tc>
          <w:tcPr>
            <w:tcW w:w="1300" w:type="dxa"/>
          </w:tcPr>
          <w:p w14:paraId="405FBFC9" w14:textId="567F274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475.300,00</w:t>
            </w:r>
          </w:p>
        </w:tc>
      </w:tr>
      <w:tr w:rsidR="00BA4F46" w14:paraId="7242356B" w14:textId="77777777" w:rsidTr="00BA4F46">
        <w:tc>
          <w:tcPr>
            <w:tcW w:w="6131" w:type="dxa"/>
          </w:tcPr>
          <w:p w14:paraId="08C4B636" w14:textId="71083398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7D8EE1E5" w14:textId="62B0337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473.400,00</w:t>
            </w:r>
          </w:p>
        </w:tc>
        <w:tc>
          <w:tcPr>
            <w:tcW w:w="1300" w:type="dxa"/>
          </w:tcPr>
          <w:p w14:paraId="6D7D1BCE" w14:textId="1CB2858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497.100,00</w:t>
            </w:r>
          </w:p>
        </w:tc>
        <w:tc>
          <w:tcPr>
            <w:tcW w:w="1300" w:type="dxa"/>
          </w:tcPr>
          <w:p w14:paraId="73A0935C" w14:textId="07B9D2E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521.900,00</w:t>
            </w:r>
          </w:p>
        </w:tc>
      </w:tr>
      <w:tr w:rsidR="00BA4F46" w14:paraId="3AFEAEBB" w14:textId="77777777" w:rsidTr="00BA4F46">
        <w:tc>
          <w:tcPr>
            <w:tcW w:w="6131" w:type="dxa"/>
          </w:tcPr>
          <w:p w14:paraId="49A663F9" w14:textId="57821A91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</w:tcPr>
          <w:p w14:paraId="0F5625F2" w14:textId="3542165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328.600,00</w:t>
            </w:r>
          </w:p>
        </w:tc>
        <w:tc>
          <w:tcPr>
            <w:tcW w:w="1300" w:type="dxa"/>
          </w:tcPr>
          <w:p w14:paraId="76FA6A43" w14:textId="435F4C5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344.700,00</w:t>
            </w:r>
          </w:p>
        </w:tc>
        <w:tc>
          <w:tcPr>
            <w:tcW w:w="1300" w:type="dxa"/>
          </w:tcPr>
          <w:p w14:paraId="7FCB72C3" w14:textId="3A00657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362.100,00</w:t>
            </w:r>
          </w:p>
        </w:tc>
      </w:tr>
      <w:tr w:rsidR="00BA4F46" w14:paraId="2282F63F" w14:textId="77777777" w:rsidTr="00BA4F46">
        <w:tc>
          <w:tcPr>
            <w:tcW w:w="6131" w:type="dxa"/>
          </w:tcPr>
          <w:p w14:paraId="5C48F902" w14:textId="51A19F8B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00204 Proračunski korisnik </w:t>
            </w:r>
            <w:r w:rsidR="00B16241">
              <w:rPr>
                <w:rFonts w:ascii="Times New Roman" w:hAnsi="Times New Roman" w:cs="Times New Roman"/>
                <w:sz w:val="18"/>
                <w:szCs w:val="18"/>
              </w:rPr>
              <w:t>Dječji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vrtić</w:t>
            </w:r>
          </w:p>
        </w:tc>
        <w:tc>
          <w:tcPr>
            <w:tcW w:w="1300" w:type="dxa"/>
          </w:tcPr>
          <w:p w14:paraId="7685A4C7" w14:textId="1153146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219.700,00</w:t>
            </w:r>
          </w:p>
        </w:tc>
        <w:tc>
          <w:tcPr>
            <w:tcW w:w="1300" w:type="dxa"/>
          </w:tcPr>
          <w:p w14:paraId="000F6B72" w14:textId="3B427BE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230.900,00</w:t>
            </w:r>
          </w:p>
        </w:tc>
        <w:tc>
          <w:tcPr>
            <w:tcW w:w="1300" w:type="dxa"/>
          </w:tcPr>
          <w:p w14:paraId="6A999F59" w14:textId="00970CA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242.600,00</w:t>
            </w:r>
          </w:p>
        </w:tc>
      </w:tr>
      <w:tr w:rsidR="00BA4F46" w14:paraId="6D130F1D" w14:textId="77777777" w:rsidTr="00BA4F46">
        <w:tc>
          <w:tcPr>
            <w:tcW w:w="6131" w:type="dxa"/>
          </w:tcPr>
          <w:p w14:paraId="60A99920" w14:textId="0F37AB86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5645AAE" w14:textId="65BBDB0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1.508.200,00</w:t>
            </w:r>
          </w:p>
        </w:tc>
        <w:tc>
          <w:tcPr>
            <w:tcW w:w="1300" w:type="dxa"/>
          </w:tcPr>
          <w:p w14:paraId="55F7C14B" w14:textId="72CE102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1.583.500,00</w:t>
            </w:r>
          </w:p>
        </w:tc>
        <w:tc>
          <w:tcPr>
            <w:tcW w:w="1300" w:type="dxa"/>
          </w:tcPr>
          <w:p w14:paraId="1CBF2C4C" w14:textId="664E90F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1.663.400,00</w:t>
            </w:r>
          </w:p>
        </w:tc>
      </w:tr>
    </w:tbl>
    <w:p w14:paraId="5F1FA97A" w14:textId="7F59592E" w:rsidR="004015CF" w:rsidRPr="00521735" w:rsidRDefault="004015CF" w:rsidP="004015C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6F3EA2" w14:textId="77777777" w:rsidR="004015CF" w:rsidRDefault="004015CF" w:rsidP="004015C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A4F46" w:rsidRPr="00BA4F46" w14:paraId="6253B905" w14:textId="77777777" w:rsidTr="00BA4F46">
        <w:tc>
          <w:tcPr>
            <w:tcW w:w="6131" w:type="dxa"/>
            <w:shd w:val="clear" w:color="auto" w:fill="505050"/>
          </w:tcPr>
          <w:p w14:paraId="0D641C64" w14:textId="40EEC4B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4A1D0DD" w14:textId="22FE89A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5ED69263" w14:textId="19F2F92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2024</w:t>
            </w:r>
          </w:p>
        </w:tc>
        <w:tc>
          <w:tcPr>
            <w:tcW w:w="1300" w:type="dxa"/>
            <w:shd w:val="clear" w:color="auto" w:fill="505050"/>
          </w:tcPr>
          <w:p w14:paraId="68BAD394" w14:textId="194DE75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2025</w:t>
            </w:r>
          </w:p>
        </w:tc>
      </w:tr>
      <w:tr w:rsidR="00BA4F46" w:rsidRPr="00BA4F46" w14:paraId="33576B8D" w14:textId="77777777" w:rsidTr="00BA4F46">
        <w:tc>
          <w:tcPr>
            <w:tcW w:w="6131" w:type="dxa"/>
            <w:shd w:val="clear" w:color="auto" w:fill="505050"/>
          </w:tcPr>
          <w:p w14:paraId="71336ED6" w14:textId="3BC5D5A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D3003AC" w14:textId="2FA1D11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609C81C" w14:textId="6DE02BE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4E9FDC" w14:textId="4C0081F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A4F46" w:rsidRPr="00BA4F46" w14:paraId="30F1A25E" w14:textId="77777777" w:rsidTr="00BA4F4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0EDD001" w14:textId="4A86231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51925F" w14:textId="16FC0A3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A6948D1" w14:textId="5E20749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58.300,00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1B289B" w14:textId="1E25767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61.500,00</w:t>
            </w:r>
          </w:p>
        </w:tc>
      </w:tr>
      <w:tr w:rsidR="00BA4F46" w:rsidRPr="00BA4F46" w14:paraId="7DCC964A" w14:textId="77777777" w:rsidTr="00BA4F4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7343F0A" w14:textId="2CAEA38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6314AF" w14:textId="42C505B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1D644D" w14:textId="1B78AE0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9DB8F0" w14:textId="7FB9CC2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BA4F46" w:rsidRPr="00BA4F46" w14:paraId="751DB9A6" w14:textId="77777777" w:rsidTr="00BA4F46">
        <w:tc>
          <w:tcPr>
            <w:tcW w:w="6131" w:type="dxa"/>
            <w:shd w:val="clear" w:color="auto" w:fill="CBFFCB"/>
          </w:tcPr>
          <w:p w14:paraId="325615FC" w14:textId="10681DE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B962BF5" w14:textId="054FDF7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3B210D74" w14:textId="643D9D9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CBFFCB"/>
          </w:tcPr>
          <w:p w14:paraId="7E0DDE7F" w14:textId="2AD2B7B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BA4F46" w:rsidRPr="00BA4F46" w14:paraId="71BDECAD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BD29B5B" w14:textId="1E2D8F0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9EB066" w14:textId="54D5B64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E217B0" w14:textId="25BE590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B3A496" w14:textId="1269FA7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6.600,00</w:t>
            </w:r>
          </w:p>
        </w:tc>
      </w:tr>
      <w:tr w:rsidR="00BA4F46" w:rsidRPr="00BA4F46" w14:paraId="5A6BCFD2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825F9C3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41FE91C1" w14:textId="03EB7A3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A6F0E" w14:textId="7BBB872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3530A" w14:textId="643D162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57023" w14:textId="16886D9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5.100,00</w:t>
            </w:r>
          </w:p>
        </w:tc>
      </w:tr>
      <w:tr w:rsidR="00BA4F46" w:rsidRPr="00BA4F46" w14:paraId="24B14071" w14:textId="77777777" w:rsidTr="00BA4F46">
        <w:tc>
          <w:tcPr>
            <w:tcW w:w="6131" w:type="dxa"/>
            <w:shd w:val="clear" w:color="auto" w:fill="CBFFCB"/>
          </w:tcPr>
          <w:p w14:paraId="04389828" w14:textId="3F02033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31DF39" w14:textId="4B416E5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364D3306" w14:textId="28326C3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4AAB3230" w14:textId="316DB8A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5.100,00</w:t>
            </w:r>
          </w:p>
        </w:tc>
      </w:tr>
      <w:tr w:rsidR="00BA4F46" w:rsidRPr="00BA4F46" w14:paraId="7524C5A3" w14:textId="77777777" w:rsidTr="00BA4F46">
        <w:tc>
          <w:tcPr>
            <w:tcW w:w="6131" w:type="dxa"/>
            <w:shd w:val="clear" w:color="auto" w:fill="F2F2F2"/>
          </w:tcPr>
          <w:p w14:paraId="3D82832E" w14:textId="1EBEF64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EF57DF" w14:textId="1EF9CEC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430AEFE3" w14:textId="707EF78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15A1A432" w14:textId="51EB795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BA4F46" w14:paraId="33E7A734" w14:textId="77777777" w:rsidTr="00BA4F46">
        <w:tc>
          <w:tcPr>
            <w:tcW w:w="6131" w:type="dxa"/>
          </w:tcPr>
          <w:p w14:paraId="103866F9" w14:textId="590654E6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D3159A" w14:textId="62F3E1A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62F0A928" w14:textId="4125C02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4596592B" w14:textId="6049803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BA4F46" w:rsidRPr="00BA4F46" w14:paraId="3F7B9215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E33CDD0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A100102 Financiranje rada političkih stranaka</w:t>
            </w:r>
          </w:p>
          <w:p w14:paraId="1A9C0AF9" w14:textId="346B796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DB7FD" w14:textId="1A1C86C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685453" w14:textId="536A985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77F841" w14:textId="3B642A7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BA4F46" w:rsidRPr="00BA4F46" w14:paraId="5304BF1A" w14:textId="77777777" w:rsidTr="00BA4F46">
        <w:tc>
          <w:tcPr>
            <w:tcW w:w="6131" w:type="dxa"/>
            <w:shd w:val="clear" w:color="auto" w:fill="CBFFCB"/>
          </w:tcPr>
          <w:p w14:paraId="26976624" w14:textId="7824292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364521" w14:textId="1E4C904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206B27E" w14:textId="7A486B4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5FA6BC1" w14:textId="4748816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BA4F46" w:rsidRPr="00BA4F46" w14:paraId="65CECB4B" w14:textId="77777777" w:rsidTr="00BA4F46">
        <w:tc>
          <w:tcPr>
            <w:tcW w:w="6131" w:type="dxa"/>
            <w:shd w:val="clear" w:color="auto" w:fill="F2F2F2"/>
          </w:tcPr>
          <w:p w14:paraId="00E0C7CA" w14:textId="4959E3C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5D3E04" w14:textId="1884E40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620EAAE" w14:textId="3D2B942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7D80899" w14:textId="4BDEEF2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14:paraId="4C6C6BEA" w14:textId="77777777" w:rsidTr="00BA4F46">
        <w:tc>
          <w:tcPr>
            <w:tcW w:w="6131" w:type="dxa"/>
          </w:tcPr>
          <w:p w14:paraId="5E3B3D43" w14:textId="7674C499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1AA186C" w14:textId="78A7248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5779BFD" w14:textId="3F3248E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8A7E798" w14:textId="0723C6B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:rsidRPr="00BA4F46" w14:paraId="5B4E19E4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9429CA1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Provedba izbora nacionalnih manjima</w:t>
            </w:r>
          </w:p>
          <w:p w14:paraId="0DAFB341" w14:textId="0B7FCB7F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7C8EF2" w14:textId="40AE761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49495" w14:textId="7FF6327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44FA95" w14:textId="22FAE9B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800,00</w:t>
            </w:r>
          </w:p>
        </w:tc>
      </w:tr>
      <w:tr w:rsidR="00BA4F46" w:rsidRPr="00BA4F46" w14:paraId="50217CB6" w14:textId="77777777" w:rsidTr="00BA4F46">
        <w:tc>
          <w:tcPr>
            <w:tcW w:w="6131" w:type="dxa"/>
            <w:shd w:val="clear" w:color="auto" w:fill="CBFFCB"/>
          </w:tcPr>
          <w:p w14:paraId="628DDF23" w14:textId="2FBA253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7B62A16" w14:textId="1332735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22798F2C" w14:textId="117EB71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2C764428" w14:textId="45424D2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</w:tr>
      <w:tr w:rsidR="00BA4F46" w:rsidRPr="00BA4F46" w14:paraId="0F0125A6" w14:textId="77777777" w:rsidTr="00BA4F46">
        <w:tc>
          <w:tcPr>
            <w:tcW w:w="6131" w:type="dxa"/>
            <w:shd w:val="clear" w:color="auto" w:fill="F2F2F2"/>
          </w:tcPr>
          <w:p w14:paraId="69BB57B3" w14:textId="3A0E155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206084" w14:textId="495581B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1C2396C6" w14:textId="705F5FB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1C5BF636" w14:textId="15E8D05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BA4F46" w14:paraId="6E43071B" w14:textId="77777777" w:rsidTr="00BA4F46">
        <w:tc>
          <w:tcPr>
            <w:tcW w:w="6131" w:type="dxa"/>
          </w:tcPr>
          <w:p w14:paraId="35429EC4" w14:textId="1C749BA9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D19C32" w14:textId="408457D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F61FF96" w14:textId="3029DA5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0D96D3AB" w14:textId="50A95D1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BA4F46" w:rsidRPr="00BA4F46" w14:paraId="5D2B9BD4" w14:textId="77777777" w:rsidTr="00BA4F4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16299B3" w14:textId="6D06017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AF4469" w14:textId="1A73DA5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50.100,00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E06EED" w14:textId="698C5C2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52.100,00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0C3A76" w14:textId="48B90E0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54.900,00</w:t>
            </w:r>
          </w:p>
        </w:tc>
      </w:tr>
      <w:tr w:rsidR="00BA4F46" w:rsidRPr="00BA4F46" w14:paraId="69C7E998" w14:textId="77777777" w:rsidTr="00BA4F46">
        <w:tc>
          <w:tcPr>
            <w:tcW w:w="6131" w:type="dxa"/>
            <w:shd w:val="clear" w:color="auto" w:fill="CBFFCB"/>
          </w:tcPr>
          <w:p w14:paraId="24AC5230" w14:textId="35596E1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1D9C53F" w14:textId="42E07A1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50.100,00</w:t>
            </w:r>
          </w:p>
        </w:tc>
        <w:tc>
          <w:tcPr>
            <w:tcW w:w="1300" w:type="dxa"/>
            <w:shd w:val="clear" w:color="auto" w:fill="CBFFCB"/>
          </w:tcPr>
          <w:p w14:paraId="1A70B225" w14:textId="38B7834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52.100,00</w:t>
            </w:r>
          </w:p>
        </w:tc>
        <w:tc>
          <w:tcPr>
            <w:tcW w:w="1300" w:type="dxa"/>
            <w:shd w:val="clear" w:color="auto" w:fill="CBFFCB"/>
          </w:tcPr>
          <w:p w14:paraId="706EE805" w14:textId="73339E2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54.900,00</w:t>
            </w:r>
          </w:p>
        </w:tc>
      </w:tr>
      <w:tr w:rsidR="00BA4F46" w:rsidRPr="00BA4F46" w14:paraId="188347F9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F97241A" w14:textId="7F6CDFB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50DAB3" w14:textId="0ECF5B8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E2FC63" w14:textId="43F7212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F94972" w14:textId="7AC0EB6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54.900,00</w:t>
            </w:r>
          </w:p>
        </w:tc>
      </w:tr>
      <w:tr w:rsidR="00BA4F46" w:rsidRPr="00BA4F46" w14:paraId="7817B13B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67C1C05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ureda načelnika</w:t>
            </w:r>
          </w:p>
          <w:p w14:paraId="0CE873F6" w14:textId="624B936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B56315" w14:textId="0861C67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38.800,00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6F7BD" w14:textId="2A08392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B0911" w14:textId="18851FD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42.400,00</w:t>
            </w:r>
          </w:p>
        </w:tc>
      </w:tr>
      <w:tr w:rsidR="00BA4F46" w:rsidRPr="00BA4F46" w14:paraId="6B580503" w14:textId="77777777" w:rsidTr="00BA4F46">
        <w:tc>
          <w:tcPr>
            <w:tcW w:w="6131" w:type="dxa"/>
            <w:shd w:val="clear" w:color="auto" w:fill="CBFFCB"/>
          </w:tcPr>
          <w:p w14:paraId="626180BC" w14:textId="2AC524D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194A4B5" w14:textId="6822794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38.800,00</w:t>
            </w:r>
          </w:p>
        </w:tc>
        <w:tc>
          <w:tcPr>
            <w:tcW w:w="1300" w:type="dxa"/>
            <w:shd w:val="clear" w:color="auto" w:fill="CBFFCB"/>
          </w:tcPr>
          <w:p w14:paraId="4E7F899F" w14:textId="0D94B08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0DCF78C0" w14:textId="1C45FDC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42.400,00</w:t>
            </w:r>
          </w:p>
        </w:tc>
      </w:tr>
      <w:tr w:rsidR="00BA4F46" w:rsidRPr="00BA4F46" w14:paraId="686FB43B" w14:textId="77777777" w:rsidTr="00BA4F46">
        <w:tc>
          <w:tcPr>
            <w:tcW w:w="6131" w:type="dxa"/>
            <w:shd w:val="clear" w:color="auto" w:fill="F2F2F2"/>
          </w:tcPr>
          <w:p w14:paraId="6B73A96D" w14:textId="2062202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37A36C" w14:textId="6F77BD5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24854492" w14:textId="5FA7E8F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7A462D1" w14:textId="47A1C38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</w:tr>
      <w:tr w:rsidR="00BA4F46" w14:paraId="68CA1721" w14:textId="77777777" w:rsidTr="00BA4F46">
        <w:tc>
          <w:tcPr>
            <w:tcW w:w="6131" w:type="dxa"/>
          </w:tcPr>
          <w:p w14:paraId="4A6DE3F2" w14:textId="2BE632AB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4CE9919" w14:textId="3932904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</w:tcPr>
          <w:p w14:paraId="34D43A49" w14:textId="63D4E80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CCCD311" w14:textId="79D71DC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</w:tr>
      <w:tr w:rsidR="00BA4F46" w:rsidRPr="00BA4F46" w14:paraId="327D1426" w14:textId="77777777" w:rsidTr="00BA4F46">
        <w:tc>
          <w:tcPr>
            <w:tcW w:w="6131" w:type="dxa"/>
            <w:shd w:val="clear" w:color="auto" w:fill="F2F2F2"/>
          </w:tcPr>
          <w:p w14:paraId="72E23402" w14:textId="037ACD8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AF234AC" w14:textId="192C423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8DBA5BD" w14:textId="51F5D17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F2F2F2"/>
          </w:tcPr>
          <w:p w14:paraId="4D723C38" w14:textId="5E726C2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</w:tr>
      <w:tr w:rsidR="00BA4F46" w14:paraId="7FD54DAD" w14:textId="77777777" w:rsidTr="00BA4F46">
        <w:tc>
          <w:tcPr>
            <w:tcW w:w="6131" w:type="dxa"/>
          </w:tcPr>
          <w:p w14:paraId="3EAE70DB" w14:textId="3511E647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452C52EE" w14:textId="0ABBF22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0765857" w14:textId="6745C37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6727E050" w14:textId="7A69A63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</w:tr>
      <w:tr w:rsidR="00BA4F46" w:rsidRPr="00BA4F46" w14:paraId="0D2A67E6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761942A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Punitovci</w:t>
            </w:r>
          </w:p>
          <w:p w14:paraId="552275D7" w14:textId="757E000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0F920C" w14:textId="7DD3CE4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62A123" w14:textId="419C78F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CCA031" w14:textId="2ADA78F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</w:tr>
      <w:tr w:rsidR="00BA4F46" w:rsidRPr="00BA4F46" w14:paraId="63566293" w14:textId="77777777" w:rsidTr="00BA4F46">
        <w:tc>
          <w:tcPr>
            <w:tcW w:w="6131" w:type="dxa"/>
            <w:shd w:val="clear" w:color="auto" w:fill="CBFFCB"/>
          </w:tcPr>
          <w:p w14:paraId="4D2DD344" w14:textId="041098C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0EBA3B" w14:textId="0BC1583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3A0B642B" w14:textId="13630F7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620E8D7A" w14:textId="5A5583B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</w:tr>
      <w:tr w:rsidR="00BA4F46" w:rsidRPr="00BA4F46" w14:paraId="5FEE66ED" w14:textId="77777777" w:rsidTr="00BA4F46">
        <w:tc>
          <w:tcPr>
            <w:tcW w:w="6131" w:type="dxa"/>
            <w:shd w:val="clear" w:color="auto" w:fill="F2F2F2"/>
          </w:tcPr>
          <w:p w14:paraId="3DEC42C3" w14:textId="57EF6F9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CA0543" w14:textId="1798C99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0038ADB1" w14:textId="5B79DE7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196C0451" w14:textId="6D57B7A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</w:tr>
      <w:tr w:rsidR="00BA4F46" w14:paraId="7C33188C" w14:textId="77777777" w:rsidTr="00BA4F46">
        <w:tc>
          <w:tcPr>
            <w:tcW w:w="6131" w:type="dxa"/>
          </w:tcPr>
          <w:p w14:paraId="2EE12471" w14:textId="4F41B11D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3FC9DD" w14:textId="263481E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402FC959" w14:textId="4769132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044C3FAA" w14:textId="25107F8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</w:tr>
      <w:tr w:rsidR="00BA4F46" w:rsidRPr="00BA4F46" w14:paraId="48BCA903" w14:textId="77777777" w:rsidTr="00BA4F4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7A237AB" w14:textId="08ACBC9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3E64EC" w14:textId="65CAF6C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1.452.100,00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B2AEB7" w14:textId="3669B33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1.525.200,00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E57B6B" w14:textId="100D220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1.601.900,00</w:t>
            </w:r>
          </w:p>
        </w:tc>
      </w:tr>
      <w:tr w:rsidR="00BA4F46" w:rsidRPr="00BA4F46" w14:paraId="07474988" w14:textId="77777777" w:rsidTr="00BA4F4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A0CF265" w14:textId="54DCA22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DBBF164" w14:textId="2F44768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430.400,00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288E53" w14:textId="7084B94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452.500,00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E8EFE0" w14:textId="2EC5435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475.300,00</w:t>
            </w:r>
          </w:p>
        </w:tc>
      </w:tr>
      <w:tr w:rsidR="00BA4F46" w:rsidRPr="00BA4F46" w14:paraId="3258E364" w14:textId="77777777" w:rsidTr="00BA4F46">
        <w:tc>
          <w:tcPr>
            <w:tcW w:w="6131" w:type="dxa"/>
            <w:shd w:val="clear" w:color="auto" w:fill="CBFFCB"/>
          </w:tcPr>
          <w:p w14:paraId="515CA80E" w14:textId="17184D18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AA80A22" w14:textId="1A525C6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399.900,00</w:t>
            </w:r>
          </w:p>
        </w:tc>
        <w:tc>
          <w:tcPr>
            <w:tcW w:w="1300" w:type="dxa"/>
            <w:shd w:val="clear" w:color="auto" w:fill="CBFFCB"/>
          </w:tcPr>
          <w:p w14:paraId="4B99AD84" w14:textId="64B078B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420.400,00</w:t>
            </w:r>
          </w:p>
        </w:tc>
        <w:tc>
          <w:tcPr>
            <w:tcW w:w="1300" w:type="dxa"/>
            <w:shd w:val="clear" w:color="auto" w:fill="CBFFCB"/>
          </w:tcPr>
          <w:p w14:paraId="61A281C2" w14:textId="6115053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441.600,00</w:t>
            </w:r>
          </w:p>
        </w:tc>
      </w:tr>
      <w:tr w:rsidR="00BA4F46" w:rsidRPr="00BA4F46" w14:paraId="3FA1724A" w14:textId="77777777" w:rsidTr="00BA4F46">
        <w:tc>
          <w:tcPr>
            <w:tcW w:w="6131" w:type="dxa"/>
            <w:shd w:val="clear" w:color="auto" w:fill="CBFFCB"/>
          </w:tcPr>
          <w:p w14:paraId="544C188F" w14:textId="2FAA4CF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6570E7A" w14:textId="335654A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4D320B5" w14:textId="11FB414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429A970C" w14:textId="6F02E3E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BA4F46" w:rsidRPr="00BA4F46" w14:paraId="6CE99AEA" w14:textId="77777777" w:rsidTr="00BA4F46">
        <w:tc>
          <w:tcPr>
            <w:tcW w:w="6131" w:type="dxa"/>
            <w:shd w:val="clear" w:color="auto" w:fill="CBFFCB"/>
          </w:tcPr>
          <w:p w14:paraId="1692102D" w14:textId="58E8E26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C8358E6" w14:textId="7941F90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55F6657E" w14:textId="72FAA40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68A06904" w14:textId="1473ACB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BA4F46" w:rsidRPr="00BA4F46" w14:paraId="4AD2DAD3" w14:textId="77777777" w:rsidTr="00BA4F46">
        <w:tc>
          <w:tcPr>
            <w:tcW w:w="6131" w:type="dxa"/>
            <w:shd w:val="clear" w:color="auto" w:fill="CBFFCB"/>
          </w:tcPr>
          <w:p w14:paraId="3DD0B23B" w14:textId="1621AB18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0A5251FC" w14:textId="24AD746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131FEE24" w14:textId="2D57BEE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4AFF9A64" w14:textId="1A4481B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</w:tr>
      <w:tr w:rsidR="00BA4F46" w:rsidRPr="00BA4F46" w14:paraId="6805B999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BC67C0D" w14:textId="3EAE1FB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91C800" w14:textId="39036FF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B29A90" w14:textId="53EC4C2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233.700,00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E07C1A" w14:textId="2B33193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245.500,00</w:t>
            </w:r>
          </w:p>
        </w:tc>
      </w:tr>
      <w:tr w:rsidR="00BA4F46" w:rsidRPr="00BA4F46" w14:paraId="5213C50A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92DDD6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14:paraId="4EE86F1F" w14:textId="785516C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FBE954" w14:textId="7356FD4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31906" w14:textId="6B3F366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228.800,00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53EF64" w14:textId="7315F9E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240.400,00</w:t>
            </w:r>
          </w:p>
        </w:tc>
      </w:tr>
      <w:tr w:rsidR="00BA4F46" w:rsidRPr="00BA4F46" w14:paraId="30626057" w14:textId="77777777" w:rsidTr="00BA4F46">
        <w:tc>
          <w:tcPr>
            <w:tcW w:w="6131" w:type="dxa"/>
            <w:shd w:val="clear" w:color="auto" w:fill="CBFFCB"/>
          </w:tcPr>
          <w:p w14:paraId="44B1B513" w14:textId="4916BD6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07C6EA5" w14:textId="086BE89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190.800,00</w:t>
            </w:r>
          </w:p>
        </w:tc>
        <w:tc>
          <w:tcPr>
            <w:tcW w:w="1300" w:type="dxa"/>
            <w:shd w:val="clear" w:color="auto" w:fill="CBFFCB"/>
          </w:tcPr>
          <w:p w14:paraId="70AD9A7D" w14:textId="2EC5AA3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200.900,00</w:t>
            </w:r>
          </w:p>
        </w:tc>
        <w:tc>
          <w:tcPr>
            <w:tcW w:w="1300" w:type="dxa"/>
            <w:shd w:val="clear" w:color="auto" w:fill="CBFFCB"/>
          </w:tcPr>
          <w:p w14:paraId="4F0C92A3" w14:textId="7020BC6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211.100,00</w:t>
            </w:r>
          </w:p>
        </w:tc>
      </w:tr>
      <w:tr w:rsidR="00BA4F46" w:rsidRPr="00BA4F46" w14:paraId="7D0AD771" w14:textId="77777777" w:rsidTr="00BA4F46">
        <w:tc>
          <w:tcPr>
            <w:tcW w:w="6131" w:type="dxa"/>
            <w:shd w:val="clear" w:color="auto" w:fill="F2F2F2"/>
          </w:tcPr>
          <w:p w14:paraId="2C19C9E7" w14:textId="23F7F9E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636F91" w14:textId="7B3B8D8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190.800,00</w:t>
            </w:r>
          </w:p>
        </w:tc>
        <w:tc>
          <w:tcPr>
            <w:tcW w:w="1300" w:type="dxa"/>
            <w:shd w:val="clear" w:color="auto" w:fill="F2F2F2"/>
          </w:tcPr>
          <w:p w14:paraId="25BC06E9" w14:textId="36B24A9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200.900,00</w:t>
            </w:r>
          </w:p>
        </w:tc>
        <w:tc>
          <w:tcPr>
            <w:tcW w:w="1300" w:type="dxa"/>
            <w:shd w:val="clear" w:color="auto" w:fill="F2F2F2"/>
          </w:tcPr>
          <w:p w14:paraId="3961EE97" w14:textId="70E5548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211.100,00</w:t>
            </w:r>
          </w:p>
        </w:tc>
      </w:tr>
      <w:tr w:rsidR="00BA4F46" w14:paraId="7A24D62A" w14:textId="77777777" w:rsidTr="00BA4F46">
        <w:tc>
          <w:tcPr>
            <w:tcW w:w="6131" w:type="dxa"/>
          </w:tcPr>
          <w:p w14:paraId="57D5ACB4" w14:textId="723911A0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B4F6350" w14:textId="1266177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81.600,00</w:t>
            </w:r>
          </w:p>
        </w:tc>
        <w:tc>
          <w:tcPr>
            <w:tcW w:w="1300" w:type="dxa"/>
          </w:tcPr>
          <w:p w14:paraId="6FA1B972" w14:textId="719E2EA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86.400,00</w:t>
            </w:r>
          </w:p>
        </w:tc>
        <w:tc>
          <w:tcPr>
            <w:tcW w:w="1300" w:type="dxa"/>
          </w:tcPr>
          <w:p w14:paraId="2A542BE6" w14:textId="5C71A0E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90.800,00</w:t>
            </w:r>
          </w:p>
        </w:tc>
      </w:tr>
      <w:tr w:rsidR="00BA4F46" w14:paraId="1B8D4BD6" w14:textId="77777777" w:rsidTr="00BA4F46">
        <w:tc>
          <w:tcPr>
            <w:tcW w:w="6131" w:type="dxa"/>
          </w:tcPr>
          <w:p w14:paraId="5FCF8E7D" w14:textId="16A305F2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89A45D9" w14:textId="0727C70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109.200,00</w:t>
            </w:r>
          </w:p>
        </w:tc>
        <w:tc>
          <w:tcPr>
            <w:tcW w:w="1300" w:type="dxa"/>
          </w:tcPr>
          <w:p w14:paraId="11767A04" w14:textId="1C0BB85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114.500,00</w:t>
            </w:r>
          </w:p>
        </w:tc>
        <w:tc>
          <w:tcPr>
            <w:tcW w:w="1300" w:type="dxa"/>
          </w:tcPr>
          <w:p w14:paraId="09339950" w14:textId="08AB455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120.300,00</w:t>
            </w:r>
          </w:p>
        </w:tc>
      </w:tr>
      <w:tr w:rsidR="00BA4F46" w:rsidRPr="00BA4F46" w14:paraId="2587BE2B" w14:textId="77777777" w:rsidTr="00BA4F46">
        <w:tc>
          <w:tcPr>
            <w:tcW w:w="6131" w:type="dxa"/>
            <w:shd w:val="clear" w:color="auto" w:fill="CBFFCB"/>
          </w:tcPr>
          <w:p w14:paraId="25F050FF" w14:textId="639750C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F6002F5" w14:textId="3F030EB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715E2CF2" w14:textId="7357E78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44EF25BE" w14:textId="0E59311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BA4F46" w:rsidRPr="00BA4F46" w14:paraId="2148DE58" w14:textId="77777777" w:rsidTr="00BA4F46">
        <w:tc>
          <w:tcPr>
            <w:tcW w:w="6131" w:type="dxa"/>
            <w:shd w:val="clear" w:color="auto" w:fill="F2F2F2"/>
          </w:tcPr>
          <w:p w14:paraId="045632B3" w14:textId="03868BFF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E3A7CF" w14:textId="5BB567B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DA9A58A" w14:textId="5957B1A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604063FE" w14:textId="1447A1B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A4F46" w14:paraId="0A77F4E8" w14:textId="77777777" w:rsidTr="00BA4F46">
        <w:tc>
          <w:tcPr>
            <w:tcW w:w="6131" w:type="dxa"/>
          </w:tcPr>
          <w:p w14:paraId="7C97EA64" w14:textId="36FB2BF1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B08093E" w14:textId="5CD1973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E5786BC" w14:textId="6FA2EA9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6ED8B3D5" w14:textId="580E023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A4F46" w:rsidRPr="00BA4F46" w14:paraId="4595FA4B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B6DA18E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Opremanje i informatizacija općinske uprave</w:t>
            </w:r>
          </w:p>
          <w:p w14:paraId="1436CDC4" w14:textId="67DBB128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809918" w14:textId="72282D0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DECBD" w14:textId="0A53B1F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FB8EB" w14:textId="47E0385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</w:tr>
      <w:tr w:rsidR="00BA4F46" w:rsidRPr="00BA4F46" w14:paraId="4922FD99" w14:textId="77777777" w:rsidTr="00BA4F46">
        <w:tc>
          <w:tcPr>
            <w:tcW w:w="6131" w:type="dxa"/>
            <w:shd w:val="clear" w:color="auto" w:fill="CBFFCB"/>
          </w:tcPr>
          <w:p w14:paraId="57C8DF3F" w14:textId="5E67A9C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0294CC0" w14:textId="49E81C6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B724BEC" w14:textId="6896FD6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AD78555" w14:textId="03842BA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BA4F46" w:rsidRPr="00BA4F46" w14:paraId="24D6414B" w14:textId="77777777" w:rsidTr="00BA4F46">
        <w:tc>
          <w:tcPr>
            <w:tcW w:w="6131" w:type="dxa"/>
            <w:shd w:val="clear" w:color="auto" w:fill="F2F2F2"/>
          </w:tcPr>
          <w:p w14:paraId="3D15307D" w14:textId="4A93AE1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F20150" w14:textId="1E8A8C0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F295C37" w14:textId="442A18E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0C37116" w14:textId="1E09DFD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14:paraId="77551772" w14:textId="77777777" w:rsidTr="00BA4F46">
        <w:tc>
          <w:tcPr>
            <w:tcW w:w="6131" w:type="dxa"/>
          </w:tcPr>
          <w:p w14:paraId="7A0C9A36" w14:textId="167167B4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0850DCA" w14:textId="17A41E7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B6EE81C" w14:textId="0E3165F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8CB38F7" w14:textId="1820968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:rsidRPr="00BA4F46" w14:paraId="6664FA93" w14:textId="77777777" w:rsidTr="00BA4F46">
        <w:tc>
          <w:tcPr>
            <w:tcW w:w="6131" w:type="dxa"/>
            <w:shd w:val="clear" w:color="auto" w:fill="CBFFCB"/>
          </w:tcPr>
          <w:p w14:paraId="382CD598" w14:textId="4AEDB77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B0AE92F" w14:textId="1CA31BF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5CA0760E" w14:textId="3874386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12DDE9F4" w14:textId="5DA5B72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</w:tr>
      <w:tr w:rsidR="00BA4F46" w:rsidRPr="00BA4F46" w14:paraId="4017C133" w14:textId="77777777" w:rsidTr="00BA4F46">
        <w:tc>
          <w:tcPr>
            <w:tcW w:w="6131" w:type="dxa"/>
            <w:shd w:val="clear" w:color="auto" w:fill="F2F2F2"/>
          </w:tcPr>
          <w:p w14:paraId="43A51318" w14:textId="6A5BA0AF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DA6493" w14:textId="58304DA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0B51219D" w14:textId="501F4DE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2833F14" w14:textId="5BFCF2D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</w:tr>
      <w:tr w:rsidR="00BA4F46" w14:paraId="41AD2CB7" w14:textId="77777777" w:rsidTr="00BA4F46">
        <w:tc>
          <w:tcPr>
            <w:tcW w:w="6131" w:type="dxa"/>
          </w:tcPr>
          <w:p w14:paraId="44308630" w14:textId="2B994312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498B755" w14:textId="31AED42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41BDEDD4" w14:textId="1B0E4C2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2E59AF77" w14:textId="0E8CB93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</w:tr>
      <w:tr w:rsidR="00BA4F46" w:rsidRPr="00BA4F46" w14:paraId="148F336A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C2208B9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K101406 Digitalizacija</w:t>
            </w:r>
          </w:p>
          <w:p w14:paraId="1985AF7A" w14:textId="60B55D1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99FBB" w14:textId="28C080C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619C8D" w14:textId="7C18910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BFC255" w14:textId="5580B1B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BA4F46" w:rsidRPr="00BA4F46" w14:paraId="34254846" w14:textId="77777777" w:rsidTr="00BA4F46">
        <w:tc>
          <w:tcPr>
            <w:tcW w:w="6131" w:type="dxa"/>
            <w:shd w:val="clear" w:color="auto" w:fill="CBFFCB"/>
          </w:tcPr>
          <w:p w14:paraId="0A0437D8" w14:textId="15526AE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EDF0B72" w14:textId="15DB6EE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2DC6F42D" w14:textId="1E3AE8C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44921B12" w14:textId="550168C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BA4F46" w:rsidRPr="00BA4F46" w14:paraId="049EA9B3" w14:textId="77777777" w:rsidTr="00BA4F46">
        <w:tc>
          <w:tcPr>
            <w:tcW w:w="6131" w:type="dxa"/>
            <w:shd w:val="clear" w:color="auto" w:fill="F2F2F2"/>
          </w:tcPr>
          <w:p w14:paraId="2997DDD0" w14:textId="55E0E0B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253021" w14:textId="2F19982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7B44B57" w14:textId="03EF21E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ABB0AEB" w14:textId="07F47FE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14:paraId="6354329B" w14:textId="77777777" w:rsidTr="00BA4F46">
        <w:tc>
          <w:tcPr>
            <w:tcW w:w="6131" w:type="dxa"/>
          </w:tcPr>
          <w:p w14:paraId="01CB75AC" w14:textId="30266004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6DE647" w14:textId="4B3E4F0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42824BD" w14:textId="306A5D4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63162346" w14:textId="7B89BDF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:rsidRPr="00BA4F46" w14:paraId="7F6EB020" w14:textId="77777777" w:rsidTr="00BA4F46">
        <w:tc>
          <w:tcPr>
            <w:tcW w:w="6131" w:type="dxa"/>
            <w:shd w:val="clear" w:color="auto" w:fill="F2F2F2"/>
          </w:tcPr>
          <w:p w14:paraId="25566109" w14:textId="5467C09F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D56BAF" w14:textId="2B557D7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F911B78" w14:textId="09BBE33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CD7D761" w14:textId="0807FD9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14:paraId="3BACCFF2" w14:textId="77777777" w:rsidTr="00BA4F46">
        <w:tc>
          <w:tcPr>
            <w:tcW w:w="6131" w:type="dxa"/>
          </w:tcPr>
          <w:p w14:paraId="64BFE4BC" w14:textId="6FB246EF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0B6EF6B" w14:textId="25583EB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50B9DA8" w14:textId="456B41C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9AC224D" w14:textId="3EC86CA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:rsidRPr="00BA4F46" w14:paraId="3E94181A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6F68E72" w14:textId="526D62A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C36590" w14:textId="496F80C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1BF6FD" w14:textId="55AB5A4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218.800,00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DF3228" w14:textId="29B2704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229.800,00</w:t>
            </w:r>
          </w:p>
        </w:tc>
      </w:tr>
      <w:tr w:rsidR="00BA4F46" w:rsidRPr="00BA4F46" w14:paraId="0784D0A8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E612139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A100402 Ostali financijski poslovi</w:t>
            </w:r>
          </w:p>
          <w:p w14:paraId="451E86EE" w14:textId="2F44618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B4495" w14:textId="6D5F098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2E616" w14:textId="71FD7FC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218.800,00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1D1A6" w14:textId="251C836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229.800,00</w:t>
            </w:r>
          </w:p>
        </w:tc>
      </w:tr>
      <w:tr w:rsidR="00BA4F46" w:rsidRPr="00BA4F46" w14:paraId="3DC54E10" w14:textId="77777777" w:rsidTr="00BA4F46">
        <w:tc>
          <w:tcPr>
            <w:tcW w:w="6131" w:type="dxa"/>
            <w:shd w:val="clear" w:color="auto" w:fill="CBFFCB"/>
          </w:tcPr>
          <w:p w14:paraId="070D57C0" w14:textId="555096C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5EC1919" w14:textId="0FB5176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CBFFCB"/>
          </w:tcPr>
          <w:p w14:paraId="6D8B9E55" w14:textId="314F8C5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218.800,00</w:t>
            </w:r>
          </w:p>
        </w:tc>
        <w:tc>
          <w:tcPr>
            <w:tcW w:w="1300" w:type="dxa"/>
            <w:shd w:val="clear" w:color="auto" w:fill="CBFFCB"/>
          </w:tcPr>
          <w:p w14:paraId="2046234F" w14:textId="53C852E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229.800,00</w:t>
            </w:r>
          </w:p>
        </w:tc>
      </w:tr>
      <w:tr w:rsidR="00BA4F46" w:rsidRPr="00BA4F46" w14:paraId="0B6C66F4" w14:textId="77777777" w:rsidTr="00BA4F46">
        <w:tc>
          <w:tcPr>
            <w:tcW w:w="6131" w:type="dxa"/>
            <w:shd w:val="clear" w:color="auto" w:fill="F2F2F2"/>
          </w:tcPr>
          <w:p w14:paraId="417E416B" w14:textId="58B642A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A08A5A" w14:textId="6328F53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60E8686C" w14:textId="3553F6F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4EFAED3F" w14:textId="7135BC6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BA4F46" w14:paraId="05682C7D" w14:textId="77777777" w:rsidTr="00BA4F46">
        <w:tc>
          <w:tcPr>
            <w:tcW w:w="6131" w:type="dxa"/>
          </w:tcPr>
          <w:p w14:paraId="24F71F38" w14:textId="087F7501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7756AA1" w14:textId="1CB866A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2E8880AD" w14:textId="6947E75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45BD2CB0" w14:textId="0682F56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BA4F46" w:rsidRPr="00BA4F46" w14:paraId="736E298D" w14:textId="77777777" w:rsidTr="00BA4F46">
        <w:tc>
          <w:tcPr>
            <w:tcW w:w="6131" w:type="dxa"/>
            <w:shd w:val="clear" w:color="auto" w:fill="F2F2F2"/>
          </w:tcPr>
          <w:p w14:paraId="4744B3E5" w14:textId="643CF8F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1B621B2" w14:textId="1226ECA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F2F2F2"/>
          </w:tcPr>
          <w:p w14:paraId="33378AC6" w14:textId="7A507D0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209.000,00</w:t>
            </w:r>
          </w:p>
        </w:tc>
        <w:tc>
          <w:tcPr>
            <w:tcW w:w="1300" w:type="dxa"/>
            <w:shd w:val="clear" w:color="auto" w:fill="F2F2F2"/>
          </w:tcPr>
          <w:p w14:paraId="74D390FD" w14:textId="7CD8891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219.500,00</w:t>
            </w:r>
          </w:p>
        </w:tc>
      </w:tr>
      <w:tr w:rsidR="00BA4F46" w14:paraId="31AB6863" w14:textId="77777777" w:rsidTr="00BA4F46">
        <w:tc>
          <w:tcPr>
            <w:tcW w:w="6131" w:type="dxa"/>
          </w:tcPr>
          <w:p w14:paraId="186807DD" w14:textId="17D07BED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6A026A65" w14:textId="342F046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</w:tcPr>
          <w:p w14:paraId="79B89EF9" w14:textId="0AC8739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209.000,00</w:t>
            </w:r>
          </w:p>
        </w:tc>
        <w:tc>
          <w:tcPr>
            <w:tcW w:w="1300" w:type="dxa"/>
          </w:tcPr>
          <w:p w14:paraId="3AB7A115" w14:textId="4707BDC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219.500,00</w:t>
            </w:r>
          </w:p>
        </w:tc>
      </w:tr>
      <w:tr w:rsidR="00BA4F46" w:rsidRPr="00BA4F46" w14:paraId="5BA3CBDE" w14:textId="77777777" w:rsidTr="00BA4F4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1CF4BDD" w14:textId="35D0F50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9E1269" w14:textId="2C546D7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473.400,00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3517AA" w14:textId="3DF89EB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497.100,00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D9C693" w14:textId="05EC96B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521.900,00</w:t>
            </w:r>
          </w:p>
        </w:tc>
      </w:tr>
      <w:tr w:rsidR="00BA4F46" w:rsidRPr="00BA4F46" w14:paraId="2072BB31" w14:textId="77777777" w:rsidTr="00BA4F46">
        <w:tc>
          <w:tcPr>
            <w:tcW w:w="6131" w:type="dxa"/>
            <w:shd w:val="clear" w:color="auto" w:fill="CBFFCB"/>
          </w:tcPr>
          <w:p w14:paraId="06AE648F" w14:textId="6C8410C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B547FFD" w14:textId="2183A0A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105.200,00</w:t>
            </w:r>
          </w:p>
        </w:tc>
        <w:tc>
          <w:tcPr>
            <w:tcW w:w="1300" w:type="dxa"/>
            <w:shd w:val="clear" w:color="auto" w:fill="CBFFCB"/>
          </w:tcPr>
          <w:p w14:paraId="23BEF609" w14:textId="51B790F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110.400,00</w:t>
            </w:r>
          </w:p>
        </w:tc>
        <w:tc>
          <w:tcPr>
            <w:tcW w:w="1300" w:type="dxa"/>
            <w:shd w:val="clear" w:color="auto" w:fill="CBFFCB"/>
          </w:tcPr>
          <w:p w14:paraId="6FF18B1D" w14:textId="0A41539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115.900,00</w:t>
            </w:r>
          </w:p>
        </w:tc>
      </w:tr>
      <w:tr w:rsidR="00BA4F46" w:rsidRPr="00BA4F46" w14:paraId="0C143A00" w14:textId="77777777" w:rsidTr="00BA4F46">
        <w:tc>
          <w:tcPr>
            <w:tcW w:w="6131" w:type="dxa"/>
            <w:shd w:val="clear" w:color="auto" w:fill="CBFFCB"/>
          </w:tcPr>
          <w:p w14:paraId="26ECDEBC" w14:textId="7F01D7D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829A9D0" w14:textId="04C1EB5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21647066" w14:textId="1E6D02F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2538B8BF" w14:textId="5717088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</w:tr>
      <w:tr w:rsidR="00BA4F46" w:rsidRPr="00BA4F46" w14:paraId="035C3F69" w14:textId="77777777" w:rsidTr="00BA4F46">
        <w:tc>
          <w:tcPr>
            <w:tcW w:w="6131" w:type="dxa"/>
            <w:shd w:val="clear" w:color="auto" w:fill="CBFFCB"/>
          </w:tcPr>
          <w:p w14:paraId="062D92C7" w14:textId="04F9530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D648EA6" w14:textId="6BF1CEC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CBFFCB"/>
          </w:tcPr>
          <w:p w14:paraId="35C12C2E" w14:textId="3696E02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206.800,00</w:t>
            </w:r>
          </w:p>
        </w:tc>
        <w:tc>
          <w:tcPr>
            <w:tcW w:w="1300" w:type="dxa"/>
            <w:shd w:val="clear" w:color="auto" w:fill="CBFFCB"/>
          </w:tcPr>
          <w:p w14:paraId="4EC8AB30" w14:textId="5522A1D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217.100,00</w:t>
            </w:r>
          </w:p>
        </w:tc>
      </w:tr>
      <w:tr w:rsidR="00BA4F46" w:rsidRPr="00BA4F46" w14:paraId="1964EABD" w14:textId="77777777" w:rsidTr="00BA4F46">
        <w:tc>
          <w:tcPr>
            <w:tcW w:w="6131" w:type="dxa"/>
            <w:shd w:val="clear" w:color="auto" w:fill="CBFFCB"/>
          </w:tcPr>
          <w:p w14:paraId="7171E538" w14:textId="4F8E1E6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9739326" w14:textId="1A30B1F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152.600,00</w:t>
            </w:r>
          </w:p>
        </w:tc>
        <w:tc>
          <w:tcPr>
            <w:tcW w:w="1300" w:type="dxa"/>
            <w:shd w:val="clear" w:color="auto" w:fill="CBFFCB"/>
          </w:tcPr>
          <w:p w14:paraId="21E0F1BF" w14:textId="5928A0E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160.400,00</w:t>
            </w:r>
          </w:p>
        </w:tc>
        <w:tc>
          <w:tcPr>
            <w:tcW w:w="1300" w:type="dxa"/>
            <w:shd w:val="clear" w:color="auto" w:fill="CBFFCB"/>
          </w:tcPr>
          <w:p w14:paraId="4DA6F72A" w14:textId="06B0C88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168.400,00</w:t>
            </w:r>
          </w:p>
        </w:tc>
      </w:tr>
      <w:tr w:rsidR="00BA4F46" w:rsidRPr="00BA4F46" w14:paraId="7CEB536A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22D0465" w14:textId="6AEC006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0E4EF7" w14:textId="7AD8F87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F81D05" w14:textId="70BFCC5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7E00A4" w14:textId="090FC00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27.100,00</w:t>
            </w:r>
          </w:p>
        </w:tc>
      </w:tr>
      <w:tr w:rsidR="00BA4F46" w:rsidRPr="00BA4F46" w14:paraId="0BBEB326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CD68A1F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Predškolsko obrazovanje</w:t>
            </w:r>
          </w:p>
          <w:p w14:paraId="2E8EAE77" w14:textId="0D7D91D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C7EA51" w14:textId="254FCE8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4EC29" w14:textId="01B1DA9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4A65B" w14:textId="1F1BC7B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BA4F46" w:rsidRPr="00BA4F46" w14:paraId="75110EAE" w14:textId="77777777" w:rsidTr="00BA4F46">
        <w:tc>
          <w:tcPr>
            <w:tcW w:w="6131" w:type="dxa"/>
            <w:shd w:val="clear" w:color="auto" w:fill="CBFFCB"/>
          </w:tcPr>
          <w:p w14:paraId="1C821545" w14:textId="2A6D0CD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576C3AB" w14:textId="34936A9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83D5B86" w14:textId="166D7A8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4ED0CCD" w14:textId="0101513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BA4F46" w:rsidRPr="00BA4F46" w14:paraId="3B82EAF5" w14:textId="77777777" w:rsidTr="00BA4F46">
        <w:tc>
          <w:tcPr>
            <w:tcW w:w="6131" w:type="dxa"/>
            <w:shd w:val="clear" w:color="auto" w:fill="F2F2F2"/>
          </w:tcPr>
          <w:p w14:paraId="66931737" w14:textId="287C82A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EE7F1C" w14:textId="4BAD561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F8F1EC0" w14:textId="53CBF81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09B93D4" w14:textId="52F92E0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14:paraId="1545755F" w14:textId="77777777" w:rsidTr="00BA4F46">
        <w:tc>
          <w:tcPr>
            <w:tcW w:w="6131" w:type="dxa"/>
          </w:tcPr>
          <w:p w14:paraId="26FF79F0" w14:textId="24B479E8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31F5C175" w14:textId="3AB57C3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C0B741B" w14:textId="5F6A458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E71F80B" w14:textId="0AF960A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:rsidRPr="00BA4F46" w14:paraId="49792D5E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AA25CCD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Školstvo</w:t>
            </w:r>
          </w:p>
          <w:p w14:paraId="00FF1D7C" w14:textId="31CEFBD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1AC4EF" w14:textId="6CA0390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1E914" w14:textId="59B7A34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578AEB" w14:textId="75005C7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</w:tr>
      <w:tr w:rsidR="00BA4F46" w:rsidRPr="00BA4F46" w14:paraId="4A0C3A9E" w14:textId="77777777" w:rsidTr="00BA4F46">
        <w:tc>
          <w:tcPr>
            <w:tcW w:w="6131" w:type="dxa"/>
            <w:shd w:val="clear" w:color="auto" w:fill="CBFFCB"/>
          </w:tcPr>
          <w:p w14:paraId="643B35D0" w14:textId="5231A08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8C54CA" w14:textId="54E75E4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789D9642" w14:textId="4B19062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CBFFCB"/>
          </w:tcPr>
          <w:p w14:paraId="509A49C0" w14:textId="1A0E457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BA4F46" w:rsidRPr="00BA4F46" w14:paraId="70CFE72B" w14:textId="77777777" w:rsidTr="00BA4F46">
        <w:tc>
          <w:tcPr>
            <w:tcW w:w="6131" w:type="dxa"/>
            <w:shd w:val="clear" w:color="auto" w:fill="F2F2F2"/>
          </w:tcPr>
          <w:p w14:paraId="5CF56DEB" w14:textId="72E4544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86AD5B" w14:textId="3C822B2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1FB565DC" w14:textId="68BDEDF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F2F2F2"/>
          </w:tcPr>
          <w:p w14:paraId="0D116EAF" w14:textId="595E765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BA4F46" w14:paraId="119DC88A" w14:textId="77777777" w:rsidTr="00BA4F46">
        <w:tc>
          <w:tcPr>
            <w:tcW w:w="6131" w:type="dxa"/>
          </w:tcPr>
          <w:p w14:paraId="1D1C4540" w14:textId="6D232135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099743A" w14:textId="77BDEE9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7A0CB5F3" w14:textId="4C778FF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54AD2629" w14:textId="21DBDB7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BA4F46" w:rsidRPr="00BA4F46" w14:paraId="77DDF160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8F8A2A3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Stipendije i školarine</w:t>
            </w:r>
          </w:p>
          <w:p w14:paraId="1A3534EA" w14:textId="058424E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3BACAF" w14:textId="3987812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5C677A" w14:textId="1E72EF4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A8C1D" w14:textId="3A52CB3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11.700,00</w:t>
            </w:r>
          </w:p>
        </w:tc>
      </w:tr>
      <w:tr w:rsidR="00BA4F46" w:rsidRPr="00BA4F46" w14:paraId="21930771" w14:textId="77777777" w:rsidTr="00BA4F46">
        <w:tc>
          <w:tcPr>
            <w:tcW w:w="6131" w:type="dxa"/>
            <w:shd w:val="clear" w:color="auto" w:fill="CBFFCB"/>
          </w:tcPr>
          <w:p w14:paraId="6C6725EA" w14:textId="2091418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C2684C2" w14:textId="7F8BE32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7CBFDEF7" w14:textId="349767A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67D9976C" w14:textId="2F713D6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</w:tr>
      <w:tr w:rsidR="00BA4F46" w:rsidRPr="00BA4F46" w14:paraId="7343BC38" w14:textId="77777777" w:rsidTr="00BA4F46">
        <w:tc>
          <w:tcPr>
            <w:tcW w:w="6131" w:type="dxa"/>
            <w:shd w:val="clear" w:color="auto" w:fill="F2F2F2"/>
          </w:tcPr>
          <w:p w14:paraId="7D94FA58" w14:textId="0898B7A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54FAAD" w14:textId="65CAD06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7221B0A9" w14:textId="30A9922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1183403A" w14:textId="7458A56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</w:tr>
      <w:tr w:rsidR="00BA4F46" w14:paraId="675E1A14" w14:textId="77777777" w:rsidTr="00BA4F46">
        <w:tc>
          <w:tcPr>
            <w:tcW w:w="6131" w:type="dxa"/>
          </w:tcPr>
          <w:p w14:paraId="204C8D1D" w14:textId="201B4DCE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3CE55CC" w14:textId="528497D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DBE38CC" w14:textId="43C1582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55959ABD" w14:textId="6B5F126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</w:tr>
      <w:tr w:rsidR="00BA4F46" w:rsidRPr="00BA4F46" w14:paraId="05C4C8B7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8536954" w14:textId="6954C64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FCA158" w14:textId="7448968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C6811E" w14:textId="1FC353A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540EB2" w14:textId="236CA70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33.600,00</w:t>
            </w:r>
          </w:p>
        </w:tc>
      </w:tr>
      <w:tr w:rsidR="00BA4F46" w:rsidRPr="00BA4F46" w14:paraId="39A7CAF9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65974B7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Djelatnost udruga u kulturi</w:t>
            </w:r>
          </w:p>
          <w:p w14:paraId="14AAC0DD" w14:textId="70DF7A8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B59D26" w14:textId="486B818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5AA3DA" w14:textId="5F54E9C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4CD582" w14:textId="5799CAB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5.900,00</w:t>
            </w:r>
          </w:p>
        </w:tc>
      </w:tr>
      <w:tr w:rsidR="00BA4F46" w:rsidRPr="00BA4F46" w14:paraId="3A9A79DF" w14:textId="77777777" w:rsidTr="00BA4F46">
        <w:tc>
          <w:tcPr>
            <w:tcW w:w="6131" w:type="dxa"/>
            <w:shd w:val="clear" w:color="auto" w:fill="CBFFCB"/>
          </w:tcPr>
          <w:p w14:paraId="554F36A2" w14:textId="534220C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AEFCF40" w14:textId="2AEF3D3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3CEEA164" w14:textId="370B59A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29B25CAF" w14:textId="497BB8E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5.900,00</w:t>
            </w:r>
          </w:p>
        </w:tc>
      </w:tr>
      <w:tr w:rsidR="00BA4F46" w:rsidRPr="00BA4F46" w14:paraId="39FBE54E" w14:textId="77777777" w:rsidTr="00BA4F46">
        <w:tc>
          <w:tcPr>
            <w:tcW w:w="6131" w:type="dxa"/>
            <w:shd w:val="clear" w:color="auto" w:fill="F2F2F2"/>
          </w:tcPr>
          <w:p w14:paraId="4CBA7741" w14:textId="0F98BFA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7DE928" w14:textId="71FDF74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016676A2" w14:textId="37038DA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52E1C2D2" w14:textId="1E5DD7B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BA4F46" w14:paraId="0456F607" w14:textId="77777777" w:rsidTr="00BA4F46">
        <w:tc>
          <w:tcPr>
            <w:tcW w:w="6131" w:type="dxa"/>
          </w:tcPr>
          <w:p w14:paraId="1ED7A982" w14:textId="1729201F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28E96A0" w14:textId="1FC1F3D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43354D05" w14:textId="6EB564B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6ED88AEF" w14:textId="3FE67F6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BA4F46" w:rsidRPr="00BA4F46" w14:paraId="0CE26840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FB7A500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Djelatnost udruga u sportu</w:t>
            </w:r>
          </w:p>
          <w:p w14:paraId="6520FFE8" w14:textId="6341B81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65281" w14:textId="6B40CC1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7F5EF" w14:textId="2FE3220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287D9" w14:textId="379CD72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21.900,00</w:t>
            </w:r>
          </w:p>
        </w:tc>
      </w:tr>
      <w:tr w:rsidR="00BA4F46" w:rsidRPr="00BA4F46" w14:paraId="6A61890C" w14:textId="77777777" w:rsidTr="00BA4F46">
        <w:tc>
          <w:tcPr>
            <w:tcW w:w="6131" w:type="dxa"/>
            <w:shd w:val="clear" w:color="auto" w:fill="CBFFCB"/>
          </w:tcPr>
          <w:p w14:paraId="68FD9716" w14:textId="3AD3946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39A18F5" w14:textId="61F14E1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29BC5369" w14:textId="014CDEC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38D8A5E8" w14:textId="7D0B7B1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BA4F46" w:rsidRPr="00BA4F46" w14:paraId="50F09797" w14:textId="77777777" w:rsidTr="00BA4F46">
        <w:tc>
          <w:tcPr>
            <w:tcW w:w="6131" w:type="dxa"/>
            <w:shd w:val="clear" w:color="auto" w:fill="F2F2F2"/>
          </w:tcPr>
          <w:p w14:paraId="17FF3B8D" w14:textId="38F4551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9C5BE7" w14:textId="1071606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A7E71ED" w14:textId="688AF08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6FE57619" w14:textId="3539767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BA4F46" w14:paraId="48BA75C8" w14:textId="77777777" w:rsidTr="00BA4F46">
        <w:tc>
          <w:tcPr>
            <w:tcW w:w="6131" w:type="dxa"/>
          </w:tcPr>
          <w:p w14:paraId="5A8A7EC4" w14:textId="344566D4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E2E1945" w14:textId="65869F7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98C2D68" w14:textId="789F966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31B6B13E" w14:textId="1D58E96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BA4F46" w:rsidRPr="00BA4F46" w14:paraId="6A351044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F9DEAD9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Djelatnost vjerskih zajednica</w:t>
            </w:r>
          </w:p>
          <w:p w14:paraId="2BAC89A8" w14:textId="48475DC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9BA91" w14:textId="74E45D3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E6F98E" w14:textId="77D84E2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0B538" w14:textId="403C473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5.800,00</w:t>
            </w:r>
          </w:p>
        </w:tc>
      </w:tr>
      <w:tr w:rsidR="00BA4F46" w:rsidRPr="00BA4F46" w14:paraId="0DC8C07C" w14:textId="77777777" w:rsidTr="00BA4F46">
        <w:tc>
          <w:tcPr>
            <w:tcW w:w="6131" w:type="dxa"/>
            <w:shd w:val="clear" w:color="auto" w:fill="CBFFCB"/>
          </w:tcPr>
          <w:p w14:paraId="6D920BA9" w14:textId="698D04B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6D64556" w14:textId="61FA34F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352EC04C" w14:textId="56CE13A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5D93E518" w14:textId="3AD51BE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5.800,00</w:t>
            </w:r>
          </w:p>
        </w:tc>
      </w:tr>
      <w:tr w:rsidR="00BA4F46" w:rsidRPr="00BA4F46" w14:paraId="1D544E78" w14:textId="77777777" w:rsidTr="00BA4F46">
        <w:tc>
          <w:tcPr>
            <w:tcW w:w="6131" w:type="dxa"/>
            <w:shd w:val="clear" w:color="auto" w:fill="F2F2F2"/>
          </w:tcPr>
          <w:p w14:paraId="25026903" w14:textId="4653021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8351DB" w14:textId="79835A6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10E8407D" w14:textId="3F2F466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38FEAD8A" w14:textId="13ABDCE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</w:tr>
      <w:tr w:rsidR="00BA4F46" w14:paraId="2DAB7E8F" w14:textId="77777777" w:rsidTr="00BA4F46">
        <w:tc>
          <w:tcPr>
            <w:tcW w:w="6131" w:type="dxa"/>
          </w:tcPr>
          <w:p w14:paraId="1FAC7FBD" w14:textId="2722F703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7AD4B9B" w14:textId="036AF76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0E3A39E6" w14:textId="39A0C3B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6ACBF60F" w14:textId="678112E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</w:tr>
      <w:tr w:rsidR="00BA4F46" w:rsidRPr="00BA4F46" w14:paraId="5CD5E998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1A1FDEC" w14:textId="156F651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972FDB" w14:textId="6D85899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13DEC4" w14:textId="36FBE06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298.800,00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55E8EF" w14:textId="77DC05E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313.700,00</w:t>
            </w:r>
          </w:p>
        </w:tc>
      </w:tr>
      <w:tr w:rsidR="00BA4F46" w:rsidRPr="00BA4F46" w14:paraId="5D18475A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D2D3132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A100701 Pomoć socijalno ugoženim osobama</w:t>
            </w:r>
          </w:p>
          <w:p w14:paraId="2D93FF79" w14:textId="29C526F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BC8DB7" w14:textId="0B7425A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956744" w14:textId="01D618D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A787F9" w14:textId="0D82E1E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BA4F46" w:rsidRPr="00BA4F46" w14:paraId="4A5BC1C8" w14:textId="77777777" w:rsidTr="00BA4F46">
        <w:tc>
          <w:tcPr>
            <w:tcW w:w="6131" w:type="dxa"/>
            <w:shd w:val="clear" w:color="auto" w:fill="CBFFCB"/>
          </w:tcPr>
          <w:p w14:paraId="62D2D116" w14:textId="3D25E33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CAC18C0" w14:textId="718A420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CBFFCB"/>
          </w:tcPr>
          <w:p w14:paraId="013E5CD7" w14:textId="6013848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CBFFCB"/>
          </w:tcPr>
          <w:p w14:paraId="507C4479" w14:textId="67CFBFE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</w:tr>
      <w:tr w:rsidR="00BA4F46" w:rsidRPr="00BA4F46" w14:paraId="52EAE3FA" w14:textId="77777777" w:rsidTr="00BA4F46">
        <w:tc>
          <w:tcPr>
            <w:tcW w:w="6131" w:type="dxa"/>
            <w:shd w:val="clear" w:color="auto" w:fill="F2F2F2"/>
          </w:tcPr>
          <w:p w14:paraId="3603975C" w14:textId="1838D18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D26FE0" w14:textId="56CBF5F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1E1ABAD8" w14:textId="69A9276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027EBB7A" w14:textId="195A811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BA4F46" w14:paraId="22C722AD" w14:textId="77777777" w:rsidTr="00BA4F46">
        <w:tc>
          <w:tcPr>
            <w:tcW w:w="6131" w:type="dxa"/>
          </w:tcPr>
          <w:p w14:paraId="06AACA6B" w14:textId="4C8A19F1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1242CE2" w14:textId="69121D3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43DAB4EA" w14:textId="76F8ECE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</w:tcPr>
          <w:p w14:paraId="385B548B" w14:textId="46A52CC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BA4F46" w:rsidRPr="00BA4F46" w14:paraId="2D869DFD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829BECD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Pomoć mladima</w:t>
            </w:r>
          </w:p>
          <w:p w14:paraId="4646B80C" w14:textId="0489A94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0F6DB7" w14:textId="302EA98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F0D8A7" w14:textId="0929AEF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449F8" w14:textId="1F2A82F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24.200,00</w:t>
            </w:r>
          </w:p>
        </w:tc>
      </w:tr>
      <w:tr w:rsidR="00BA4F46" w:rsidRPr="00BA4F46" w14:paraId="425548EB" w14:textId="77777777" w:rsidTr="00BA4F46">
        <w:tc>
          <w:tcPr>
            <w:tcW w:w="6131" w:type="dxa"/>
            <w:shd w:val="clear" w:color="auto" w:fill="CBFFCB"/>
          </w:tcPr>
          <w:p w14:paraId="06E9ED33" w14:textId="5CDB24F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73D76FF" w14:textId="5E26813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6C0AFAB0" w14:textId="0637A7C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7C401AE9" w14:textId="202CF2E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</w:tr>
      <w:tr w:rsidR="00BA4F46" w:rsidRPr="00BA4F46" w14:paraId="1778A0A9" w14:textId="77777777" w:rsidTr="00BA4F46">
        <w:tc>
          <w:tcPr>
            <w:tcW w:w="6131" w:type="dxa"/>
            <w:shd w:val="clear" w:color="auto" w:fill="F2F2F2"/>
          </w:tcPr>
          <w:p w14:paraId="07FAF1FA" w14:textId="09B8218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21ABAF" w14:textId="77EBF3D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3C42454" w14:textId="31F756B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56B2767E" w14:textId="78C6F7B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</w:tr>
      <w:tr w:rsidR="00BA4F46" w14:paraId="11C98C96" w14:textId="77777777" w:rsidTr="00BA4F46">
        <w:tc>
          <w:tcPr>
            <w:tcW w:w="6131" w:type="dxa"/>
          </w:tcPr>
          <w:p w14:paraId="45D588FC" w14:textId="7C22FFB3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BF504A3" w14:textId="65B8727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1BFB9ED" w14:textId="700CCDA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34CBBB2" w14:textId="363A218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</w:tr>
      <w:tr w:rsidR="00BA4F46" w:rsidRPr="00BA4F46" w14:paraId="0DA31255" w14:textId="77777777" w:rsidTr="00BA4F46">
        <w:tc>
          <w:tcPr>
            <w:tcW w:w="6131" w:type="dxa"/>
            <w:shd w:val="clear" w:color="auto" w:fill="CBFFCB"/>
          </w:tcPr>
          <w:p w14:paraId="5D9FE306" w14:textId="4403096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9D552F7" w14:textId="438D0CB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67DCBC3F" w14:textId="152E715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1A2EBA05" w14:textId="31BF302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</w:tr>
      <w:tr w:rsidR="00BA4F46" w:rsidRPr="00BA4F46" w14:paraId="79F12FF4" w14:textId="77777777" w:rsidTr="00BA4F46">
        <w:tc>
          <w:tcPr>
            <w:tcW w:w="6131" w:type="dxa"/>
            <w:shd w:val="clear" w:color="auto" w:fill="F2F2F2"/>
          </w:tcPr>
          <w:p w14:paraId="66BA6D17" w14:textId="34C9A9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F8068A" w14:textId="3776FD9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7E1FA748" w14:textId="6AEB6F0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1F617C7B" w14:textId="650E81C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</w:tr>
      <w:tr w:rsidR="00BA4F46" w14:paraId="5B69394E" w14:textId="77777777" w:rsidTr="00BA4F46">
        <w:tc>
          <w:tcPr>
            <w:tcW w:w="6131" w:type="dxa"/>
          </w:tcPr>
          <w:p w14:paraId="21289379" w14:textId="6EC85B45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CAE4B0C" w14:textId="1762628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3581C6C7" w14:textId="346A7D4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</w:tcPr>
          <w:p w14:paraId="4EB39BB4" w14:textId="7454FB6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</w:tr>
      <w:tr w:rsidR="00BA4F46" w:rsidRPr="00BA4F46" w14:paraId="6BF1CE8B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F0EFDEB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Pomoć za novorođenu djecu</w:t>
            </w:r>
          </w:p>
          <w:p w14:paraId="15A99029" w14:textId="2D301B1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0C406D" w14:textId="298CA2A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104CAB" w14:textId="1349350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A295E" w14:textId="7A83AB7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7.300,00</w:t>
            </w:r>
          </w:p>
        </w:tc>
      </w:tr>
      <w:tr w:rsidR="00BA4F46" w:rsidRPr="00BA4F46" w14:paraId="56A2A533" w14:textId="77777777" w:rsidTr="00BA4F46">
        <w:tc>
          <w:tcPr>
            <w:tcW w:w="6131" w:type="dxa"/>
            <w:shd w:val="clear" w:color="auto" w:fill="CBFFCB"/>
          </w:tcPr>
          <w:p w14:paraId="38881B7B" w14:textId="38A867E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8930158" w14:textId="2FA5C7C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AA767A2" w14:textId="05ED069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33F8373" w14:textId="7123842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</w:tr>
      <w:tr w:rsidR="00BA4F46" w:rsidRPr="00BA4F46" w14:paraId="734D4D24" w14:textId="77777777" w:rsidTr="00BA4F46">
        <w:tc>
          <w:tcPr>
            <w:tcW w:w="6131" w:type="dxa"/>
            <w:shd w:val="clear" w:color="auto" w:fill="F2F2F2"/>
          </w:tcPr>
          <w:p w14:paraId="34E714DA" w14:textId="77955F8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17CD9B" w14:textId="387F9FA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C37880D" w14:textId="131BC3A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96B4546" w14:textId="2B2C865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BA4F46" w14:paraId="22DA25B7" w14:textId="77777777" w:rsidTr="00BA4F46">
        <w:tc>
          <w:tcPr>
            <w:tcW w:w="6131" w:type="dxa"/>
          </w:tcPr>
          <w:p w14:paraId="42D2B24B" w14:textId="25E59B4C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80EC8BB" w14:textId="748386D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A376D79" w14:textId="74D8532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B6F95FF" w14:textId="29FAB47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BA4F46" w:rsidRPr="00BA4F46" w14:paraId="3EF56C62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B500F57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Pomoć mladim obiteljima - socijalno zbrinjavanje</w:t>
            </w:r>
          </w:p>
          <w:p w14:paraId="7701A0E1" w14:textId="096946A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85D0FA" w14:textId="26C7A06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AEB666" w14:textId="53604F7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84E03" w14:textId="30D4E10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29.300,00</w:t>
            </w:r>
          </w:p>
        </w:tc>
      </w:tr>
      <w:tr w:rsidR="00BA4F46" w:rsidRPr="00BA4F46" w14:paraId="70FB2B04" w14:textId="77777777" w:rsidTr="00BA4F46">
        <w:tc>
          <w:tcPr>
            <w:tcW w:w="6131" w:type="dxa"/>
            <w:shd w:val="clear" w:color="auto" w:fill="CBFFCB"/>
          </w:tcPr>
          <w:p w14:paraId="6F94349D" w14:textId="6EAE3608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3B34BFF" w14:textId="2C5BBB3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30772AE9" w14:textId="562A96A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66B60C1A" w14:textId="3AE37FA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BA4F46" w:rsidRPr="00BA4F46" w14:paraId="477148F7" w14:textId="77777777" w:rsidTr="00BA4F46">
        <w:tc>
          <w:tcPr>
            <w:tcW w:w="6131" w:type="dxa"/>
            <w:shd w:val="clear" w:color="auto" w:fill="F2F2F2"/>
          </w:tcPr>
          <w:p w14:paraId="3A337B50" w14:textId="6008FE3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0E7710" w14:textId="540DD06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9FA9A33" w14:textId="31002D3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3DFA53E5" w14:textId="6ED3B39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A4F46" w14:paraId="212B9AA9" w14:textId="77777777" w:rsidTr="00BA4F46">
        <w:tc>
          <w:tcPr>
            <w:tcW w:w="6131" w:type="dxa"/>
          </w:tcPr>
          <w:p w14:paraId="3DE8CD43" w14:textId="20D91C17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7175C22" w14:textId="441757E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6364131" w14:textId="4E93FF9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2A6FE186" w14:textId="1EC08F4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A4F46" w:rsidRPr="00BA4F46" w14:paraId="4650711D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3DDC8BF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Društvo Crvenog križa</w:t>
            </w:r>
          </w:p>
          <w:p w14:paraId="699055A6" w14:textId="4E6B2BC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2A914" w14:textId="007BCD8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D540E" w14:textId="2887C80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DE9D97" w14:textId="7C105E5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BA4F46" w:rsidRPr="00BA4F46" w14:paraId="000569D2" w14:textId="77777777" w:rsidTr="00BA4F46">
        <w:tc>
          <w:tcPr>
            <w:tcW w:w="6131" w:type="dxa"/>
            <w:shd w:val="clear" w:color="auto" w:fill="CBFFCB"/>
          </w:tcPr>
          <w:p w14:paraId="5CDF76A3" w14:textId="6AB941E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3D726DB" w14:textId="60231A7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FFA58A7" w14:textId="3DBBD24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227E83D" w14:textId="697EAF5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BA4F46" w:rsidRPr="00BA4F46" w14:paraId="74D534BE" w14:textId="77777777" w:rsidTr="00BA4F46">
        <w:tc>
          <w:tcPr>
            <w:tcW w:w="6131" w:type="dxa"/>
            <w:shd w:val="clear" w:color="auto" w:fill="F2F2F2"/>
          </w:tcPr>
          <w:p w14:paraId="5305104B" w14:textId="32554C7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4EF507" w14:textId="0D6268C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41AB09C" w14:textId="135AC9C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EF62ACF" w14:textId="1CFB9A3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14:paraId="232FE5A0" w14:textId="77777777" w:rsidTr="00BA4F46">
        <w:tc>
          <w:tcPr>
            <w:tcW w:w="6131" w:type="dxa"/>
          </w:tcPr>
          <w:p w14:paraId="739D39DE" w14:textId="7F88FB12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1C1FF65" w14:textId="4514DA7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A6FA85F" w14:textId="4C0E346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89B26E4" w14:textId="57FCB16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:rsidRPr="00BA4F46" w14:paraId="13414EFE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E6295AA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Financiranje udruga civilnog društva i ostalih organizacija</w:t>
            </w:r>
          </w:p>
          <w:p w14:paraId="48894EE9" w14:textId="7714516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51430" w14:textId="6182E00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046396" w14:textId="74D9A56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6D256B" w14:textId="5CAACB4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5.900,00</w:t>
            </w:r>
          </w:p>
        </w:tc>
      </w:tr>
      <w:tr w:rsidR="00BA4F46" w:rsidRPr="00BA4F46" w14:paraId="2C619083" w14:textId="77777777" w:rsidTr="00BA4F46">
        <w:tc>
          <w:tcPr>
            <w:tcW w:w="6131" w:type="dxa"/>
            <w:shd w:val="clear" w:color="auto" w:fill="CBFFCB"/>
          </w:tcPr>
          <w:p w14:paraId="772DFA67" w14:textId="35F1AC5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9EC39D4" w14:textId="136D2DC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36734FF6" w14:textId="5E830FC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00CF50F6" w14:textId="65020EC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5.900,00</w:t>
            </w:r>
          </w:p>
        </w:tc>
      </w:tr>
      <w:tr w:rsidR="00BA4F46" w:rsidRPr="00BA4F46" w14:paraId="658CA0BF" w14:textId="77777777" w:rsidTr="00BA4F46">
        <w:tc>
          <w:tcPr>
            <w:tcW w:w="6131" w:type="dxa"/>
            <w:shd w:val="clear" w:color="auto" w:fill="F2F2F2"/>
          </w:tcPr>
          <w:p w14:paraId="6ADC4E05" w14:textId="5EFFB6A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A9F474" w14:textId="130FC4E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3313C981" w14:textId="5F023C7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192618A8" w14:textId="73D5A96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BA4F46" w14:paraId="43DC4244" w14:textId="77777777" w:rsidTr="00BA4F46">
        <w:tc>
          <w:tcPr>
            <w:tcW w:w="6131" w:type="dxa"/>
          </w:tcPr>
          <w:p w14:paraId="07D9D874" w14:textId="73E70C08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B517CD5" w14:textId="01C58D3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102ED50B" w14:textId="12C81A3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6FAFBC6B" w14:textId="21A2FE5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BA4F46" w:rsidRPr="00BA4F46" w14:paraId="2F58EB6A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C07A1F0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A100707 Projekt Zaželi bolji život u Općini Punitovci</w:t>
            </w:r>
          </w:p>
          <w:p w14:paraId="14D27238" w14:textId="2BDC670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748A36" w14:textId="416A547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7187A" w14:textId="2737EF1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206.800,00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A2D884" w14:textId="27DB26B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217.100,00</w:t>
            </w:r>
          </w:p>
        </w:tc>
      </w:tr>
      <w:tr w:rsidR="00BA4F46" w:rsidRPr="00BA4F46" w14:paraId="41517EFF" w14:textId="77777777" w:rsidTr="00BA4F46">
        <w:tc>
          <w:tcPr>
            <w:tcW w:w="6131" w:type="dxa"/>
            <w:shd w:val="clear" w:color="auto" w:fill="CBFFCB"/>
          </w:tcPr>
          <w:p w14:paraId="046EE89D" w14:textId="6E81E6E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DDE93D2" w14:textId="08835BA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CBFFCB"/>
          </w:tcPr>
          <w:p w14:paraId="4ED9AF63" w14:textId="32609AC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206.800,00</w:t>
            </w:r>
          </w:p>
        </w:tc>
        <w:tc>
          <w:tcPr>
            <w:tcW w:w="1300" w:type="dxa"/>
            <w:shd w:val="clear" w:color="auto" w:fill="CBFFCB"/>
          </w:tcPr>
          <w:p w14:paraId="102A497A" w14:textId="3F1F384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217.100,00</w:t>
            </w:r>
          </w:p>
        </w:tc>
      </w:tr>
      <w:tr w:rsidR="00BA4F46" w:rsidRPr="00BA4F46" w14:paraId="460C9911" w14:textId="77777777" w:rsidTr="00BA4F46">
        <w:tc>
          <w:tcPr>
            <w:tcW w:w="6131" w:type="dxa"/>
            <w:shd w:val="clear" w:color="auto" w:fill="F2F2F2"/>
          </w:tcPr>
          <w:p w14:paraId="23A0ED08" w14:textId="6C59044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B21748" w14:textId="2E070A1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F2F2F2"/>
          </w:tcPr>
          <w:p w14:paraId="1E341B05" w14:textId="5F1AE19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206.800,00</w:t>
            </w:r>
          </w:p>
        </w:tc>
        <w:tc>
          <w:tcPr>
            <w:tcW w:w="1300" w:type="dxa"/>
            <w:shd w:val="clear" w:color="auto" w:fill="F2F2F2"/>
          </w:tcPr>
          <w:p w14:paraId="4FFD5E04" w14:textId="254DDB9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217.100,00</w:t>
            </w:r>
          </w:p>
        </w:tc>
      </w:tr>
      <w:tr w:rsidR="00BA4F46" w14:paraId="60C60A50" w14:textId="77777777" w:rsidTr="00BA4F46">
        <w:tc>
          <w:tcPr>
            <w:tcW w:w="6131" w:type="dxa"/>
          </w:tcPr>
          <w:p w14:paraId="2958D12E" w14:textId="28867947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F5DAA6D" w14:textId="49E766F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161.300,00</w:t>
            </w:r>
          </w:p>
        </w:tc>
        <w:tc>
          <w:tcPr>
            <w:tcW w:w="1300" w:type="dxa"/>
          </w:tcPr>
          <w:p w14:paraId="575FF3D5" w14:textId="4D6516B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169.200,00</w:t>
            </w:r>
          </w:p>
        </w:tc>
        <w:tc>
          <w:tcPr>
            <w:tcW w:w="1300" w:type="dxa"/>
          </w:tcPr>
          <w:p w14:paraId="171A2339" w14:textId="3A24A12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177.800,00</w:t>
            </w:r>
          </w:p>
        </w:tc>
      </w:tr>
      <w:tr w:rsidR="00BA4F46" w14:paraId="0DE5BD46" w14:textId="77777777" w:rsidTr="00BA4F46">
        <w:tc>
          <w:tcPr>
            <w:tcW w:w="6131" w:type="dxa"/>
          </w:tcPr>
          <w:p w14:paraId="5BBF32B0" w14:textId="419AE718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10883D8" w14:textId="6EA0543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4EB6E39D" w14:textId="17CAB8C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  <w:tc>
          <w:tcPr>
            <w:tcW w:w="1300" w:type="dxa"/>
          </w:tcPr>
          <w:p w14:paraId="5946D853" w14:textId="571FE0E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39.300,00</w:t>
            </w:r>
          </w:p>
        </w:tc>
      </w:tr>
      <w:tr w:rsidR="00BA4F46" w:rsidRPr="00BA4F46" w14:paraId="2BEF9DFE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87C388C" w14:textId="228CDD6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921EFD" w14:textId="1115D6B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BB985E" w14:textId="0DDAE35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D11A6C" w14:textId="2150C85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147.500,00</w:t>
            </w:r>
          </w:p>
        </w:tc>
      </w:tr>
      <w:tr w:rsidR="00BA4F46" w:rsidRPr="00BA4F46" w14:paraId="07672EAE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9D1D7C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DVD</w:t>
            </w:r>
          </w:p>
          <w:p w14:paraId="04ABB02B" w14:textId="0E80CCF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209DB" w14:textId="7E437B3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126.100,00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910528" w14:textId="7DDBC1C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132.500,00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F86E8" w14:textId="72A4E6D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139.100,00</w:t>
            </w:r>
          </w:p>
        </w:tc>
      </w:tr>
      <w:tr w:rsidR="00BA4F46" w:rsidRPr="00BA4F46" w14:paraId="0D93D880" w14:textId="77777777" w:rsidTr="00BA4F46">
        <w:tc>
          <w:tcPr>
            <w:tcW w:w="6131" w:type="dxa"/>
            <w:shd w:val="clear" w:color="auto" w:fill="CBFFCB"/>
          </w:tcPr>
          <w:p w14:paraId="0B37FFAE" w14:textId="7BE5704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E587440" w14:textId="2C1236F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126.100,00</w:t>
            </w:r>
          </w:p>
        </w:tc>
        <w:tc>
          <w:tcPr>
            <w:tcW w:w="1300" w:type="dxa"/>
            <w:shd w:val="clear" w:color="auto" w:fill="CBFFCB"/>
          </w:tcPr>
          <w:p w14:paraId="2270A460" w14:textId="51D3079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132.500,00</w:t>
            </w:r>
          </w:p>
        </w:tc>
        <w:tc>
          <w:tcPr>
            <w:tcW w:w="1300" w:type="dxa"/>
            <w:shd w:val="clear" w:color="auto" w:fill="CBFFCB"/>
          </w:tcPr>
          <w:p w14:paraId="565ECAB8" w14:textId="27D6A9E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139.100,00</w:t>
            </w:r>
          </w:p>
        </w:tc>
      </w:tr>
      <w:tr w:rsidR="00BA4F46" w:rsidRPr="00BA4F46" w14:paraId="5CDE5A36" w14:textId="77777777" w:rsidTr="00BA4F46">
        <w:tc>
          <w:tcPr>
            <w:tcW w:w="6131" w:type="dxa"/>
            <w:shd w:val="clear" w:color="auto" w:fill="F2F2F2"/>
          </w:tcPr>
          <w:p w14:paraId="4740CA67" w14:textId="5937AE5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A1B96C" w14:textId="48275E6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126.100,00</w:t>
            </w:r>
          </w:p>
        </w:tc>
        <w:tc>
          <w:tcPr>
            <w:tcW w:w="1300" w:type="dxa"/>
            <w:shd w:val="clear" w:color="auto" w:fill="F2F2F2"/>
          </w:tcPr>
          <w:p w14:paraId="26531C35" w14:textId="295E3EE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132.500,00</w:t>
            </w:r>
          </w:p>
        </w:tc>
        <w:tc>
          <w:tcPr>
            <w:tcW w:w="1300" w:type="dxa"/>
            <w:shd w:val="clear" w:color="auto" w:fill="F2F2F2"/>
          </w:tcPr>
          <w:p w14:paraId="5D6DEB07" w14:textId="1F9F424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139.100,00</w:t>
            </w:r>
          </w:p>
        </w:tc>
      </w:tr>
      <w:tr w:rsidR="00BA4F46" w14:paraId="192ED64C" w14:textId="77777777" w:rsidTr="00BA4F46">
        <w:tc>
          <w:tcPr>
            <w:tcW w:w="6131" w:type="dxa"/>
          </w:tcPr>
          <w:p w14:paraId="473E71C4" w14:textId="34DFE306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19F4D9C" w14:textId="0C15269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126.100,00</w:t>
            </w:r>
          </w:p>
        </w:tc>
        <w:tc>
          <w:tcPr>
            <w:tcW w:w="1300" w:type="dxa"/>
          </w:tcPr>
          <w:p w14:paraId="1771389C" w14:textId="227708D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132.500,00</w:t>
            </w:r>
          </w:p>
        </w:tc>
        <w:tc>
          <w:tcPr>
            <w:tcW w:w="1300" w:type="dxa"/>
          </w:tcPr>
          <w:p w14:paraId="6D957177" w14:textId="4B99DAB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139.100,00</w:t>
            </w:r>
          </w:p>
        </w:tc>
      </w:tr>
      <w:tr w:rsidR="00BA4F46" w:rsidRPr="00BA4F46" w14:paraId="4C1F8597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29E003E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Gorska služba spašavanja</w:t>
            </w:r>
          </w:p>
          <w:p w14:paraId="7CBF4DA7" w14:textId="027BF71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300D8" w14:textId="68C3A39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143E01" w14:textId="346703E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9B768B" w14:textId="6F0EA93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BA4F46" w:rsidRPr="00BA4F46" w14:paraId="73D84937" w14:textId="77777777" w:rsidTr="00BA4F46">
        <w:tc>
          <w:tcPr>
            <w:tcW w:w="6131" w:type="dxa"/>
            <w:shd w:val="clear" w:color="auto" w:fill="CBFFCB"/>
          </w:tcPr>
          <w:p w14:paraId="1D90E3F7" w14:textId="4B7DC23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A863F5D" w14:textId="3290559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B39BB4F" w14:textId="662FDEF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0D3AE74" w14:textId="558884A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BA4F46" w:rsidRPr="00BA4F46" w14:paraId="6351B9C6" w14:textId="77777777" w:rsidTr="00BA4F46">
        <w:tc>
          <w:tcPr>
            <w:tcW w:w="6131" w:type="dxa"/>
            <w:shd w:val="clear" w:color="auto" w:fill="F2F2F2"/>
          </w:tcPr>
          <w:p w14:paraId="58D74559" w14:textId="5150C14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8C443E" w14:textId="22128E0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122E15C" w14:textId="3CDEFA2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22C29F0" w14:textId="512FAE0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14:paraId="3CF4105C" w14:textId="77777777" w:rsidTr="00BA4F46">
        <w:tc>
          <w:tcPr>
            <w:tcW w:w="6131" w:type="dxa"/>
          </w:tcPr>
          <w:p w14:paraId="4EBF415E" w14:textId="7A246219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A3BA318" w14:textId="60D460A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CEC916D" w14:textId="4E8BCA9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A940E44" w14:textId="63E7F55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:rsidRPr="00BA4F46" w14:paraId="5A016FF2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AD2A6C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Civilna zaštita</w:t>
            </w:r>
          </w:p>
          <w:p w14:paraId="5F7DFA03" w14:textId="7B41529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ED2871" w14:textId="14095CA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3571B5" w14:textId="4633E30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5813ED" w14:textId="4F989EF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7.700,00</w:t>
            </w:r>
          </w:p>
        </w:tc>
      </w:tr>
      <w:tr w:rsidR="00BA4F46" w:rsidRPr="00BA4F46" w14:paraId="0D7F6962" w14:textId="77777777" w:rsidTr="00BA4F46">
        <w:tc>
          <w:tcPr>
            <w:tcW w:w="6131" w:type="dxa"/>
            <w:shd w:val="clear" w:color="auto" w:fill="CBFFCB"/>
          </w:tcPr>
          <w:p w14:paraId="6A814777" w14:textId="6BFA935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9F7E56" w14:textId="06F2658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0DBEAED8" w14:textId="1C2E342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674642D9" w14:textId="3394826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7.700,00</w:t>
            </w:r>
          </w:p>
        </w:tc>
      </w:tr>
      <w:tr w:rsidR="00BA4F46" w:rsidRPr="00BA4F46" w14:paraId="51AEC392" w14:textId="77777777" w:rsidTr="00BA4F46">
        <w:tc>
          <w:tcPr>
            <w:tcW w:w="6131" w:type="dxa"/>
            <w:shd w:val="clear" w:color="auto" w:fill="F2F2F2"/>
          </w:tcPr>
          <w:p w14:paraId="3ACDDEAD" w14:textId="3891A60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E475C2" w14:textId="469B739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05863DF7" w14:textId="54AF781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0A03DFD6" w14:textId="6AA0238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</w:tr>
      <w:tr w:rsidR="00BA4F46" w14:paraId="38F2291A" w14:textId="77777777" w:rsidTr="00BA4F46">
        <w:tc>
          <w:tcPr>
            <w:tcW w:w="6131" w:type="dxa"/>
          </w:tcPr>
          <w:p w14:paraId="64899249" w14:textId="3D1FA9D4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CBDD736" w14:textId="02C30CA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69F5DA2D" w14:textId="0FC80B1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17BFECF5" w14:textId="085EA80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</w:tr>
      <w:tr w:rsidR="00BA4F46" w:rsidRPr="00BA4F46" w14:paraId="47A6F10F" w14:textId="77777777" w:rsidTr="00BA4F4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3AC61A9" w14:textId="6A7A94E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2B3BC8" w14:textId="7BAF548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328.600,00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A121A7" w14:textId="104BC85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344.700,00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94CDC5" w14:textId="46519C1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362.100,00</w:t>
            </w:r>
          </w:p>
        </w:tc>
      </w:tr>
      <w:tr w:rsidR="00BA4F46" w:rsidRPr="00BA4F46" w14:paraId="7CBC6CE1" w14:textId="77777777" w:rsidTr="00BA4F46">
        <w:tc>
          <w:tcPr>
            <w:tcW w:w="6131" w:type="dxa"/>
            <w:shd w:val="clear" w:color="auto" w:fill="CBFFCB"/>
          </w:tcPr>
          <w:p w14:paraId="5B6BCAC6" w14:textId="63A9E1F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14EE8AB" w14:textId="074E555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5B40C0AF" w14:textId="632C9C3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5E2CEE3C" w14:textId="4171808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</w:tr>
      <w:tr w:rsidR="00BA4F46" w:rsidRPr="00BA4F46" w14:paraId="5DB8C92F" w14:textId="77777777" w:rsidTr="00BA4F46">
        <w:tc>
          <w:tcPr>
            <w:tcW w:w="6131" w:type="dxa"/>
            <w:shd w:val="clear" w:color="auto" w:fill="CBFFCB"/>
          </w:tcPr>
          <w:p w14:paraId="7381C46F" w14:textId="150B0AA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459BD0D" w14:textId="63A4AF2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85.600,00</w:t>
            </w:r>
          </w:p>
        </w:tc>
        <w:tc>
          <w:tcPr>
            <w:tcW w:w="1300" w:type="dxa"/>
            <w:shd w:val="clear" w:color="auto" w:fill="CBFFCB"/>
          </w:tcPr>
          <w:p w14:paraId="11B676C4" w14:textId="3FE0B9D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89.700,00</w:t>
            </w:r>
          </w:p>
        </w:tc>
        <w:tc>
          <w:tcPr>
            <w:tcW w:w="1300" w:type="dxa"/>
            <w:shd w:val="clear" w:color="auto" w:fill="CBFFCB"/>
          </w:tcPr>
          <w:p w14:paraId="1FF6E4EB" w14:textId="2B4585C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94.400,00</w:t>
            </w:r>
          </w:p>
        </w:tc>
      </w:tr>
      <w:tr w:rsidR="00BA4F46" w:rsidRPr="00BA4F46" w14:paraId="507483AA" w14:textId="77777777" w:rsidTr="00BA4F46">
        <w:tc>
          <w:tcPr>
            <w:tcW w:w="6131" w:type="dxa"/>
            <w:shd w:val="clear" w:color="auto" w:fill="CBFFCB"/>
          </w:tcPr>
          <w:p w14:paraId="1E33963E" w14:textId="20EBF68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C1787B1" w14:textId="175CCCB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176.600,00</w:t>
            </w:r>
          </w:p>
        </w:tc>
        <w:tc>
          <w:tcPr>
            <w:tcW w:w="1300" w:type="dxa"/>
            <w:shd w:val="clear" w:color="auto" w:fill="CBFFCB"/>
          </w:tcPr>
          <w:p w14:paraId="6DBD607F" w14:textId="5E25789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185.300,00</w:t>
            </w:r>
          </w:p>
        </w:tc>
        <w:tc>
          <w:tcPr>
            <w:tcW w:w="1300" w:type="dxa"/>
            <w:shd w:val="clear" w:color="auto" w:fill="CBFFCB"/>
          </w:tcPr>
          <w:p w14:paraId="152BE81E" w14:textId="5E9128D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194.600,00</w:t>
            </w:r>
          </w:p>
        </w:tc>
      </w:tr>
      <w:tr w:rsidR="00BA4F46" w:rsidRPr="00BA4F46" w14:paraId="20712677" w14:textId="77777777" w:rsidTr="00BA4F46">
        <w:tc>
          <w:tcPr>
            <w:tcW w:w="6131" w:type="dxa"/>
            <w:shd w:val="clear" w:color="auto" w:fill="CBFFCB"/>
          </w:tcPr>
          <w:p w14:paraId="6BB098CC" w14:textId="2FDD5BF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0E2B567" w14:textId="5A1D665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CBFFCB"/>
          </w:tcPr>
          <w:p w14:paraId="445634D1" w14:textId="34ED365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CBFFCB"/>
          </w:tcPr>
          <w:p w14:paraId="3A350E44" w14:textId="0B4A435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60.600,00</w:t>
            </w:r>
          </w:p>
        </w:tc>
      </w:tr>
      <w:tr w:rsidR="00BA4F46" w:rsidRPr="00BA4F46" w14:paraId="5DBADBB9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2BADA1C" w14:textId="648C324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4E0C68" w14:textId="7172BBF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3EE061" w14:textId="59A1E69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32B79D" w14:textId="331741F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21.900,00</w:t>
            </w:r>
          </w:p>
        </w:tc>
      </w:tr>
      <w:tr w:rsidR="00BA4F46" w:rsidRPr="00BA4F46" w14:paraId="7E1D455F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C73A520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Subvencije u gospodarstvu</w:t>
            </w:r>
          </w:p>
          <w:p w14:paraId="689D9DFC" w14:textId="1B92752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2C7F5" w14:textId="5CA3FE7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7DBBB3" w14:textId="1A6579F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96969F" w14:textId="4204B9B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21.900,00</w:t>
            </w:r>
          </w:p>
        </w:tc>
      </w:tr>
      <w:tr w:rsidR="00BA4F46" w:rsidRPr="00BA4F46" w14:paraId="4238A821" w14:textId="77777777" w:rsidTr="00BA4F46">
        <w:tc>
          <w:tcPr>
            <w:tcW w:w="6131" w:type="dxa"/>
            <w:shd w:val="clear" w:color="auto" w:fill="CBFFCB"/>
          </w:tcPr>
          <w:p w14:paraId="5313593B" w14:textId="1296D0AF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853053A" w14:textId="3ED0831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13FC3EEA" w14:textId="604302E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4F065D5D" w14:textId="05D3D63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BA4F46" w:rsidRPr="00BA4F46" w14:paraId="0B855822" w14:textId="77777777" w:rsidTr="00BA4F46">
        <w:tc>
          <w:tcPr>
            <w:tcW w:w="6131" w:type="dxa"/>
            <w:shd w:val="clear" w:color="auto" w:fill="F2F2F2"/>
          </w:tcPr>
          <w:p w14:paraId="3317293F" w14:textId="1592D94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96174D" w14:textId="3DA588B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B08AE68" w14:textId="127A1F0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67177F8E" w14:textId="720648B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BA4F46" w14:paraId="4A268CC9" w14:textId="77777777" w:rsidTr="00BA4F46">
        <w:tc>
          <w:tcPr>
            <w:tcW w:w="6131" w:type="dxa"/>
          </w:tcPr>
          <w:p w14:paraId="3EA520E5" w14:textId="43F3D755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5FEBD49F" w14:textId="7C98B4C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548B305" w14:textId="095C8C3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0108D02A" w14:textId="3E7BE3E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BA4F46" w:rsidRPr="00BA4F46" w14:paraId="378A94CC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3377E54" w14:textId="5A7B2F9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F636E2" w14:textId="42DCEF9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A431D4" w14:textId="30E0883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184E8E" w14:textId="30D6725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12.400,00</w:t>
            </w:r>
          </w:p>
        </w:tc>
      </w:tr>
      <w:tr w:rsidR="00BA4F46" w:rsidRPr="00BA4F46" w14:paraId="49B9A8A4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2349598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Razvoj i poticanje poljoprivrede</w:t>
            </w:r>
          </w:p>
          <w:p w14:paraId="64A37742" w14:textId="465BC3D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2307F3" w14:textId="4975880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F4E179" w14:textId="3CEFEB0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7AC3E2" w14:textId="5B1842C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12.400,00</w:t>
            </w:r>
          </w:p>
        </w:tc>
      </w:tr>
      <w:tr w:rsidR="00BA4F46" w:rsidRPr="00BA4F46" w14:paraId="01D370E4" w14:textId="77777777" w:rsidTr="00BA4F46">
        <w:tc>
          <w:tcPr>
            <w:tcW w:w="6131" w:type="dxa"/>
            <w:shd w:val="clear" w:color="auto" w:fill="CBFFCB"/>
          </w:tcPr>
          <w:p w14:paraId="2A690302" w14:textId="279E9AD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9A5296A" w14:textId="0AA6226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70327822" w14:textId="228308D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5B37AC22" w14:textId="17F7BD4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12.400,00</w:t>
            </w:r>
          </w:p>
        </w:tc>
      </w:tr>
      <w:tr w:rsidR="00BA4F46" w:rsidRPr="00BA4F46" w14:paraId="49A7AB70" w14:textId="77777777" w:rsidTr="00BA4F46">
        <w:tc>
          <w:tcPr>
            <w:tcW w:w="6131" w:type="dxa"/>
            <w:shd w:val="clear" w:color="auto" w:fill="F2F2F2"/>
          </w:tcPr>
          <w:p w14:paraId="0A6E6B23" w14:textId="4068C37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10E39F" w14:textId="0E1FE65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27F936A9" w14:textId="78D4EC0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1EB2BA74" w14:textId="1B6FA08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12.400,00</w:t>
            </w:r>
          </w:p>
        </w:tc>
      </w:tr>
      <w:tr w:rsidR="00BA4F46" w14:paraId="13965C56" w14:textId="77777777" w:rsidTr="00BA4F46">
        <w:tc>
          <w:tcPr>
            <w:tcW w:w="6131" w:type="dxa"/>
          </w:tcPr>
          <w:p w14:paraId="7AD667CE" w14:textId="0A60FA68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5945D8" w14:textId="45730CD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11D93AA0" w14:textId="69C19D7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55AAC6B8" w14:textId="43C342B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12.400,00</w:t>
            </w:r>
          </w:p>
        </w:tc>
      </w:tr>
      <w:tr w:rsidR="00BA4F46" w:rsidRPr="00BA4F46" w14:paraId="6A6FD6BC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9091695" w14:textId="5F8DCFA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B43FBF" w14:textId="5E64F07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FE78B2" w14:textId="616A168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693DAD" w14:textId="3DEEA78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60.200,00</w:t>
            </w:r>
          </w:p>
        </w:tc>
      </w:tr>
      <w:tr w:rsidR="00BA4F46" w:rsidRPr="00BA4F46" w14:paraId="70EB27C3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922C45F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Održavanje poslovnih objekata</w:t>
            </w:r>
          </w:p>
          <w:p w14:paraId="38BDE34D" w14:textId="65D4376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C5E2FA" w14:textId="195DF11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18124" w14:textId="43F6B93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40045" w14:textId="6B2BBC0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10.400,00</w:t>
            </w:r>
          </w:p>
        </w:tc>
      </w:tr>
      <w:tr w:rsidR="00BA4F46" w:rsidRPr="00BA4F46" w14:paraId="7436BAA4" w14:textId="77777777" w:rsidTr="00BA4F46">
        <w:tc>
          <w:tcPr>
            <w:tcW w:w="6131" w:type="dxa"/>
            <w:shd w:val="clear" w:color="auto" w:fill="CBFFCB"/>
          </w:tcPr>
          <w:p w14:paraId="495CFC95" w14:textId="72A316A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F52AD15" w14:textId="75A8958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71C6C702" w14:textId="5F7D30E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71CD8365" w14:textId="60CB396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8.900,00</w:t>
            </w:r>
          </w:p>
        </w:tc>
      </w:tr>
      <w:tr w:rsidR="00BA4F46" w:rsidRPr="00BA4F46" w14:paraId="710784C1" w14:textId="77777777" w:rsidTr="00BA4F46">
        <w:tc>
          <w:tcPr>
            <w:tcW w:w="6131" w:type="dxa"/>
            <w:shd w:val="clear" w:color="auto" w:fill="F2F2F2"/>
          </w:tcPr>
          <w:p w14:paraId="4C920DEB" w14:textId="487CD20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2CD261" w14:textId="77914DC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448F9D31" w14:textId="1C62785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548E455B" w14:textId="08B00E9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8.900,00</w:t>
            </w:r>
          </w:p>
        </w:tc>
      </w:tr>
      <w:tr w:rsidR="00BA4F46" w14:paraId="0364D86B" w14:textId="77777777" w:rsidTr="00BA4F46">
        <w:tc>
          <w:tcPr>
            <w:tcW w:w="6131" w:type="dxa"/>
          </w:tcPr>
          <w:p w14:paraId="107E41DF" w14:textId="4ECF3D90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B1C59A" w14:textId="7F799C1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7CF68A9F" w14:textId="77663C4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1930E243" w14:textId="2824524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8.900,00</w:t>
            </w:r>
          </w:p>
        </w:tc>
      </w:tr>
      <w:tr w:rsidR="00BA4F46" w:rsidRPr="00BA4F46" w14:paraId="4DD9805F" w14:textId="77777777" w:rsidTr="00BA4F46">
        <w:tc>
          <w:tcPr>
            <w:tcW w:w="6131" w:type="dxa"/>
            <w:shd w:val="clear" w:color="auto" w:fill="CBFFCB"/>
          </w:tcPr>
          <w:p w14:paraId="07BCE8C6" w14:textId="2C1EA66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53AA767" w14:textId="2EE1F0B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6351273" w14:textId="2CDB902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1D11C5AF" w14:textId="7E3586B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BA4F46" w:rsidRPr="00BA4F46" w14:paraId="48F34286" w14:textId="77777777" w:rsidTr="00BA4F46">
        <w:tc>
          <w:tcPr>
            <w:tcW w:w="6131" w:type="dxa"/>
            <w:shd w:val="clear" w:color="auto" w:fill="F2F2F2"/>
          </w:tcPr>
          <w:p w14:paraId="0861ABF8" w14:textId="374BFA5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0EF3BB" w14:textId="78D0293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6A90DF9" w14:textId="64C9C04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3E89D669" w14:textId="2AE23E8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14:paraId="199309DB" w14:textId="77777777" w:rsidTr="00BA4F46">
        <w:tc>
          <w:tcPr>
            <w:tcW w:w="6131" w:type="dxa"/>
          </w:tcPr>
          <w:p w14:paraId="20F91EF0" w14:textId="38EDC756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0248ECB" w14:textId="1505119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586BEA9" w14:textId="7E80EED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D4D4D15" w14:textId="3358EE7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:rsidRPr="00BA4F46" w14:paraId="1CFBD4FE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204A0D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Opremanje poslovnih prostora</w:t>
            </w:r>
          </w:p>
          <w:p w14:paraId="21ABEF25" w14:textId="17C5BB1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2325C" w14:textId="17A6A66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52DE0B" w14:textId="6F49FFA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1D380C" w14:textId="04E2764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5.900,00</w:t>
            </w:r>
          </w:p>
        </w:tc>
      </w:tr>
      <w:tr w:rsidR="00BA4F46" w:rsidRPr="00BA4F46" w14:paraId="5D274892" w14:textId="77777777" w:rsidTr="00BA4F46">
        <w:tc>
          <w:tcPr>
            <w:tcW w:w="6131" w:type="dxa"/>
            <w:shd w:val="clear" w:color="auto" w:fill="CBFFCB"/>
          </w:tcPr>
          <w:p w14:paraId="14818040" w14:textId="4717E37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721C196" w14:textId="7A7EA25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50C6304" w14:textId="67281BA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773F9440" w14:textId="08B9F3B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BA4F46" w:rsidRPr="00BA4F46" w14:paraId="34AB79AB" w14:textId="77777777" w:rsidTr="00BA4F46">
        <w:tc>
          <w:tcPr>
            <w:tcW w:w="6131" w:type="dxa"/>
            <w:shd w:val="clear" w:color="auto" w:fill="F2F2F2"/>
          </w:tcPr>
          <w:p w14:paraId="7604BD37" w14:textId="3167610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DBD880" w14:textId="6601FD1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30D612B" w14:textId="75575A5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3559113" w14:textId="333250B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BA4F46" w14:paraId="195C84A4" w14:textId="77777777" w:rsidTr="00BA4F46">
        <w:tc>
          <w:tcPr>
            <w:tcW w:w="6131" w:type="dxa"/>
          </w:tcPr>
          <w:p w14:paraId="7CFFD579" w14:textId="0D594A31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DAD882D" w14:textId="357FFFA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54E250E" w14:textId="0A7ECEC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1F0438F" w14:textId="3DCF9BD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BA4F46" w:rsidRPr="00BA4F46" w14:paraId="70BDC506" w14:textId="77777777" w:rsidTr="00BA4F46">
        <w:tc>
          <w:tcPr>
            <w:tcW w:w="6131" w:type="dxa"/>
            <w:shd w:val="clear" w:color="auto" w:fill="F2F2F2"/>
          </w:tcPr>
          <w:p w14:paraId="10280B8B" w14:textId="3B3C62D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4F925C" w14:textId="16A91FC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6AEBC78" w14:textId="71352CA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8813AE8" w14:textId="1FFEB2D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14:paraId="2492DD7F" w14:textId="77777777" w:rsidTr="00BA4F46">
        <w:tc>
          <w:tcPr>
            <w:tcW w:w="6131" w:type="dxa"/>
          </w:tcPr>
          <w:p w14:paraId="512118BE" w14:textId="3148091C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DBF1DF7" w14:textId="339244F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7ED90FB" w14:textId="0D6BE69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FDFB796" w14:textId="7F79C6D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:rsidRPr="00BA4F46" w14:paraId="0F759AC9" w14:textId="77777777" w:rsidTr="00BA4F46">
        <w:tc>
          <w:tcPr>
            <w:tcW w:w="6131" w:type="dxa"/>
            <w:shd w:val="clear" w:color="auto" w:fill="CBFFCB"/>
          </w:tcPr>
          <w:p w14:paraId="7527B91F" w14:textId="2DBFC82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FF5E170" w14:textId="316EE77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6D62CDF" w14:textId="06B2DC3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41846724" w14:textId="16B7A40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BA4F46" w:rsidRPr="00BA4F46" w14:paraId="32EF92A5" w14:textId="77777777" w:rsidTr="00BA4F46">
        <w:tc>
          <w:tcPr>
            <w:tcW w:w="6131" w:type="dxa"/>
            <w:shd w:val="clear" w:color="auto" w:fill="F2F2F2"/>
          </w:tcPr>
          <w:p w14:paraId="5C5F7C63" w14:textId="2BD9891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33D1FB" w14:textId="536D770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D0B793B" w14:textId="297BED1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C368740" w14:textId="1243188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14:paraId="0EF92788" w14:textId="77777777" w:rsidTr="00BA4F46">
        <w:tc>
          <w:tcPr>
            <w:tcW w:w="6131" w:type="dxa"/>
          </w:tcPr>
          <w:p w14:paraId="6D67FF01" w14:textId="076E3579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9AEAC1E" w14:textId="2A0604C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D0DE452" w14:textId="43F1108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28FD0D6F" w14:textId="12137ED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:rsidRPr="00BA4F46" w14:paraId="622C3EE3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1760BEB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K101204 Društveni dom Jurjevac</w:t>
            </w:r>
          </w:p>
          <w:p w14:paraId="7968DBBB" w14:textId="58B4279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C28FD1" w14:textId="125F910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141A92" w14:textId="774B130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C1E1D" w14:textId="1625E5D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BA4F46" w:rsidRPr="00BA4F46" w14:paraId="64CB6683" w14:textId="77777777" w:rsidTr="00BA4F46">
        <w:tc>
          <w:tcPr>
            <w:tcW w:w="6131" w:type="dxa"/>
            <w:shd w:val="clear" w:color="auto" w:fill="CBFFCB"/>
          </w:tcPr>
          <w:p w14:paraId="54A51B99" w14:textId="6A2889E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D20AC26" w14:textId="303E51D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9791967" w14:textId="61D7259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45D057F7" w14:textId="15C9BBF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BA4F46" w:rsidRPr="00BA4F46" w14:paraId="4C4892A9" w14:textId="77777777" w:rsidTr="00BA4F46">
        <w:tc>
          <w:tcPr>
            <w:tcW w:w="6131" w:type="dxa"/>
            <w:shd w:val="clear" w:color="auto" w:fill="F2F2F2"/>
          </w:tcPr>
          <w:p w14:paraId="10EC4544" w14:textId="172F341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29F421" w14:textId="08EE0FE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B877932" w14:textId="2FE4D79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67413985" w14:textId="792F074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A4F46" w14:paraId="754465C1" w14:textId="77777777" w:rsidTr="00BA4F46">
        <w:tc>
          <w:tcPr>
            <w:tcW w:w="6131" w:type="dxa"/>
          </w:tcPr>
          <w:p w14:paraId="5541BDDA" w14:textId="5C009C1E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61D3860" w14:textId="1E72003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A088F18" w14:textId="1680201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75666BD9" w14:textId="4C5BFCD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A4F46" w:rsidRPr="00BA4F46" w14:paraId="0C87717C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DF88718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K101205 Društveni dom Josipovac</w:t>
            </w:r>
          </w:p>
          <w:p w14:paraId="02DDA64A" w14:textId="026374DF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11584" w14:textId="3C8737A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E32F02" w14:textId="2A6DB9D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8F2B93" w14:textId="4E7F26E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29.300,00</w:t>
            </w:r>
          </w:p>
        </w:tc>
      </w:tr>
      <w:tr w:rsidR="00BA4F46" w:rsidRPr="00BA4F46" w14:paraId="3FE48D85" w14:textId="77777777" w:rsidTr="00BA4F46">
        <w:tc>
          <w:tcPr>
            <w:tcW w:w="6131" w:type="dxa"/>
            <w:shd w:val="clear" w:color="auto" w:fill="CBFFCB"/>
          </w:tcPr>
          <w:p w14:paraId="0F14E8FB" w14:textId="3E15F86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03AA3FA" w14:textId="6BE6DC5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4B1698A" w14:textId="129F981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352AA40E" w14:textId="0F99D9A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BA4F46" w:rsidRPr="00BA4F46" w14:paraId="328EA70F" w14:textId="77777777" w:rsidTr="00BA4F46">
        <w:tc>
          <w:tcPr>
            <w:tcW w:w="6131" w:type="dxa"/>
            <w:shd w:val="clear" w:color="auto" w:fill="F2F2F2"/>
          </w:tcPr>
          <w:p w14:paraId="274E383D" w14:textId="25ABA75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D03195" w14:textId="45408E7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40B0E87" w14:textId="58A6A32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07390C04" w14:textId="0BCEF2C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A4F46" w14:paraId="0968A7D8" w14:textId="77777777" w:rsidTr="00BA4F46">
        <w:tc>
          <w:tcPr>
            <w:tcW w:w="6131" w:type="dxa"/>
          </w:tcPr>
          <w:p w14:paraId="045A08E0" w14:textId="0EFBBBC0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D133732" w14:textId="6A5E63A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5392705" w14:textId="4221F2A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6C9ACAF2" w14:textId="2B65F91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A4F46" w:rsidRPr="00BA4F46" w14:paraId="47240507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D8EE43A" w14:textId="4BE1AE5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D65B8A" w14:textId="2BE92BE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828824" w14:textId="2B46D60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AD79BD" w14:textId="578E77F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72.400,00</w:t>
            </w:r>
          </w:p>
        </w:tc>
      </w:tr>
      <w:tr w:rsidR="00BA4F46" w:rsidRPr="00BA4F46" w14:paraId="443F6716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42FC37C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Održavanje nerazvrstanih cesta</w:t>
            </w:r>
          </w:p>
          <w:p w14:paraId="34E32B85" w14:textId="076B210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096A02" w14:textId="33DEA6C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4764A" w14:textId="7FB080E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AACB20" w14:textId="314DCD4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BA4F46" w:rsidRPr="00BA4F46" w14:paraId="3C31E320" w14:textId="77777777" w:rsidTr="00BA4F46">
        <w:tc>
          <w:tcPr>
            <w:tcW w:w="6131" w:type="dxa"/>
            <w:shd w:val="clear" w:color="auto" w:fill="CBFFCB"/>
          </w:tcPr>
          <w:p w14:paraId="11DAB2A9" w14:textId="60E3293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E04BAEA" w14:textId="05B07CE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6835B5A" w14:textId="5EB512B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58547C50" w14:textId="639C046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BA4F46" w:rsidRPr="00BA4F46" w14:paraId="41552E54" w14:textId="77777777" w:rsidTr="00BA4F46">
        <w:tc>
          <w:tcPr>
            <w:tcW w:w="6131" w:type="dxa"/>
            <w:shd w:val="clear" w:color="auto" w:fill="F2F2F2"/>
          </w:tcPr>
          <w:p w14:paraId="78F68CC4" w14:textId="7BDF239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832C7D" w14:textId="3A64E78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44E7454" w14:textId="4C128B7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40D187D8" w14:textId="7E7C5BB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A4F46" w14:paraId="59286FAC" w14:textId="77777777" w:rsidTr="00BA4F46">
        <w:tc>
          <w:tcPr>
            <w:tcW w:w="6131" w:type="dxa"/>
          </w:tcPr>
          <w:p w14:paraId="7155857D" w14:textId="7F50F5DE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EF0DCF" w14:textId="5FF5446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5F1B2B7" w14:textId="5F4EF05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2461DB57" w14:textId="72667B1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A4F46" w:rsidRPr="00BA4F46" w14:paraId="11F15DC2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317F09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A101302 Održavanje javne rasvjete</w:t>
            </w:r>
          </w:p>
          <w:p w14:paraId="31BFA8F4" w14:textId="20E36C4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C16BBD" w14:textId="4FBE1B9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32.400,00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4EF5FF" w14:textId="4B34447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33.800,00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00449" w14:textId="2F34862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</w:tr>
      <w:tr w:rsidR="00BA4F46" w:rsidRPr="00BA4F46" w14:paraId="59794B37" w14:textId="77777777" w:rsidTr="00BA4F46">
        <w:tc>
          <w:tcPr>
            <w:tcW w:w="6131" w:type="dxa"/>
            <w:shd w:val="clear" w:color="auto" w:fill="CBFFCB"/>
          </w:tcPr>
          <w:p w14:paraId="6CD14030" w14:textId="1D47607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2986D12" w14:textId="564D574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1C9D1A4B" w14:textId="701A1DA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52065F0D" w14:textId="34F067D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BA4F46" w:rsidRPr="00BA4F46" w14:paraId="65B65CA4" w14:textId="77777777" w:rsidTr="00BA4F46">
        <w:tc>
          <w:tcPr>
            <w:tcW w:w="6131" w:type="dxa"/>
            <w:shd w:val="clear" w:color="auto" w:fill="F2F2F2"/>
          </w:tcPr>
          <w:p w14:paraId="739C31C8" w14:textId="200CDD3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2EB573" w14:textId="289048F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CF3D6EA" w14:textId="424B594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3188BC8E" w14:textId="5FAE0D0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BA4F46" w14:paraId="604BAFF8" w14:textId="77777777" w:rsidTr="00BA4F46">
        <w:tc>
          <w:tcPr>
            <w:tcW w:w="6131" w:type="dxa"/>
          </w:tcPr>
          <w:p w14:paraId="5346907B" w14:textId="52AA95F5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521A20A" w14:textId="7547C22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6522DEE" w14:textId="5CF120F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19B8C434" w14:textId="2989D3A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BA4F46" w:rsidRPr="00BA4F46" w14:paraId="1D6BA61B" w14:textId="77777777" w:rsidTr="00BA4F46">
        <w:tc>
          <w:tcPr>
            <w:tcW w:w="6131" w:type="dxa"/>
            <w:shd w:val="clear" w:color="auto" w:fill="CBFFCB"/>
          </w:tcPr>
          <w:p w14:paraId="080CAD71" w14:textId="45D01AB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9666D10" w14:textId="5B9D040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CBFFCB"/>
          </w:tcPr>
          <w:p w14:paraId="1972F4AD" w14:textId="31B0EA9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CBFFCB"/>
          </w:tcPr>
          <w:p w14:paraId="6A215FF8" w14:textId="6B259A5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BA4F46" w:rsidRPr="00BA4F46" w14:paraId="4E942BEB" w14:textId="77777777" w:rsidTr="00BA4F46">
        <w:tc>
          <w:tcPr>
            <w:tcW w:w="6131" w:type="dxa"/>
            <w:shd w:val="clear" w:color="auto" w:fill="F2F2F2"/>
          </w:tcPr>
          <w:p w14:paraId="660CC54A" w14:textId="2565BBE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F9A517" w14:textId="4AE6451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F2F2F2"/>
          </w:tcPr>
          <w:p w14:paraId="0E3F2AD7" w14:textId="7EF64C3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285B3886" w14:textId="49D6BC4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A4F46" w14:paraId="6446F3CE" w14:textId="77777777" w:rsidTr="00BA4F46">
        <w:tc>
          <w:tcPr>
            <w:tcW w:w="6131" w:type="dxa"/>
          </w:tcPr>
          <w:p w14:paraId="650E2ED8" w14:textId="1104158F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C280934" w14:textId="64BBBBC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26.400,00</w:t>
            </w:r>
          </w:p>
        </w:tc>
        <w:tc>
          <w:tcPr>
            <w:tcW w:w="1300" w:type="dxa"/>
          </w:tcPr>
          <w:p w14:paraId="56F60FF1" w14:textId="111ECCC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38CE7ABA" w14:textId="65A2DD2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A4F46" w:rsidRPr="00BA4F46" w14:paraId="16A7AEDF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B32A86B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A101303 Održavanje groblja</w:t>
            </w:r>
          </w:p>
          <w:p w14:paraId="2163A531" w14:textId="2173E2B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51EF9" w14:textId="75CC87A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41E596" w14:textId="427BF17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118F00" w14:textId="27EB7B9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2.900,00</w:t>
            </w:r>
          </w:p>
        </w:tc>
      </w:tr>
      <w:tr w:rsidR="00BA4F46" w:rsidRPr="00BA4F46" w14:paraId="4400AC9D" w14:textId="77777777" w:rsidTr="00BA4F46">
        <w:tc>
          <w:tcPr>
            <w:tcW w:w="6131" w:type="dxa"/>
            <w:shd w:val="clear" w:color="auto" w:fill="CBFFCB"/>
          </w:tcPr>
          <w:p w14:paraId="4B396A55" w14:textId="68EAD96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4B108FB" w14:textId="14A4150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6B277AD" w14:textId="75C651C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47A5F04E" w14:textId="543C22A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BA4F46" w:rsidRPr="00BA4F46" w14:paraId="418908E6" w14:textId="77777777" w:rsidTr="00BA4F46">
        <w:tc>
          <w:tcPr>
            <w:tcW w:w="6131" w:type="dxa"/>
            <w:shd w:val="clear" w:color="auto" w:fill="F2F2F2"/>
          </w:tcPr>
          <w:p w14:paraId="2A8FF136" w14:textId="4127347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255FE2" w14:textId="1813F1E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7DC54F2" w14:textId="5033E16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2AB3747F" w14:textId="715A953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BA4F46" w14:paraId="2EB1CDCD" w14:textId="77777777" w:rsidTr="00BA4F46">
        <w:tc>
          <w:tcPr>
            <w:tcW w:w="6131" w:type="dxa"/>
          </w:tcPr>
          <w:p w14:paraId="6A992690" w14:textId="76310457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06952DC" w14:textId="518079C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39C6EA8" w14:textId="48CC06E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134DE75E" w14:textId="5632B12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BA4F46" w:rsidRPr="00BA4F46" w14:paraId="463383A1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A2E79C5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A101304 Održavanje kanalske mreže</w:t>
            </w:r>
          </w:p>
          <w:p w14:paraId="41207A7A" w14:textId="44025CA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076B5C" w14:textId="29A91D3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AE59BA" w14:textId="57D31A8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B4FBF9" w14:textId="58AC97E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7.300,00</w:t>
            </w:r>
          </w:p>
        </w:tc>
      </w:tr>
      <w:tr w:rsidR="00BA4F46" w:rsidRPr="00BA4F46" w14:paraId="61817BD9" w14:textId="77777777" w:rsidTr="00BA4F46">
        <w:tc>
          <w:tcPr>
            <w:tcW w:w="6131" w:type="dxa"/>
            <w:shd w:val="clear" w:color="auto" w:fill="CBFFCB"/>
          </w:tcPr>
          <w:p w14:paraId="12CF3777" w14:textId="3F79231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28F91A5" w14:textId="25446C2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8D3305F" w14:textId="4CF691A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8F386A6" w14:textId="2A3E79F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</w:tr>
      <w:tr w:rsidR="00BA4F46" w:rsidRPr="00BA4F46" w14:paraId="0BAD2513" w14:textId="77777777" w:rsidTr="00BA4F46">
        <w:tc>
          <w:tcPr>
            <w:tcW w:w="6131" w:type="dxa"/>
            <w:shd w:val="clear" w:color="auto" w:fill="F2F2F2"/>
          </w:tcPr>
          <w:p w14:paraId="494A37C6" w14:textId="0C73FC8F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4A91A1" w14:textId="58ACA55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AC19A24" w14:textId="724F8E3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04329F2" w14:textId="7110844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BA4F46" w14:paraId="7E7BD973" w14:textId="77777777" w:rsidTr="00BA4F46">
        <w:tc>
          <w:tcPr>
            <w:tcW w:w="6131" w:type="dxa"/>
          </w:tcPr>
          <w:p w14:paraId="746F3E39" w14:textId="7051FE05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AB2F615" w14:textId="148AFFB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E977AB0" w14:textId="33814A6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44AA3D4" w14:textId="021118D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BA4F46" w:rsidRPr="00BA4F46" w14:paraId="0E80DAED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E66B8A4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A101305 Održavanje javnih površina</w:t>
            </w:r>
          </w:p>
          <w:p w14:paraId="581435DD" w14:textId="55C657B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054 Zaštita </w:t>
            </w:r>
            <w:proofErr w:type="spellStart"/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bioraznolikosti</w:t>
            </w:r>
            <w:proofErr w:type="spellEnd"/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6339BA" w14:textId="351F5A6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AA5143" w14:textId="0EDAE16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C561F" w14:textId="7E050B2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11.700,00</w:t>
            </w:r>
          </w:p>
        </w:tc>
      </w:tr>
      <w:tr w:rsidR="00BA4F46" w:rsidRPr="00BA4F46" w14:paraId="5C0AB2CC" w14:textId="77777777" w:rsidTr="00BA4F46">
        <w:tc>
          <w:tcPr>
            <w:tcW w:w="6131" w:type="dxa"/>
            <w:shd w:val="clear" w:color="auto" w:fill="CBFFCB"/>
          </w:tcPr>
          <w:p w14:paraId="491ABCD3" w14:textId="217A340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1CAD67A" w14:textId="6829A01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7D92C867" w14:textId="1FEF861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031F1F91" w14:textId="42F91F1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BA4F46" w:rsidRPr="00BA4F46" w14:paraId="7906B05F" w14:textId="77777777" w:rsidTr="00BA4F46">
        <w:tc>
          <w:tcPr>
            <w:tcW w:w="6131" w:type="dxa"/>
            <w:shd w:val="clear" w:color="auto" w:fill="F2F2F2"/>
          </w:tcPr>
          <w:p w14:paraId="3A25CE71" w14:textId="10A9348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6D9CCA" w14:textId="46502CC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324E620" w14:textId="0CD2A80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99D0CF3" w14:textId="0886122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BA4F46" w14:paraId="0F9F2DC7" w14:textId="77777777" w:rsidTr="00BA4F46">
        <w:tc>
          <w:tcPr>
            <w:tcW w:w="6131" w:type="dxa"/>
          </w:tcPr>
          <w:p w14:paraId="0B96536A" w14:textId="68ABF4F2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10AC946" w14:textId="27E0D6F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5D84C03" w14:textId="77A3562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45E8D0CD" w14:textId="502E397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BA4F46" w:rsidRPr="00BA4F46" w14:paraId="2C5DBC09" w14:textId="77777777" w:rsidTr="00BA4F46">
        <w:tc>
          <w:tcPr>
            <w:tcW w:w="6131" w:type="dxa"/>
            <w:shd w:val="clear" w:color="auto" w:fill="CBFFCB"/>
          </w:tcPr>
          <w:p w14:paraId="3EFECA7A" w14:textId="230361A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FAA7F97" w14:textId="53C679A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5AED9274" w14:textId="003676D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67185ABC" w14:textId="4479777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8.800,00</w:t>
            </w:r>
          </w:p>
        </w:tc>
      </w:tr>
      <w:tr w:rsidR="00BA4F46" w:rsidRPr="00BA4F46" w14:paraId="0CCDBEE5" w14:textId="77777777" w:rsidTr="00BA4F46">
        <w:tc>
          <w:tcPr>
            <w:tcW w:w="6131" w:type="dxa"/>
            <w:shd w:val="clear" w:color="auto" w:fill="F2F2F2"/>
          </w:tcPr>
          <w:p w14:paraId="114B2DB8" w14:textId="4C2121D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25A1CC" w14:textId="2E1B4BD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1ABCBA32" w14:textId="6838FC5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553FD4A6" w14:textId="6D35D79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BA4F46" w14:paraId="33AA2475" w14:textId="77777777" w:rsidTr="00BA4F46">
        <w:tc>
          <w:tcPr>
            <w:tcW w:w="6131" w:type="dxa"/>
          </w:tcPr>
          <w:p w14:paraId="02672180" w14:textId="21457991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97CE113" w14:textId="01557A1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56D36ADF" w14:textId="4739394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07B7DD1C" w14:textId="7956C40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BA4F46" w:rsidRPr="00BA4F46" w14:paraId="078C13CF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43412BC" w14:textId="23E0968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BF8A24" w14:textId="79FBD14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236ABC" w14:textId="4C992E0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C27840" w14:textId="2B88495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179.100,00</w:t>
            </w:r>
          </w:p>
        </w:tc>
      </w:tr>
      <w:tr w:rsidR="00BA4F46" w:rsidRPr="00BA4F46" w14:paraId="118559C7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69FB3C5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Nerazvrstane ceste</w:t>
            </w:r>
          </w:p>
          <w:p w14:paraId="274EE7CC" w14:textId="17C06C6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1F524E" w14:textId="4C0B6B1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A541F7" w14:textId="6D18D3C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E09373" w14:textId="6C818BD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52.700,00</w:t>
            </w:r>
          </w:p>
        </w:tc>
      </w:tr>
      <w:tr w:rsidR="00BA4F46" w:rsidRPr="00BA4F46" w14:paraId="44996D16" w14:textId="77777777" w:rsidTr="00BA4F46">
        <w:tc>
          <w:tcPr>
            <w:tcW w:w="6131" w:type="dxa"/>
            <w:shd w:val="clear" w:color="auto" w:fill="CBFFCB"/>
          </w:tcPr>
          <w:p w14:paraId="06EF0BDD" w14:textId="4CFAC13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BA6D2DD" w14:textId="4AD3BEE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CBFFCB"/>
          </w:tcPr>
          <w:p w14:paraId="69F416E3" w14:textId="384FDF9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50.200,00</w:t>
            </w:r>
          </w:p>
        </w:tc>
        <w:tc>
          <w:tcPr>
            <w:tcW w:w="1300" w:type="dxa"/>
            <w:shd w:val="clear" w:color="auto" w:fill="CBFFCB"/>
          </w:tcPr>
          <w:p w14:paraId="541F01EB" w14:textId="6B42643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52.700,00</w:t>
            </w:r>
          </w:p>
        </w:tc>
      </w:tr>
      <w:tr w:rsidR="00BA4F46" w:rsidRPr="00BA4F46" w14:paraId="04E86461" w14:textId="77777777" w:rsidTr="00BA4F46">
        <w:tc>
          <w:tcPr>
            <w:tcW w:w="6131" w:type="dxa"/>
            <w:shd w:val="clear" w:color="auto" w:fill="F2F2F2"/>
          </w:tcPr>
          <w:p w14:paraId="08FCF402" w14:textId="625F9B8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29B176" w14:textId="08DD7B8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F2F2F2"/>
          </w:tcPr>
          <w:p w14:paraId="3989F9AC" w14:textId="33D8D7D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50.200,00</w:t>
            </w:r>
          </w:p>
        </w:tc>
        <w:tc>
          <w:tcPr>
            <w:tcW w:w="1300" w:type="dxa"/>
            <w:shd w:val="clear" w:color="auto" w:fill="F2F2F2"/>
          </w:tcPr>
          <w:p w14:paraId="7D3C146C" w14:textId="20DC246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52.700,00</w:t>
            </w:r>
          </w:p>
        </w:tc>
      </w:tr>
      <w:tr w:rsidR="00BA4F46" w14:paraId="7A05A42A" w14:textId="77777777" w:rsidTr="00BA4F46">
        <w:tc>
          <w:tcPr>
            <w:tcW w:w="6131" w:type="dxa"/>
          </w:tcPr>
          <w:p w14:paraId="1B1F7267" w14:textId="4577C768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074AA7E" w14:textId="1F29CD3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36BD6BC8" w14:textId="21B2175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1BDCA07D" w14:textId="48370B9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BA4F46" w14:paraId="21F8A8BA" w14:textId="77777777" w:rsidTr="00BA4F46">
        <w:tc>
          <w:tcPr>
            <w:tcW w:w="6131" w:type="dxa"/>
          </w:tcPr>
          <w:p w14:paraId="4A158AAD" w14:textId="5B6DAE14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75E4B8" w14:textId="19BC0C2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0D43778" w14:textId="5E2C358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</w:tcPr>
          <w:p w14:paraId="2860BB28" w14:textId="610E365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43.900,00</w:t>
            </w:r>
          </w:p>
        </w:tc>
      </w:tr>
      <w:tr w:rsidR="00BA4F46" w:rsidRPr="00BA4F46" w14:paraId="08DB3008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8DFBC3B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Javna rasvjeta</w:t>
            </w:r>
          </w:p>
          <w:p w14:paraId="7023679E" w14:textId="5A44D23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B0A4B" w14:textId="1D40627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D69651" w14:textId="4A0E3FB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518EAC" w14:textId="1FAEB96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10.200,00</w:t>
            </w:r>
          </w:p>
        </w:tc>
      </w:tr>
      <w:tr w:rsidR="00BA4F46" w:rsidRPr="00BA4F46" w14:paraId="6F19BAD1" w14:textId="77777777" w:rsidTr="00BA4F46">
        <w:tc>
          <w:tcPr>
            <w:tcW w:w="6131" w:type="dxa"/>
            <w:shd w:val="clear" w:color="auto" w:fill="CBFFCB"/>
          </w:tcPr>
          <w:p w14:paraId="37CEF7C6" w14:textId="4920E73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A042A5E" w14:textId="0E52725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2CDA1DE8" w14:textId="0BF9FD4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46BA2B3E" w14:textId="1077509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10.200,00</w:t>
            </w:r>
          </w:p>
        </w:tc>
      </w:tr>
      <w:tr w:rsidR="00BA4F46" w:rsidRPr="00BA4F46" w14:paraId="47D84602" w14:textId="77777777" w:rsidTr="00BA4F46">
        <w:tc>
          <w:tcPr>
            <w:tcW w:w="6131" w:type="dxa"/>
            <w:shd w:val="clear" w:color="auto" w:fill="F2F2F2"/>
          </w:tcPr>
          <w:p w14:paraId="618FE2E3" w14:textId="4F029E7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001047" w14:textId="3285BF4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657D709F" w14:textId="5007D94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18567522" w14:textId="5827C53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10.200,00</w:t>
            </w:r>
          </w:p>
        </w:tc>
      </w:tr>
      <w:tr w:rsidR="00BA4F46" w14:paraId="56A020AE" w14:textId="77777777" w:rsidTr="00BA4F46">
        <w:tc>
          <w:tcPr>
            <w:tcW w:w="6131" w:type="dxa"/>
          </w:tcPr>
          <w:p w14:paraId="115408EF" w14:textId="58128FAC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FE7663B" w14:textId="5B1E98D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B49C21F" w14:textId="3FDB5F4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67A8ED2F" w14:textId="5DE21BF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10.200,00</w:t>
            </w:r>
          </w:p>
        </w:tc>
      </w:tr>
      <w:tr w:rsidR="00BA4F46" w:rsidRPr="00BA4F46" w14:paraId="606218E6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3B5C65B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A101405 Izgradnja sustava odvodnje</w:t>
            </w:r>
          </w:p>
          <w:p w14:paraId="69F0DC86" w14:textId="6F874C1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8E0A9" w14:textId="347F606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FA761" w14:textId="15A1487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53B55" w14:textId="67661EA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67.200,00</w:t>
            </w:r>
          </w:p>
        </w:tc>
      </w:tr>
      <w:tr w:rsidR="00BA4F46" w:rsidRPr="00BA4F46" w14:paraId="74C4D27B" w14:textId="77777777" w:rsidTr="00BA4F46">
        <w:tc>
          <w:tcPr>
            <w:tcW w:w="6131" w:type="dxa"/>
            <w:shd w:val="clear" w:color="auto" w:fill="CBFFCB"/>
          </w:tcPr>
          <w:p w14:paraId="364CE052" w14:textId="3DCBA01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E467C83" w14:textId="47C938F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31237573" w14:textId="0D9A644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CBFFCB"/>
          </w:tcPr>
          <w:p w14:paraId="385D77AC" w14:textId="77067CE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43.800,00</w:t>
            </w:r>
          </w:p>
        </w:tc>
      </w:tr>
      <w:tr w:rsidR="00BA4F46" w:rsidRPr="00BA4F46" w14:paraId="30E6319C" w14:textId="77777777" w:rsidTr="00BA4F46">
        <w:tc>
          <w:tcPr>
            <w:tcW w:w="6131" w:type="dxa"/>
            <w:shd w:val="clear" w:color="auto" w:fill="F2F2F2"/>
          </w:tcPr>
          <w:p w14:paraId="72F7741A" w14:textId="0A09E84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2E0228" w14:textId="3920543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721583FB" w14:textId="284AAD5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3E753104" w14:textId="53E8149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</w:tr>
      <w:tr w:rsidR="00BA4F46" w14:paraId="5215494F" w14:textId="77777777" w:rsidTr="00BA4F46">
        <w:tc>
          <w:tcPr>
            <w:tcW w:w="6131" w:type="dxa"/>
          </w:tcPr>
          <w:p w14:paraId="7EE8B41D" w14:textId="15AA4E0B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052B565" w14:textId="4180B68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005BD15" w14:textId="01E6BA7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</w:tcPr>
          <w:p w14:paraId="37339CDB" w14:textId="0B8C899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</w:tr>
      <w:tr w:rsidR="00BA4F46" w:rsidRPr="00BA4F46" w14:paraId="003CB6E1" w14:textId="77777777" w:rsidTr="00BA4F46">
        <w:tc>
          <w:tcPr>
            <w:tcW w:w="6131" w:type="dxa"/>
            <w:shd w:val="clear" w:color="auto" w:fill="CBFFCB"/>
          </w:tcPr>
          <w:p w14:paraId="4EC869A1" w14:textId="344095C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98918F5" w14:textId="2CBFBEE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1B8F562F" w14:textId="530C701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CBFFCB"/>
          </w:tcPr>
          <w:p w14:paraId="64EA0132" w14:textId="1F346AE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23.400,00</w:t>
            </w:r>
          </w:p>
        </w:tc>
      </w:tr>
      <w:tr w:rsidR="00BA4F46" w:rsidRPr="00BA4F46" w14:paraId="64936B44" w14:textId="77777777" w:rsidTr="00BA4F46">
        <w:tc>
          <w:tcPr>
            <w:tcW w:w="6131" w:type="dxa"/>
            <w:shd w:val="clear" w:color="auto" w:fill="F2F2F2"/>
          </w:tcPr>
          <w:p w14:paraId="680D63B4" w14:textId="06870A8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B6DDA2" w14:textId="05AB124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5661899C" w14:textId="0EE889E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F2F2F2"/>
          </w:tcPr>
          <w:p w14:paraId="76E905E0" w14:textId="09FF3C8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</w:tr>
      <w:tr w:rsidR="00BA4F46" w14:paraId="587B0CE2" w14:textId="77777777" w:rsidTr="00BA4F46">
        <w:tc>
          <w:tcPr>
            <w:tcW w:w="6131" w:type="dxa"/>
          </w:tcPr>
          <w:p w14:paraId="43F1C3C2" w14:textId="03AA118C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CEFC09F" w14:textId="2E6FDA5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</w:tcPr>
          <w:p w14:paraId="04BD50C2" w14:textId="1418E59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</w:tcPr>
          <w:p w14:paraId="6DCFD068" w14:textId="1A2CE0D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</w:tr>
      <w:tr w:rsidR="00BA4F46" w:rsidRPr="00BA4F46" w14:paraId="13C60788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A68039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A101406 Mrtvačnica</w:t>
            </w:r>
          </w:p>
          <w:p w14:paraId="4F00ED76" w14:textId="1E91EAB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29A23" w14:textId="5EE555E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001B7E" w14:textId="1F1E45D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2B5E1B" w14:textId="6769C2F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BA4F46" w:rsidRPr="00BA4F46" w14:paraId="448B6A5C" w14:textId="77777777" w:rsidTr="00BA4F46">
        <w:tc>
          <w:tcPr>
            <w:tcW w:w="6131" w:type="dxa"/>
            <w:shd w:val="clear" w:color="auto" w:fill="CBFFCB"/>
          </w:tcPr>
          <w:p w14:paraId="770F3C0A" w14:textId="337C1B7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E7F4BC3" w14:textId="3B35BDF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48A42B2" w14:textId="17C515C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72D6BC0" w14:textId="7EE2435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BA4F46" w:rsidRPr="00BA4F46" w14:paraId="7C026D4A" w14:textId="77777777" w:rsidTr="00BA4F46">
        <w:tc>
          <w:tcPr>
            <w:tcW w:w="6131" w:type="dxa"/>
            <w:shd w:val="clear" w:color="auto" w:fill="F2F2F2"/>
          </w:tcPr>
          <w:p w14:paraId="2855E3CA" w14:textId="0427A69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107FE6" w14:textId="002DFE1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E0740EB" w14:textId="7F79840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7525137" w14:textId="73CB124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14:paraId="4F25ED16" w14:textId="77777777" w:rsidTr="00BA4F46">
        <w:tc>
          <w:tcPr>
            <w:tcW w:w="6131" w:type="dxa"/>
          </w:tcPr>
          <w:p w14:paraId="55B1C05B" w14:textId="7D054F2A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F2D375B" w14:textId="4FBAE6D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4B15ECC" w14:textId="50374F4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38E8F8D" w14:textId="74E929F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:rsidRPr="00BA4F46" w14:paraId="2EF6DA64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8390801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A101407 Dječje igralište</w:t>
            </w:r>
          </w:p>
          <w:p w14:paraId="60D00082" w14:textId="1EF4E1E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071B1" w14:textId="338B6F6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064D72" w14:textId="073E82E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5E675" w14:textId="0430139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BA4F46" w:rsidRPr="00BA4F46" w14:paraId="18CB30D0" w14:textId="77777777" w:rsidTr="00BA4F46">
        <w:tc>
          <w:tcPr>
            <w:tcW w:w="6131" w:type="dxa"/>
            <w:shd w:val="clear" w:color="auto" w:fill="CBFFCB"/>
          </w:tcPr>
          <w:p w14:paraId="1195461D" w14:textId="461C657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6AF7E22" w14:textId="4A6C7DA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586AFA6" w14:textId="3F1CAB0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0B0D5038" w14:textId="49DA436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BA4F46" w:rsidRPr="00BA4F46" w14:paraId="42648AA2" w14:textId="77777777" w:rsidTr="00BA4F46">
        <w:tc>
          <w:tcPr>
            <w:tcW w:w="6131" w:type="dxa"/>
            <w:shd w:val="clear" w:color="auto" w:fill="F2F2F2"/>
          </w:tcPr>
          <w:p w14:paraId="0D834F44" w14:textId="2627335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84AEB6" w14:textId="48E90C7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A2F28C6" w14:textId="2F90CB4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E3C17A9" w14:textId="60D2977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14:paraId="56058F57" w14:textId="77777777" w:rsidTr="00BA4F46">
        <w:tc>
          <w:tcPr>
            <w:tcW w:w="6131" w:type="dxa"/>
          </w:tcPr>
          <w:p w14:paraId="29260943" w14:textId="2E58E8A7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33E1F84" w14:textId="23E225A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14BCC10" w14:textId="35CB99D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03E07C19" w14:textId="5ED89D1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A4F46" w:rsidRPr="00BA4F46" w14:paraId="09C57975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E7668B0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K101207 Izgradnja i opremanje sportskog centra Bara</w:t>
            </w:r>
          </w:p>
          <w:p w14:paraId="04A9F312" w14:textId="0F9AE16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DEB1BD" w14:textId="43C638D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55BFB" w14:textId="267F2C5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66820" w14:textId="77D564E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29.300,00</w:t>
            </w:r>
          </w:p>
        </w:tc>
      </w:tr>
      <w:tr w:rsidR="00BA4F46" w:rsidRPr="00BA4F46" w14:paraId="74437E8A" w14:textId="77777777" w:rsidTr="00BA4F46">
        <w:tc>
          <w:tcPr>
            <w:tcW w:w="6131" w:type="dxa"/>
            <w:shd w:val="clear" w:color="auto" w:fill="CBFFCB"/>
          </w:tcPr>
          <w:p w14:paraId="25BE5232" w14:textId="5C5A5E9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16404C9" w14:textId="11EC3E7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CBFFCB"/>
          </w:tcPr>
          <w:p w14:paraId="45184479" w14:textId="2F264DF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4F07AB4D" w14:textId="6B8A405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BA4F46" w:rsidRPr="00BA4F46" w14:paraId="02902158" w14:textId="77777777" w:rsidTr="00BA4F46">
        <w:tc>
          <w:tcPr>
            <w:tcW w:w="6131" w:type="dxa"/>
            <w:shd w:val="clear" w:color="auto" w:fill="F2F2F2"/>
          </w:tcPr>
          <w:p w14:paraId="69687A78" w14:textId="6E5BE14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2F3C56" w14:textId="55DDE5A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F2F2F2"/>
          </w:tcPr>
          <w:p w14:paraId="772A9AE9" w14:textId="3CC0942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3885DD86" w14:textId="4301985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A4F46" w14:paraId="79073A04" w14:textId="77777777" w:rsidTr="00BA4F46">
        <w:tc>
          <w:tcPr>
            <w:tcW w:w="6131" w:type="dxa"/>
          </w:tcPr>
          <w:p w14:paraId="56B56B50" w14:textId="25499A46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8E2C4F7" w14:textId="13B03BC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26.800,00</w:t>
            </w:r>
          </w:p>
        </w:tc>
        <w:tc>
          <w:tcPr>
            <w:tcW w:w="1300" w:type="dxa"/>
          </w:tcPr>
          <w:p w14:paraId="7EAAF698" w14:textId="6AF24504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7FC30E44" w14:textId="6B4E90B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A4F46" w:rsidRPr="00BA4F46" w14:paraId="706D9F02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C889D61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K101401 Izgradnja centra sela u Josipovcu</w:t>
            </w:r>
          </w:p>
          <w:p w14:paraId="506A0C7A" w14:textId="600A6E6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6D977D" w14:textId="0B3A28E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950DA" w14:textId="5140FF3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FAF1C" w14:textId="458AAE4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2.900,00</w:t>
            </w:r>
          </w:p>
        </w:tc>
      </w:tr>
      <w:tr w:rsidR="00BA4F46" w:rsidRPr="00BA4F46" w14:paraId="6D5D6AEA" w14:textId="77777777" w:rsidTr="00BA4F46">
        <w:tc>
          <w:tcPr>
            <w:tcW w:w="6131" w:type="dxa"/>
            <w:shd w:val="clear" w:color="auto" w:fill="CBFFCB"/>
          </w:tcPr>
          <w:p w14:paraId="0043DAA2" w14:textId="33DB892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6272463" w14:textId="082A21B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6ABB1E5" w14:textId="535B72C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63D494CD" w14:textId="764FBA5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BA4F46" w:rsidRPr="00BA4F46" w14:paraId="16956DA1" w14:textId="77777777" w:rsidTr="00BA4F46">
        <w:tc>
          <w:tcPr>
            <w:tcW w:w="6131" w:type="dxa"/>
            <w:shd w:val="clear" w:color="auto" w:fill="F2F2F2"/>
          </w:tcPr>
          <w:p w14:paraId="066C57B4" w14:textId="7D9B810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6D3A15" w14:textId="51B26EB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A59F91E" w14:textId="454F50A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8B6C44B" w14:textId="0ED60A8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BA4F46" w14:paraId="37661D1F" w14:textId="77777777" w:rsidTr="00BA4F46">
        <w:tc>
          <w:tcPr>
            <w:tcW w:w="6131" w:type="dxa"/>
          </w:tcPr>
          <w:p w14:paraId="5303C5E4" w14:textId="6377FB49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2CB9A89" w14:textId="0CF0153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7F46A62" w14:textId="716B5FF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6A23208" w14:textId="3F4E216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BA4F46" w:rsidRPr="00BA4F46" w14:paraId="42620178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24DF61B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K101404 Izgradnja vodoopskrbnog sustava</w:t>
            </w:r>
          </w:p>
          <w:p w14:paraId="7AFB24B6" w14:textId="43E7545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BC66FC" w14:textId="1C9C0C2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C7979B" w14:textId="298A75D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0FE8C8" w14:textId="3FD71B0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BA4F46" w:rsidRPr="00BA4F46" w14:paraId="23C8CC2F" w14:textId="77777777" w:rsidTr="00BA4F46">
        <w:tc>
          <w:tcPr>
            <w:tcW w:w="6131" w:type="dxa"/>
            <w:shd w:val="clear" w:color="auto" w:fill="CBFFCB"/>
          </w:tcPr>
          <w:p w14:paraId="1B328CBE" w14:textId="694DFC44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D4E0ABE" w14:textId="6FD3AAB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5FF244B" w14:textId="2648616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18202219" w14:textId="41CCA3A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BA4F46" w:rsidRPr="00BA4F46" w14:paraId="7539A8F3" w14:textId="77777777" w:rsidTr="00BA4F46">
        <w:tc>
          <w:tcPr>
            <w:tcW w:w="6131" w:type="dxa"/>
            <w:shd w:val="clear" w:color="auto" w:fill="F2F2F2"/>
          </w:tcPr>
          <w:p w14:paraId="021F631C" w14:textId="40136D6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29D17D" w14:textId="4459A31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4565140" w14:textId="3DD3C2C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1E77CE7F" w14:textId="7FE39F4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A4F46" w14:paraId="6B954B32" w14:textId="77777777" w:rsidTr="00BA4F46">
        <w:tc>
          <w:tcPr>
            <w:tcW w:w="6131" w:type="dxa"/>
          </w:tcPr>
          <w:p w14:paraId="54482B09" w14:textId="5972ADC8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FA7CE0F" w14:textId="1F81ABCC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39914D5" w14:textId="4CA8784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72C0DAC2" w14:textId="761B9E2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A4F46" w:rsidRPr="00BA4F46" w14:paraId="5DFF5EF9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63E2384" w14:textId="28EB697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E55E7E" w14:textId="6A3A19D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66AB96" w14:textId="51FDAFC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D192F4" w14:textId="0C4E713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16.100,00</w:t>
            </w:r>
          </w:p>
        </w:tc>
      </w:tr>
      <w:tr w:rsidR="00BA4F46" w:rsidRPr="00BA4F46" w14:paraId="2A0A2D0E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B84E587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Ostale komunalne djelatnosti</w:t>
            </w:r>
          </w:p>
          <w:p w14:paraId="4E24E029" w14:textId="7466322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B87369" w14:textId="0F9FC2C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08046" w14:textId="7F007C2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5E475" w14:textId="50A7A38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15.400,00</w:t>
            </w:r>
          </w:p>
        </w:tc>
      </w:tr>
      <w:tr w:rsidR="00BA4F46" w:rsidRPr="00BA4F46" w14:paraId="0515034D" w14:textId="77777777" w:rsidTr="00BA4F46">
        <w:tc>
          <w:tcPr>
            <w:tcW w:w="6131" w:type="dxa"/>
            <w:shd w:val="clear" w:color="auto" w:fill="CBFFCB"/>
          </w:tcPr>
          <w:p w14:paraId="17CBC1A0" w14:textId="122C675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ECFC5BA" w14:textId="4C84F0D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03E17007" w14:textId="2318FE9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CBFFCB"/>
          </w:tcPr>
          <w:p w14:paraId="7A936EF7" w14:textId="10ECACF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15.400,00</w:t>
            </w:r>
          </w:p>
        </w:tc>
      </w:tr>
      <w:tr w:rsidR="00BA4F46" w:rsidRPr="00BA4F46" w14:paraId="00EC8290" w14:textId="77777777" w:rsidTr="00BA4F46">
        <w:tc>
          <w:tcPr>
            <w:tcW w:w="6131" w:type="dxa"/>
            <w:shd w:val="clear" w:color="auto" w:fill="F2F2F2"/>
          </w:tcPr>
          <w:p w14:paraId="079A1DCE" w14:textId="0C59863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7620A2" w14:textId="617E8C6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4CEB48D" w14:textId="4EDE098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18F16CED" w14:textId="37204C9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</w:tr>
      <w:tr w:rsidR="00BA4F46" w14:paraId="1ED25816" w14:textId="77777777" w:rsidTr="00BA4F46">
        <w:tc>
          <w:tcPr>
            <w:tcW w:w="6131" w:type="dxa"/>
          </w:tcPr>
          <w:p w14:paraId="1338E0CB" w14:textId="0689FBD1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14940E" w14:textId="768E40C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8809B6E" w14:textId="4A576FC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18D7833C" w14:textId="1766FCC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</w:tr>
      <w:tr w:rsidR="00BA4F46" w:rsidRPr="00BA4F46" w14:paraId="4EDB38A2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661DE63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Nabava postrojenja i opreme</w:t>
            </w:r>
          </w:p>
          <w:p w14:paraId="51C6FA26" w14:textId="739D3DF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775DF1" w14:textId="725F7AA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5BD418" w14:textId="53F0786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48BFE" w14:textId="4B47383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BA4F46" w:rsidRPr="00BA4F46" w14:paraId="6E529173" w14:textId="77777777" w:rsidTr="00BA4F46">
        <w:tc>
          <w:tcPr>
            <w:tcW w:w="6131" w:type="dxa"/>
            <w:shd w:val="clear" w:color="auto" w:fill="CBFFCB"/>
          </w:tcPr>
          <w:p w14:paraId="30025A2D" w14:textId="70A2D6E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54A4B3C" w14:textId="321BF62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E35234C" w14:textId="75BFD91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7980709" w14:textId="5BF9134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BA4F46" w:rsidRPr="00BA4F46" w14:paraId="189F3A33" w14:textId="77777777" w:rsidTr="00BA4F46">
        <w:tc>
          <w:tcPr>
            <w:tcW w:w="6131" w:type="dxa"/>
            <w:shd w:val="clear" w:color="auto" w:fill="F2F2F2"/>
          </w:tcPr>
          <w:p w14:paraId="28E45986" w14:textId="2F886BBA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4B3F65" w14:textId="1F99971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0CBFE19" w14:textId="6245082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CE00150" w14:textId="0D564A4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14:paraId="24E4DDD1" w14:textId="77777777" w:rsidTr="00BA4F46">
        <w:tc>
          <w:tcPr>
            <w:tcW w:w="6131" w:type="dxa"/>
          </w:tcPr>
          <w:p w14:paraId="15F7EC68" w14:textId="7B1E6D1E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3350E19" w14:textId="594D221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56AB764" w14:textId="7F20BDE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A0A36CA" w14:textId="2622AEB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:rsidRPr="00BA4F46" w14:paraId="25382ACF" w14:textId="77777777" w:rsidTr="00BA4F4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B1C92EC" w14:textId="0A7010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00204 Proračunski korisnik </w:t>
            </w:r>
            <w:r w:rsidR="00A37B27"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Dječji</w:t>
            </w: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3D2F97" w14:textId="0144E48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219.700,00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57951E" w14:textId="4B00BAA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230.900,00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004A89" w14:textId="76068DA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242.600,00</w:t>
            </w:r>
          </w:p>
        </w:tc>
      </w:tr>
      <w:tr w:rsidR="00BA4F46" w:rsidRPr="00BA4F46" w14:paraId="4D73D668" w14:textId="77777777" w:rsidTr="00BA4F46">
        <w:tc>
          <w:tcPr>
            <w:tcW w:w="6131" w:type="dxa"/>
            <w:shd w:val="clear" w:color="auto" w:fill="CBFFCB"/>
          </w:tcPr>
          <w:p w14:paraId="1F67D8B3" w14:textId="6FF5275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DF11A00" w14:textId="2AF2894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CBFFCB"/>
          </w:tcPr>
          <w:p w14:paraId="557F5D12" w14:textId="358A030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161.800,00</w:t>
            </w:r>
          </w:p>
        </w:tc>
        <w:tc>
          <w:tcPr>
            <w:tcW w:w="1300" w:type="dxa"/>
            <w:shd w:val="clear" w:color="auto" w:fill="CBFFCB"/>
          </w:tcPr>
          <w:p w14:paraId="12226B1C" w14:textId="0AA3C66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169.900,00</w:t>
            </w:r>
          </w:p>
        </w:tc>
      </w:tr>
      <w:tr w:rsidR="00BA4F46" w:rsidRPr="00BA4F46" w14:paraId="35743D0E" w14:textId="77777777" w:rsidTr="00BA4F46">
        <w:tc>
          <w:tcPr>
            <w:tcW w:w="6131" w:type="dxa"/>
            <w:shd w:val="clear" w:color="auto" w:fill="CBFFCB"/>
          </w:tcPr>
          <w:p w14:paraId="4AAFB6B6" w14:textId="47571196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2014539" w14:textId="724A769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CBFFCB"/>
          </w:tcPr>
          <w:p w14:paraId="15C98522" w14:textId="2DB55E0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CBFFCB"/>
          </w:tcPr>
          <w:p w14:paraId="6F0532A1" w14:textId="21E5B35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58.100,00</w:t>
            </w:r>
          </w:p>
        </w:tc>
      </w:tr>
      <w:tr w:rsidR="00BA4F46" w:rsidRPr="00BA4F46" w14:paraId="7995FB1C" w14:textId="77777777" w:rsidTr="00BA4F46">
        <w:tc>
          <w:tcPr>
            <w:tcW w:w="6131" w:type="dxa"/>
            <w:shd w:val="clear" w:color="auto" w:fill="CBFFCB"/>
          </w:tcPr>
          <w:p w14:paraId="5A1AAF5B" w14:textId="09CF49A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CC615D1" w14:textId="70483AB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63FD202" w14:textId="1E0081A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96883D3" w14:textId="147AA62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BA4F46" w:rsidRPr="00BA4F46" w14:paraId="12C6D8D4" w14:textId="77777777" w:rsidTr="00BA4F4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9E3538D" w14:textId="7178FFA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08F9BF" w14:textId="49F3895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219.700,00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621711" w14:textId="1EE7F3B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1B9242" w14:textId="437DA70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242.600,00</w:t>
            </w:r>
          </w:p>
        </w:tc>
      </w:tr>
      <w:tr w:rsidR="00BA4F46" w:rsidRPr="00BA4F46" w14:paraId="75AB5F2B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BE1695A" w14:textId="08346BD1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Redovna djelatnost Dječjeg vrtića</w:t>
            </w:r>
          </w:p>
          <w:p w14:paraId="6D1FA6FA" w14:textId="31936B2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5A9F9" w14:textId="7F8184C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151.300,00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6697B0" w14:textId="26CF1A6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158.700,00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D619E0" w14:textId="7234110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166.600,00</w:t>
            </w:r>
          </w:p>
        </w:tc>
      </w:tr>
      <w:tr w:rsidR="00BA4F46" w:rsidRPr="00BA4F46" w14:paraId="4E6C6CFC" w14:textId="77777777" w:rsidTr="00BA4F46">
        <w:tc>
          <w:tcPr>
            <w:tcW w:w="6131" w:type="dxa"/>
            <w:shd w:val="clear" w:color="auto" w:fill="CBFFCB"/>
          </w:tcPr>
          <w:p w14:paraId="55949E27" w14:textId="309DDF75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1842160" w14:textId="3392522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122.600,00</w:t>
            </w:r>
          </w:p>
        </w:tc>
        <w:tc>
          <w:tcPr>
            <w:tcW w:w="1300" w:type="dxa"/>
            <w:shd w:val="clear" w:color="auto" w:fill="CBFFCB"/>
          </w:tcPr>
          <w:p w14:paraId="0501263D" w14:textId="0F66D3C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128.600,00</w:t>
            </w:r>
          </w:p>
        </w:tc>
        <w:tc>
          <w:tcPr>
            <w:tcW w:w="1300" w:type="dxa"/>
            <w:shd w:val="clear" w:color="auto" w:fill="CBFFCB"/>
          </w:tcPr>
          <w:p w14:paraId="182494C8" w14:textId="76D632F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</w:tr>
      <w:tr w:rsidR="00BA4F46" w:rsidRPr="00BA4F46" w14:paraId="5B130737" w14:textId="77777777" w:rsidTr="00BA4F46">
        <w:tc>
          <w:tcPr>
            <w:tcW w:w="6131" w:type="dxa"/>
            <w:shd w:val="clear" w:color="auto" w:fill="F2F2F2"/>
          </w:tcPr>
          <w:p w14:paraId="768BB962" w14:textId="0408BF12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53D464" w14:textId="5E96D33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122.600,00</w:t>
            </w:r>
          </w:p>
        </w:tc>
        <w:tc>
          <w:tcPr>
            <w:tcW w:w="1300" w:type="dxa"/>
            <w:shd w:val="clear" w:color="auto" w:fill="F2F2F2"/>
          </w:tcPr>
          <w:p w14:paraId="500800D4" w14:textId="5B315E8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128.600,00</w:t>
            </w:r>
          </w:p>
        </w:tc>
        <w:tc>
          <w:tcPr>
            <w:tcW w:w="1300" w:type="dxa"/>
            <w:shd w:val="clear" w:color="auto" w:fill="F2F2F2"/>
          </w:tcPr>
          <w:p w14:paraId="5E14B28F" w14:textId="1004962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</w:tr>
      <w:tr w:rsidR="00BA4F46" w14:paraId="2223DFD2" w14:textId="77777777" w:rsidTr="00BA4F46">
        <w:tc>
          <w:tcPr>
            <w:tcW w:w="6131" w:type="dxa"/>
          </w:tcPr>
          <w:p w14:paraId="2AAAC447" w14:textId="554E44CB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438A471" w14:textId="36B200D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122.600,00</w:t>
            </w:r>
          </w:p>
        </w:tc>
        <w:tc>
          <w:tcPr>
            <w:tcW w:w="1300" w:type="dxa"/>
          </w:tcPr>
          <w:p w14:paraId="3C097C49" w14:textId="65D7949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128.600,00</w:t>
            </w:r>
          </w:p>
        </w:tc>
        <w:tc>
          <w:tcPr>
            <w:tcW w:w="1300" w:type="dxa"/>
          </w:tcPr>
          <w:p w14:paraId="52F1D276" w14:textId="1A6D610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</w:tr>
      <w:tr w:rsidR="00BA4F46" w:rsidRPr="00BA4F46" w14:paraId="4A5F9B31" w14:textId="77777777" w:rsidTr="00BA4F46">
        <w:tc>
          <w:tcPr>
            <w:tcW w:w="6131" w:type="dxa"/>
            <w:shd w:val="clear" w:color="auto" w:fill="CBFFCB"/>
          </w:tcPr>
          <w:p w14:paraId="04825620" w14:textId="50D18968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72EC831" w14:textId="1191361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78C2CCF9" w14:textId="0AD606D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643E701B" w14:textId="4FD1868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17.900,00</w:t>
            </w:r>
          </w:p>
        </w:tc>
      </w:tr>
      <w:tr w:rsidR="00BA4F46" w:rsidRPr="00BA4F46" w14:paraId="6EF8656A" w14:textId="77777777" w:rsidTr="00BA4F46">
        <w:tc>
          <w:tcPr>
            <w:tcW w:w="6131" w:type="dxa"/>
            <w:shd w:val="clear" w:color="auto" w:fill="F2F2F2"/>
          </w:tcPr>
          <w:p w14:paraId="3DD011E9" w14:textId="4A5792A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4BF860" w14:textId="1CA240A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678467D2" w14:textId="1797FA2D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5D8FC153" w14:textId="3C65553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17.900,00</w:t>
            </w:r>
          </w:p>
        </w:tc>
      </w:tr>
      <w:tr w:rsidR="00BA4F46" w14:paraId="7C9E72E3" w14:textId="77777777" w:rsidTr="00BA4F46">
        <w:tc>
          <w:tcPr>
            <w:tcW w:w="6131" w:type="dxa"/>
          </w:tcPr>
          <w:p w14:paraId="6E0155A3" w14:textId="65AA5F01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43F3BAF" w14:textId="540BA2F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48E190F3" w14:textId="5D77FCB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10829518" w14:textId="5F275657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</w:tr>
      <w:tr w:rsidR="00BA4F46" w14:paraId="5B715C29" w14:textId="77777777" w:rsidTr="00BA4F46">
        <w:tc>
          <w:tcPr>
            <w:tcW w:w="6131" w:type="dxa"/>
          </w:tcPr>
          <w:p w14:paraId="0FC7DC5E" w14:textId="26E97EE4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5DBED8" w14:textId="66B5BD2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46F1CE5" w14:textId="65276B1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5B4280D" w14:textId="344377D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A4F46" w:rsidRPr="00BA4F46" w14:paraId="3A42B1B3" w14:textId="77777777" w:rsidTr="00BA4F46">
        <w:tc>
          <w:tcPr>
            <w:tcW w:w="6131" w:type="dxa"/>
            <w:shd w:val="clear" w:color="auto" w:fill="CBFFCB"/>
          </w:tcPr>
          <w:p w14:paraId="51DEFC46" w14:textId="2BA7F36D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280EE5B" w14:textId="6532567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57450C99" w14:textId="572B0F9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CBFFCB"/>
          </w:tcPr>
          <w:p w14:paraId="0F012705" w14:textId="2A019B8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13.700,00</w:t>
            </w:r>
          </w:p>
        </w:tc>
      </w:tr>
      <w:tr w:rsidR="00BA4F46" w:rsidRPr="00BA4F46" w14:paraId="4B77DF10" w14:textId="77777777" w:rsidTr="00BA4F46">
        <w:tc>
          <w:tcPr>
            <w:tcW w:w="6131" w:type="dxa"/>
            <w:shd w:val="clear" w:color="auto" w:fill="F2F2F2"/>
          </w:tcPr>
          <w:p w14:paraId="2E7B066E" w14:textId="50B5571B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B27530" w14:textId="57DB8F0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9469A5E" w14:textId="1D0B192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449CB927" w14:textId="4DD0883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</w:tr>
      <w:tr w:rsidR="00BA4F46" w14:paraId="0477416F" w14:textId="77777777" w:rsidTr="00BA4F46">
        <w:tc>
          <w:tcPr>
            <w:tcW w:w="6131" w:type="dxa"/>
          </w:tcPr>
          <w:p w14:paraId="0066A643" w14:textId="6E15E084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D051601" w14:textId="585313B3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472A1103" w14:textId="06279BA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33DB707D" w14:textId="388B6FD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</w:tr>
      <w:tr w:rsidR="00BA4F46" w:rsidRPr="00BA4F46" w14:paraId="2DF0CDAD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6728FF5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Materijalni i drugi rashodi</w:t>
            </w:r>
          </w:p>
          <w:p w14:paraId="289BC8F0" w14:textId="7409621F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785A61" w14:textId="2706415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0281C" w14:textId="360566A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F9129" w14:textId="0840939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71.600,00</w:t>
            </w:r>
          </w:p>
        </w:tc>
      </w:tr>
      <w:tr w:rsidR="00BA4F46" w:rsidRPr="00BA4F46" w14:paraId="1383C76A" w14:textId="77777777" w:rsidTr="00BA4F46">
        <w:tc>
          <w:tcPr>
            <w:tcW w:w="6131" w:type="dxa"/>
            <w:shd w:val="clear" w:color="auto" w:fill="CBFFCB"/>
          </w:tcPr>
          <w:p w14:paraId="1A13DE1F" w14:textId="4185EC4C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73CFC91" w14:textId="49C701B1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CBFFCB"/>
          </w:tcPr>
          <w:p w14:paraId="49B20E15" w14:textId="7298B438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4ED31970" w14:textId="6746CF2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34.900,00</w:t>
            </w:r>
          </w:p>
        </w:tc>
      </w:tr>
      <w:tr w:rsidR="00BA4F46" w:rsidRPr="00BA4F46" w14:paraId="0A16D394" w14:textId="77777777" w:rsidTr="00BA4F46">
        <w:tc>
          <w:tcPr>
            <w:tcW w:w="6131" w:type="dxa"/>
            <w:shd w:val="clear" w:color="auto" w:fill="F2F2F2"/>
          </w:tcPr>
          <w:p w14:paraId="3A1D259F" w14:textId="28BF956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39184F" w14:textId="58D46D6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F2F2F2"/>
          </w:tcPr>
          <w:p w14:paraId="2866567B" w14:textId="6877184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791086F8" w14:textId="3BEC788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34.900,00</w:t>
            </w:r>
          </w:p>
        </w:tc>
      </w:tr>
      <w:tr w:rsidR="00BA4F46" w14:paraId="3D6441D5" w14:textId="77777777" w:rsidTr="00BA4F46">
        <w:tc>
          <w:tcPr>
            <w:tcW w:w="6131" w:type="dxa"/>
          </w:tcPr>
          <w:p w14:paraId="256C939E" w14:textId="4A3E68F6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167DF1A" w14:textId="574D846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</w:tcPr>
          <w:p w14:paraId="18E6C5F5" w14:textId="53DC3D0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32.900,00</w:t>
            </w:r>
          </w:p>
        </w:tc>
        <w:tc>
          <w:tcPr>
            <w:tcW w:w="1300" w:type="dxa"/>
          </w:tcPr>
          <w:p w14:paraId="684515DA" w14:textId="431D18F1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34.600,00</w:t>
            </w:r>
          </w:p>
        </w:tc>
      </w:tr>
      <w:tr w:rsidR="00BA4F46" w14:paraId="1EC0DFC6" w14:textId="77777777" w:rsidTr="00BA4F46">
        <w:tc>
          <w:tcPr>
            <w:tcW w:w="6131" w:type="dxa"/>
          </w:tcPr>
          <w:p w14:paraId="40469373" w14:textId="685584B8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E936CCE" w14:textId="33D18639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8C2065C" w14:textId="08170A75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67AC413" w14:textId="76F8E47F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BA4F46" w:rsidRPr="00BA4F46" w14:paraId="506895AB" w14:textId="77777777" w:rsidTr="00BA4F46">
        <w:tc>
          <w:tcPr>
            <w:tcW w:w="6131" w:type="dxa"/>
            <w:shd w:val="clear" w:color="auto" w:fill="CBFFCB"/>
          </w:tcPr>
          <w:p w14:paraId="7E6CD783" w14:textId="5742A06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094AA70" w14:textId="3211779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CBFFCB"/>
          </w:tcPr>
          <w:p w14:paraId="525B4940" w14:textId="6326080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CBFFCB"/>
          </w:tcPr>
          <w:p w14:paraId="13160FCB" w14:textId="450F513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35.800,00</w:t>
            </w:r>
          </w:p>
        </w:tc>
      </w:tr>
      <w:tr w:rsidR="00BA4F46" w:rsidRPr="00BA4F46" w14:paraId="05CDBB07" w14:textId="77777777" w:rsidTr="00BA4F46">
        <w:tc>
          <w:tcPr>
            <w:tcW w:w="6131" w:type="dxa"/>
            <w:shd w:val="clear" w:color="auto" w:fill="F2F2F2"/>
          </w:tcPr>
          <w:p w14:paraId="0BFA9A37" w14:textId="408CB3D0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FAF777" w14:textId="70DB1C3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F2F2F2"/>
          </w:tcPr>
          <w:p w14:paraId="61F44EA5" w14:textId="20D621C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F2F2F2"/>
          </w:tcPr>
          <w:p w14:paraId="7479F58B" w14:textId="51DB9BC0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</w:tr>
      <w:tr w:rsidR="00BA4F46" w14:paraId="1D44A855" w14:textId="77777777" w:rsidTr="00BA4F46">
        <w:tc>
          <w:tcPr>
            <w:tcW w:w="6131" w:type="dxa"/>
          </w:tcPr>
          <w:p w14:paraId="7BD42E93" w14:textId="6DFA8CCF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60BB0A5" w14:textId="3FF8C96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31.700,00</w:t>
            </w:r>
          </w:p>
        </w:tc>
        <w:tc>
          <w:tcPr>
            <w:tcW w:w="1300" w:type="dxa"/>
          </w:tcPr>
          <w:p w14:paraId="59846B81" w14:textId="4654278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33.300,00</w:t>
            </w:r>
          </w:p>
        </w:tc>
        <w:tc>
          <w:tcPr>
            <w:tcW w:w="1300" w:type="dxa"/>
          </w:tcPr>
          <w:p w14:paraId="481D0B3B" w14:textId="257E149B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35.200,00</w:t>
            </w:r>
          </w:p>
        </w:tc>
      </w:tr>
      <w:tr w:rsidR="00BA4F46" w14:paraId="7EF34FB7" w14:textId="77777777" w:rsidTr="00BA4F46">
        <w:tc>
          <w:tcPr>
            <w:tcW w:w="6131" w:type="dxa"/>
          </w:tcPr>
          <w:p w14:paraId="40E60C9E" w14:textId="5746150B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47EDBD2" w14:textId="36A220B0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1C3D9A3" w14:textId="04CCC3AD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1810D97" w14:textId="3E7B7F1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BA4F46" w:rsidRPr="00BA4F46" w14:paraId="18A35B8A" w14:textId="77777777" w:rsidTr="00BA4F46">
        <w:tc>
          <w:tcPr>
            <w:tcW w:w="6131" w:type="dxa"/>
            <w:shd w:val="clear" w:color="auto" w:fill="CBFFCB"/>
          </w:tcPr>
          <w:p w14:paraId="783F8F1C" w14:textId="4DFB7DB8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9622F6A" w14:textId="4412EBB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06C1D44C" w14:textId="24E9863A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54FA1278" w14:textId="2DCF2222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900,00</w:t>
            </w:r>
          </w:p>
        </w:tc>
      </w:tr>
      <w:tr w:rsidR="00BA4F46" w:rsidRPr="00BA4F46" w14:paraId="0138B648" w14:textId="77777777" w:rsidTr="00BA4F46">
        <w:tc>
          <w:tcPr>
            <w:tcW w:w="6131" w:type="dxa"/>
            <w:shd w:val="clear" w:color="auto" w:fill="F2F2F2"/>
          </w:tcPr>
          <w:p w14:paraId="4033B70B" w14:textId="77B59FD3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020853" w14:textId="0DC1604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38061E23" w14:textId="4E978E7C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5DBEF137" w14:textId="27420D34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BA4F46" w14:paraId="06DC787E" w14:textId="77777777" w:rsidTr="00BA4F46">
        <w:tc>
          <w:tcPr>
            <w:tcW w:w="6131" w:type="dxa"/>
          </w:tcPr>
          <w:p w14:paraId="0AB231C7" w14:textId="530733FE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712C43A1" w14:textId="566281C8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A2B7B5D" w14:textId="1C19CA66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1286CA4" w14:textId="24765E62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BA4F46" w:rsidRPr="00BA4F46" w14:paraId="35434428" w14:textId="77777777" w:rsidTr="00BA4F4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430285F" w14:textId="777777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Nabava opreme</w:t>
            </w:r>
          </w:p>
          <w:p w14:paraId="32473CFD" w14:textId="7689B0EE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FB936B" w14:textId="1B55945F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536415" w14:textId="3D29C85E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336F58" w14:textId="06F89F6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</w:tr>
      <w:tr w:rsidR="00BA4F46" w:rsidRPr="00BA4F46" w14:paraId="685DE1C7" w14:textId="77777777" w:rsidTr="00BA4F46">
        <w:tc>
          <w:tcPr>
            <w:tcW w:w="6131" w:type="dxa"/>
            <w:shd w:val="clear" w:color="auto" w:fill="CBFFCB"/>
          </w:tcPr>
          <w:p w14:paraId="6BA055F6" w14:textId="74AB7079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10EBF3F" w14:textId="7006C259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DCB978C" w14:textId="4E5ABBDB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7681B085" w14:textId="09E58D37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BA4F46" w:rsidRPr="00BA4F46" w14:paraId="54ACB4E2" w14:textId="77777777" w:rsidTr="00BA4F46">
        <w:tc>
          <w:tcPr>
            <w:tcW w:w="6131" w:type="dxa"/>
            <w:shd w:val="clear" w:color="auto" w:fill="F2F2F2"/>
          </w:tcPr>
          <w:p w14:paraId="3554CDE7" w14:textId="00A41F7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6BE106" w14:textId="3357D82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2A46F4E" w14:textId="4C0BDAF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294EF228" w14:textId="7DDBD456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F46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BA4F46" w14:paraId="4D0E9641" w14:textId="77777777" w:rsidTr="00BA4F46">
        <w:tc>
          <w:tcPr>
            <w:tcW w:w="6131" w:type="dxa"/>
          </w:tcPr>
          <w:p w14:paraId="0D2B739D" w14:textId="43A7227D" w:rsidR="00BA4F46" w:rsidRDefault="00BA4F46" w:rsidP="00BA4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6FEF3DF" w14:textId="7DE2FE4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DDEA7CD" w14:textId="084301EE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31D82BA1" w14:textId="0DADCA3A" w:rsid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BA4F46" w:rsidRPr="00BA4F46" w14:paraId="42680CD9" w14:textId="77777777" w:rsidTr="00BA4F46">
        <w:tc>
          <w:tcPr>
            <w:tcW w:w="6131" w:type="dxa"/>
            <w:shd w:val="clear" w:color="auto" w:fill="505050"/>
          </w:tcPr>
          <w:p w14:paraId="4D17961B" w14:textId="2CC1B487" w:rsidR="00BA4F46" w:rsidRPr="00BA4F46" w:rsidRDefault="00BA4F46" w:rsidP="00BA4F4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CE66932" w14:textId="1E3774C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1.508.200,00</w:t>
            </w:r>
          </w:p>
        </w:tc>
        <w:tc>
          <w:tcPr>
            <w:tcW w:w="1300" w:type="dxa"/>
            <w:shd w:val="clear" w:color="auto" w:fill="505050"/>
          </w:tcPr>
          <w:p w14:paraId="4E5E5F68" w14:textId="50872EE3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1.583.500,00</w:t>
            </w:r>
          </w:p>
        </w:tc>
        <w:tc>
          <w:tcPr>
            <w:tcW w:w="1300" w:type="dxa"/>
            <w:shd w:val="clear" w:color="auto" w:fill="505050"/>
          </w:tcPr>
          <w:p w14:paraId="157EF41F" w14:textId="6D1E9055" w:rsidR="00BA4F46" w:rsidRPr="00BA4F46" w:rsidRDefault="00BA4F46" w:rsidP="00BA4F4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A4F4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1.663.400,00</w:t>
            </w:r>
          </w:p>
        </w:tc>
      </w:tr>
    </w:tbl>
    <w:p w14:paraId="3F9335AA" w14:textId="6F1D3E9B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40DC6BCB" w:rsidR="001E3479" w:rsidRPr="001E3479" w:rsidRDefault="00E35B30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</w:t>
      </w:r>
      <w:r w:rsidR="006914B6">
        <w:rPr>
          <w:rFonts w:ascii="Times New Roman" w:hAnsi="Times New Roman" w:cs="Times New Roman"/>
          <w:sz w:val="20"/>
          <w:szCs w:val="20"/>
        </w:rPr>
        <w:t>Punitovci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91076B">
        <w:rPr>
          <w:rFonts w:ascii="Times New Roman" w:hAnsi="Times New Roman" w:cs="Times New Roman"/>
          <w:sz w:val="20"/>
          <w:szCs w:val="20"/>
        </w:rPr>
        <w:t>3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 w:rsidR="003D56B3">
        <w:rPr>
          <w:rFonts w:ascii="Times New Roman" w:hAnsi="Times New Roman" w:cs="Times New Roman"/>
          <w:sz w:val="20"/>
          <w:szCs w:val="20"/>
        </w:rPr>
        <w:t xml:space="preserve"> osmog dana od dana objave u „Službenom glasniku Općine </w:t>
      </w:r>
      <w:r w:rsidR="006914B6">
        <w:rPr>
          <w:rFonts w:ascii="Times New Roman" w:hAnsi="Times New Roman" w:cs="Times New Roman"/>
          <w:sz w:val="20"/>
          <w:szCs w:val="20"/>
        </w:rPr>
        <w:t>Punitovci</w:t>
      </w:r>
      <w:r w:rsidR="003D56B3">
        <w:rPr>
          <w:rFonts w:ascii="Times New Roman" w:hAnsi="Times New Roman" w:cs="Times New Roman"/>
          <w:sz w:val="20"/>
          <w:szCs w:val="20"/>
        </w:rPr>
        <w:t>“, a primjenjuje se od</w:t>
      </w:r>
      <w:r w:rsidRPr="00700A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1. siječnja 202</w:t>
      </w:r>
      <w:r w:rsidR="0091076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godine.</w:t>
      </w:r>
    </w:p>
    <w:p w14:paraId="35E4AD42" w14:textId="77777777" w:rsidR="001E3479" w:rsidRPr="004D79E6" w:rsidRDefault="001E3479" w:rsidP="001E347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18"/>
          <w:szCs w:val="20"/>
        </w:rPr>
      </w:pPr>
    </w:p>
    <w:p w14:paraId="1102B2F8" w14:textId="5D41FEB0" w:rsidR="00604A0A" w:rsidRPr="004D79E6" w:rsidRDefault="001E3479" w:rsidP="00E35B30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79E6">
        <w:rPr>
          <w:rFonts w:ascii="Times New Roman" w:hAnsi="Times New Roman" w:cs="Times New Roman"/>
          <w:sz w:val="20"/>
        </w:rPr>
        <w:t>Predsjednik Općinskog vijeća</w:t>
      </w:r>
    </w:p>
    <w:p w14:paraId="32251462" w14:textId="6320252F" w:rsidR="004D79E6" w:rsidRPr="004D79E6" w:rsidRDefault="004D79E6" w:rsidP="00E35B30">
      <w:pPr>
        <w:spacing w:after="0"/>
        <w:jc w:val="right"/>
        <w:rPr>
          <w:rFonts w:ascii="Times New Roman" w:hAnsi="Times New Roman" w:cs="Times New Roman"/>
          <w:sz w:val="20"/>
        </w:rPr>
      </w:pPr>
    </w:p>
    <w:p w14:paraId="0E35D2B3" w14:textId="77777777" w:rsidR="004D79E6" w:rsidRPr="004D79E6" w:rsidRDefault="004D79E6" w:rsidP="00E35B30">
      <w:pPr>
        <w:spacing w:after="0"/>
        <w:jc w:val="right"/>
        <w:rPr>
          <w:rFonts w:ascii="Times New Roman" w:hAnsi="Times New Roman" w:cs="Times New Roman"/>
          <w:sz w:val="20"/>
        </w:rPr>
      </w:pPr>
    </w:p>
    <w:p w14:paraId="36EF2F02" w14:textId="1646A77C" w:rsidR="001E3479" w:rsidRPr="004D79E6" w:rsidRDefault="005D415A" w:rsidP="001E3479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79E6">
        <w:rPr>
          <w:rFonts w:ascii="Times New Roman" w:hAnsi="Times New Roman" w:cs="Times New Roman"/>
          <w:sz w:val="20"/>
        </w:rPr>
        <w:t>________________________</w:t>
      </w:r>
    </w:p>
    <w:p w14:paraId="113B393E" w14:textId="77777777" w:rsidR="00E43603" w:rsidRDefault="00E436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EB357A" w14:textId="658E38CF" w:rsidR="002353FD" w:rsidRDefault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C2D064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lastRenderedPageBreak/>
        <w:t>OBRAZLOŽENJE PLANA</w:t>
      </w:r>
      <w:r>
        <w:rPr>
          <w:rFonts w:ascii="Times New Roman" w:hAnsi="Times New Roman" w:cs="Times New Roman"/>
          <w:b/>
          <w:bCs/>
        </w:rPr>
        <w:t xml:space="preserve"> PRORAČUNA</w:t>
      </w:r>
    </w:p>
    <w:p w14:paraId="6FC18ABB" w14:textId="7D23F409" w:rsidR="002353FD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 xml:space="preserve">OPĆINE </w:t>
      </w:r>
      <w:r>
        <w:rPr>
          <w:rFonts w:ascii="Times New Roman" w:hAnsi="Times New Roman" w:cs="Times New Roman"/>
          <w:b/>
          <w:bCs/>
        </w:rPr>
        <w:t>PUNITOVCI</w:t>
      </w:r>
    </w:p>
    <w:p w14:paraId="6EF41241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6D3E3A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OPĆI DIO</w:t>
      </w:r>
    </w:p>
    <w:p w14:paraId="0DF8FF3B" w14:textId="77777777" w:rsidR="002353FD" w:rsidRPr="009362F0" w:rsidRDefault="002353FD" w:rsidP="002353FD">
      <w:pPr>
        <w:spacing w:after="0"/>
        <w:rPr>
          <w:rFonts w:ascii="Times New Roman" w:hAnsi="Times New Roman" w:cs="Times New Roman"/>
        </w:rPr>
      </w:pPr>
    </w:p>
    <w:p w14:paraId="24642AD7" w14:textId="77777777" w:rsidR="002353FD" w:rsidRPr="009362F0" w:rsidRDefault="002353FD" w:rsidP="002353FD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>PRIHODI I RASHODI, PRIMITCI I IZDACI</w:t>
      </w:r>
    </w:p>
    <w:p w14:paraId="31CC3A9F" w14:textId="7240070A" w:rsidR="002353FD" w:rsidRPr="009362F0" w:rsidRDefault="002353FD" w:rsidP="002353FD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Prihodi </w:t>
      </w:r>
      <w:r>
        <w:rPr>
          <w:rFonts w:ascii="Times New Roman" w:hAnsi="Times New Roman" w:cs="Times New Roman"/>
        </w:rPr>
        <w:t xml:space="preserve">Općine Punitovci </w:t>
      </w:r>
      <w:r w:rsidRPr="009362F0">
        <w:rPr>
          <w:rFonts w:ascii="Times New Roman" w:hAnsi="Times New Roman" w:cs="Times New Roman"/>
        </w:rPr>
        <w:t xml:space="preserve">u 2023. godini su planirani u iznosu </w:t>
      </w:r>
      <w:r w:rsidR="006942A8">
        <w:rPr>
          <w:rFonts w:ascii="Times New Roman" w:hAnsi="Times New Roman" w:cs="Times New Roman"/>
        </w:rPr>
        <w:t xml:space="preserve">1.488.300,00 </w:t>
      </w:r>
      <w:r w:rsidRPr="009362F0">
        <w:rPr>
          <w:rFonts w:ascii="Times New Roman" w:hAnsi="Times New Roman" w:cs="Times New Roman"/>
        </w:rPr>
        <w:t>EUR i sastoje se iz sljedećih izvora financiranja:</w:t>
      </w:r>
    </w:p>
    <w:p w14:paraId="64CEF18A" w14:textId="77777777" w:rsidR="002353FD" w:rsidRDefault="002353FD" w:rsidP="002353FD">
      <w:pPr>
        <w:spacing w:after="0"/>
        <w:rPr>
          <w:rFonts w:ascii="Times New Roman" w:hAnsi="Times New Roman" w:cs="Times New Roman"/>
        </w:rPr>
      </w:pPr>
    </w:p>
    <w:p w14:paraId="5733614F" w14:textId="77777777" w:rsidR="00721C39" w:rsidRPr="009362F0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Opći prihodi i primici</w:t>
      </w:r>
    </w:p>
    <w:p w14:paraId="692900CB" w14:textId="6A081C9D" w:rsidR="00721C39" w:rsidRPr="009362F0" w:rsidRDefault="00721C39" w:rsidP="00721C39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</w:t>
      </w:r>
      <w:r w:rsidR="001F4A08">
        <w:rPr>
          <w:rFonts w:ascii="Times New Roman" w:hAnsi="Times New Roman" w:cs="Times New Roman"/>
        </w:rPr>
        <w:t>706.600</w:t>
      </w:r>
      <w:r w:rsidR="006942A8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r w:rsidRPr="009362F0">
        <w:rPr>
          <w:rFonts w:ascii="Times New Roman" w:hAnsi="Times New Roman" w:cs="Times New Roman"/>
        </w:rPr>
        <w:t>EUR</w:t>
      </w:r>
    </w:p>
    <w:p w14:paraId="65105791" w14:textId="77777777" w:rsidR="00721C39" w:rsidRDefault="00721C39" w:rsidP="00721C39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</w:t>
      </w:r>
      <w:r>
        <w:rPr>
          <w:rFonts w:ascii="Times New Roman" w:hAnsi="Times New Roman" w:cs="Times New Roman"/>
        </w:rPr>
        <w:t>41 Prihodi za posebne namjene</w:t>
      </w:r>
    </w:p>
    <w:p w14:paraId="3EFC3E20" w14:textId="543E9916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1F4A08">
        <w:rPr>
          <w:rFonts w:ascii="Times New Roman" w:hAnsi="Times New Roman" w:cs="Times New Roman"/>
        </w:rPr>
        <w:t xml:space="preserve">183.100,00 </w:t>
      </w:r>
      <w:r>
        <w:rPr>
          <w:rFonts w:ascii="Times New Roman" w:hAnsi="Times New Roman" w:cs="Times New Roman"/>
        </w:rPr>
        <w:t>EUR</w:t>
      </w:r>
    </w:p>
    <w:p w14:paraId="6DE83367" w14:textId="77777777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Tekuće pomoći iz drugih proračuna</w:t>
      </w:r>
    </w:p>
    <w:p w14:paraId="0008F833" w14:textId="0083C9F9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1F4A08">
        <w:rPr>
          <w:rFonts w:ascii="Times New Roman" w:hAnsi="Times New Roman" w:cs="Times New Roman"/>
        </w:rPr>
        <w:t xml:space="preserve">192.500,00 </w:t>
      </w:r>
      <w:r>
        <w:rPr>
          <w:rFonts w:ascii="Times New Roman" w:hAnsi="Times New Roman" w:cs="Times New Roman"/>
        </w:rPr>
        <w:t>EUR</w:t>
      </w:r>
    </w:p>
    <w:p w14:paraId="2CD6A31F" w14:textId="77777777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54 Pomoći temeljem prijenosa sredstava EU</w:t>
      </w:r>
    </w:p>
    <w:p w14:paraId="413CB653" w14:textId="5AE7F4ED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1F4A08">
        <w:rPr>
          <w:rFonts w:ascii="Times New Roman" w:hAnsi="Times New Roman" w:cs="Times New Roman"/>
        </w:rPr>
        <w:t xml:space="preserve">197.000,00 </w:t>
      </w:r>
      <w:r>
        <w:rPr>
          <w:rFonts w:ascii="Times New Roman" w:hAnsi="Times New Roman" w:cs="Times New Roman"/>
        </w:rPr>
        <w:t>EUR</w:t>
      </w:r>
    </w:p>
    <w:p w14:paraId="63F40AB7" w14:textId="77777777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71 Prihodi od prodaje nefinancijske imovine </w:t>
      </w:r>
    </w:p>
    <w:p w14:paraId="244BF609" w14:textId="60E4C02B" w:rsidR="00721C39" w:rsidRPr="009362F0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896164">
        <w:rPr>
          <w:rFonts w:ascii="Times New Roman" w:hAnsi="Times New Roman" w:cs="Times New Roman"/>
        </w:rPr>
        <w:t>209.1</w:t>
      </w:r>
      <w:r w:rsidR="001F4A08">
        <w:rPr>
          <w:rFonts w:ascii="Times New Roman" w:hAnsi="Times New Roman" w:cs="Times New Roman"/>
        </w:rPr>
        <w:t xml:space="preserve">00,00 </w:t>
      </w:r>
      <w:r>
        <w:rPr>
          <w:rFonts w:ascii="Times New Roman" w:hAnsi="Times New Roman" w:cs="Times New Roman"/>
        </w:rPr>
        <w:t>EUR</w:t>
      </w:r>
    </w:p>
    <w:p w14:paraId="43580BFF" w14:textId="77777777" w:rsidR="00721C39" w:rsidRDefault="00721C39" w:rsidP="002353FD">
      <w:pPr>
        <w:spacing w:after="0"/>
        <w:rPr>
          <w:rFonts w:ascii="Times New Roman" w:hAnsi="Times New Roman" w:cs="Times New Roman"/>
        </w:rPr>
      </w:pPr>
    </w:p>
    <w:p w14:paraId="721529FD" w14:textId="37D781B5" w:rsidR="002353FD" w:rsidRDefault="002353FD" w:rsidP="002353FD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Rashodi </w:t>
      </w:r>
      <w:r>
        <w:rPr>
          <w:rFonts w:ascii="Times New Roman" w:hAnsi="Times New Roman" w:cs="Times New Roman"/>
        </w:rPr>
        <w:t xml:space="preserve">Općine Punitovci </w:t>
      </w:r>
      <w:r w:rsidRPr="009362F0">
        <w:rPr>
          <w:rFonts w:ascii="Times New Roman" w:hAnsi="Times New Roman" w:cs="Times New Roman"/>
        </w:rPr>
        <w:t xml:space="preserve">u 2023. godini su planirani u iznosu od </w:t>
      </w:r>
      <w:r w:rsidR="00896164">
        <w:rPr>
          <w:rFonts w:ascii="Times New Roman" w:hAnsi="Times New Roman" w:cs="Times New Roman"/>
        </w:rPr>
        <w:t xml:space="preserve">1.289.200,00 </w:t>
      </w:r>
      <w:r>
        <w:rPr>
          <w:rFonts w:ascii="Times New Roman" w:hAnsi="Times New Roman" w:cs="Times New Roman"/>
        </w:rPr>
        <w:t xml:space="preserve">EUR </w:t>
      </w:r>
      <w:r w:rsidRPr="009362F0">
        <w:rPr>
          <w:rFonts w:ascii="Times New Roman" w:hAnsi="Times New Roman" w:cs="Times New Roman"/>
        </w:rPr>
        <w:t xml:space="preserve"> i sastoje se iz sljedećih izvora financiranja:</w:t>
      </w:r>
    </w:p>
    <w:p w14:paraId="112A6BCC" w14:textId="77777777" w:rsidR="00721C39" w:rsidRDefault="00721C39" w:rsidP="002353FD">
      <w:pPr>
        <w:spacing w:after="0"/>
        <w:rPr>
          <w:rFonts w:ascii="Times New Roman" w:hAnsi="Times New Roman" w:cs="Times New Roman"/>
        </w:rPr>
      </w:pPr>
    </w:p>
    <w:p w14:paraId="40D2F8EE" w14:textId="77777777" w:rsidR="00721C39" w:rsidRPr="009362F0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</w:t>
      </w:r>
      <w:r w:rsidRPr="009362F0">
        <w:rPr>
          <w:rFonts w:ascii="Times New Roman" w:hAnsi="Times New Roman" w:cs="Times New Roman"/>
        </w:rPr>
        <w:t xml:space="preserve"> Opći prihodi i primici </w:t>
      </w:r>
    </w:p>
    <w:p w14:paraId="78A4921B" w14:textId="47B31163" w:rsidR="00721C39" w:rsidRPr="009362F0" w:rsidRDefault="00721C39" w:rsidP="00721C39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 </w:t>
      </w:r>
      <w:r w:rsidR="006942A8">
        <w:rPr>
          <w:rFonts w:ascii="Times New Roman" w:hAnsi="Times New Roman" w:cs="Times New Roman"/>
        </w:rPr>
        <w:t xml:space="preserve">507.500,00 </w:t>
      </w:r>
      <w:r w:rsidRPr="009362F0">
        <w:rPr>
          <w:rFonts w:ascii="Times New Roman" w:hAnsi="Times New Roman" w:cs="Times New Roman"/>
        </w:rPr>
        <w:t>EUR</w:t>
      </w:r>
    </w:p>
    <w:p w14:paraId="5C86193B" w14:textId="77777777" w:rsidR="00721C39" w:rsidRPr="009362F0" w:rsidRDefault="00721C39" w:rsidP="00721C39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</w:t>
      </w:r>
      <w:r>
        <w:rPr>
          <w:rFonts w:ascii="Times New Roman" w:hAnsi="Times New Roman" w:cs="Times New Roman"/>
        </w:rPr>
        <w:t>41 Prihodi za posebne namjene</w:t>
      </w:r>
    </w:p>
    <w:p w14:paraId="1F82DD5A" w14:textId="3BAEDED4" w:rsidR="00721C39" w:rsidRDefault="00721C39" w:rsidP="00721C39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</w:t>
      </w:r>
      <w:r w:rsidR="006942A8">
        <w:rPr>
          <w:rFonts w:ascii="Times New Roman" w:hAnsi="Times New Roman" w:cs="Times New Roman"/>
        </w:rPr>
        <w:t xml:space="preserve">183.100,00 </w:t>
      </w:r>
      <w:r w:rsidRPr="009362F0">
        <w:rPr>
          <w:rFonts w:ascii="Times New Roman" w:hAnsi="Times New Roman" w:cs="Times New Roman"/>
        </w:rPr>
        <w:t>EUR</w:t>
      </w:r>
    </w:p>
    <w:p w14:paraId="7A729544" w14:textId="77777777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Tekuće pomoći iz drugih proračuna</w:t>
      </w:r>
    </w:p>
    <w:p w14:paraId="18D54E29" w14:textId="3EA73904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6942A8">
        <w:rPr>
          <w:rFonts w:ascii="Times New Roman" w:hAnsi="Times New Roman" w:cs="Times New Roman"/>
        </w:rPr>
        <w:t xml:space="preserve">192.500,00 </w:t>
      </w:r>
      <w:r>
        <w:rPr>
          <w:rFonts w:ascii="Times New Roman" w:hAnsi="Times New Roman" w:cs="Times New Roman"/>
        </w:rPr>
        <w:t>EUR</w:t>
      </w:r>
    </w:p>
    <w:p w14:paraId="7959CEB3" w14:textId="77777777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54 Pomoći temeljem prijenosa sredstava EU</w:t>
      </w:r>
    </w:p>
    <w:p w14:paraId="055BACFB" w14:textId="30432BAA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6942A8">
        <w:rPr>
          <w:rFonts w:ascii="Times New Roman" w:hAnsi="Times New Roman" w:cs="Times New Roman"/>
        </w:rPr>
        <w:t xml:space="preserve">197.000,00 </w:t>
      </w:r>
      <w:r>
        <w:rPr>
          <w:rFonts w:ascii="Times New Roman" w:hAnsi="Times New Roman" w:cs="Times New Roman"/>
        </w:rPr>
        <w:t>EUR</w:t>
      </w:r>
    </w:p>
    <w:p w14:paraId="5FFCB5C8" w14:textId="77777777" w:rsidR="00721C39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71 Prihodi od prodaje nefinancijske imovine</w:t>
      </w:r>
    </w:p>
    <w:p w14:paraId="7CD69584" w14:textId="0799F1A2" w:rsidR="00721C39" w:rsidRPr="009362F0" w:rsidRDefault="00721C39" w:rsidP="0072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896164">
        <w:rPr>
          <w:rFonts w:ascii="Times New Roman" w:hAnsi="Times New Roman" w:cs="Times New Roman"/>
        </w:rPr>
        <w:t>209.1</w:t>
      </w:r>
      <w:r w:rsidR="006942A8">
        <w:rPr>
          <w:rFonts w:ascii="Times New Roman" w:hAnsi="Times New Roman" w:cs="Times New Roman"/>
        </w:rPr>
        <w:t xml:space="preserve">00,00 </w:t>
      </w:r>
      <w:r>
        <w:rPr>
          <w:rFonts w:ascii="Times New Roman" w:hAnsi="Times New Roman" w:cs="Times New Roman"/>
        </w:rPr>
        <w:t>EUR</w:t>
      </w:r>
    </w:p>
    <w:p w14:paraId="55C655AF" w14:textId="77777777" w:rsidR="002353FD" w:rsidRPr="009362F0" w:rsidRDefault="002353FD" w:rsidP="002353FD">
      <w:pPr>
        <w:spacing w:after="0"/>
        <w:rPr>
          <w:rFonts w:ascii="Times New Roman" w:hAnsi="Times New Roman" w:cs="Times New Roman"/>
        </w:rPr>
      </w:pPr>
    </w:p>
    <w:p w14:paraId="7AAC73CF" w14:textId="77777777" w:rsidR="002353FD" w:rsidRPr="009362F0" w:rsidRDefault="002353FD" w:rsidP="002353FD">
      <w:pPr>
        <w:spacing w:after="0"/>
        <w:rPr>
          <w:rFonts w:ascii="Times New Roman" w:hAnsi="Times New Roman" w:cs="Times New Roman"/>
        </w:rPr>
      </w:pPr>
    </w:p>
    <w:p w14:paraId="44E3B519" w14:textId="77777777" w:rsidR="002353FD" w:rsidRPr="009362F0" w:rsidRDefault="002353FD" w:rsidP="002353FD">
      <w:pPr>
        <w:spacing w:after="0"/>
        <w:rPr>
          <w:rFonts w:ascii="Times New Roman" w:hAnsi="Times New Roman" w:cs="Times New Roman"/>
        </w:rPr>
      </w:pPr>
    </w:p>
    <w:p w14:paraId="6EA7654F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 xml:space="preserve">OBRAZLOŽENJE </w:t>
      </w:r>
      <w:r>
        <w:rPr>
          <w:rFonts w:ascii="Times New Roman" w:hAnsi="Times New Roman" w:cs="Times New Roman"/>
          <w:b/>
          <w:bCs/>
        </w:rPr>
        <w:t>PLANA PRORAČUNA</w:t>
      </w:r>
    </w:p>
    <w:p w14:paraId="26E670C0" w14:textId="53FA2D62" w:rsidR="002353FD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OPĆINE PUNITOVCI</w:t>
      </w:r>
      <w:r w:rsidRPr="009362F0">
        <w:rPr>
          <w:rFonts w:ascii="Times New Roman" w:hAnsi="Times New Roman" w:cs="Times New Roman"/>
          <w:b/>
          <w:bCs/>
        </w:rPr>
        <w:t xml:space="preserve"> </w:t>
      </w:r>
    </w:p>
    <w:p w14:paraId="718042B3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8BBBC5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POSEBNI DIO</w:t>
      </w:r>
    </w:p>
    <w:p w14:paraId="6BAF6063" w14:textId="77777777" w:rsidR="002353FD" w:rsidRPr="009362F0" w:rsidRDefault="002353FD" w:rsidP="002353FD">
      <w:pPr>
        <w:spacing w:after="0"/>
        <w:rPr>
          <w:rFonts w:ascii="Times New Roman" w:hAnsi="Times New Roman" w:cs="Times New Roman"/>
        </w:rPr>
      </w:pPr>
    </w:p>
    <w:p w14:paraId="1C2647AD" w14:textId="1CDF7878" w:rsidR="002353FD" w:rsidRDefault="002353FD" w:rsidP="002353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posebnog dijela proračuna Općine Punitovci temelji se na obrazloženjima financijskih planova proračunskih korisnika, a sastoji se od obrazloženja programa koji su dani kroz obrazloženje aktivnosti i projekata zajedno s ciljevima i pokazateljima uspješnosti iz akata strateškog planiranja.</w:t>
      </w:r>
    </w:p>
    <w:p w14:paraId="441D5FF2" w14:textId="35F6A447" w:rsidR="002353FD" w:rsidRDefault="002353FD" w:rsidP="002353FD">
      <w:pPr>
        <w:rPr>
          <w:rFonts w:ascii="Times New Roman" w:hAnsi="Times New Roman" w:cs="Times New Roman"/>
        </w:rPr>
      </w:pPr>
    </w:p>
    <w:p w14:paraId="11235640" w14:textId="51630090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1001</w:t>
      </w:r>
      <w:r>
        <w:rPr>
          <w:rFonts w:ascii="Times New Roman" w:hAnsi="Times New Roman" w:cs="Times New Roman"/>
        </w:rPr>
        <w:t xml:space="preserve"> Program političkih stranaka planiran je u iznosu </w:t>
      </w:r>
      <w:r w:rsidR="005D4A10">
        <w:rPr>
          <w:rFonts w:ascii="Times New Roman" w:hAnsi="Times New Roman" w:cs="Times New Roman"/>
        </w:rPr>
        <w:t xml:space="preserve">6.000,00 </w:t>
      </w:r>
      <w:r w:rsidR="00B16241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, a sadrži slijedeće aktivnosti:</w:t>
      </w:r>
    </w:p>
    <w:p w14:paraId="78B8FF60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Redovan rad predstavničkih tijela</w:t>
      </w:r>
    </w:p>
    <w:p w14:paraId="4C61E64B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Financiranje rada političkih stranaka</w:t>
      </w:r>
    </w:p>
    <w:p w14:paraId="61925B65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A100104 Provedba izbora nacionalnih manjima</w:t>
      </w:r>
    </w:p>
    <w:p w14:paraId="737DA1A8" w14:textId="3616739D" w:rsidR="00C51FAD" w:rsidRDefault="00C51FAD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Ciljevi ovog programa su osiguravanje redovnog rada predstavničkih i izvršnih tijela, tekuće donacije političkim stranka, te funkcioniranje rada predstavničkih tijela nacionalnih manjina.</w:t>
      </w:r>
    </w:p>
    <w:p w14:paraId="165E30DE" w14:textId="77777777" w:rsidR="00C51FAD" w:rsidRDefault="00C51FAD" w:rsidP="002353FD">
      <w:pPr>
        <w:rPr>
          <w:rFonts w:ascii="Times New Roman" w:hAnsi="Times New Roman" w:cs="Times New Roman"/>
        </w:rPr>
      </w:pPr>
    </w:p>
    <w:p w14:paraId="0C85E36F" w14:textId="5E1981EE" w:rsidR="00BA4F46" w:rsidRDefault="00C51FAD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1002</w:t>
      </w:r>
      <w:r>
        <w:rPr>
          <w:rFonts w:ascii="Times New Roman" w:hAnsi="Times New Roman" w:cs="Times New Roman"/>
        </w:rPr>
        <w:t xml:space="preserve"> Ured načelnice</w:t>
      </w:r>
      <w:r w:rsidR="00BA4F46">
        <w:rPr>
          <w:rFonts w:ascii="Times New Roman" w:hAnsi="Times New Roman" w:cs="Times New Roman"/>
        </w:rPr>
        <w:t xml:space="preserve"> planiran je u iznosu </w:t>
      </w:r>
      <w:r w:rsidR="005D4A10">
        <w:rPr>
          <w:rFonts w:ascii="Times New Roman" w:hAnsi="Times New Roman" w:cs="Times New Roman"/>
        </w:rPr>
        <w:t xml:space="preserve">50.100,00 </w:t>
      </w:r>
      <w:r w:rsidR="00401CCC">
        <w:rPr>
          <w:rFonts w:ascii="Times New Roman" w:hAnsi="Times New Roman" w:cs="Times New Roman"/>
        </w:rPr>
        <w:t>EUR</w:t>
      </w:r>
      <w:r w:rsidR="00BA4F46">
        <w:rPr>
          <w:rFonts w:ascii="Times New Roman" w:hAnsi="Times New Roman" w:cs="Times New Roman"/>
        </w:rPr>
        <w:t>, a sadrži slijedeće aktivnosti:</w:t>
      </w:r>
    </w:p>
    <w:p w14:paraId="5CCB27C0" w14:textId="4CA2F0DA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</w:t>
      </w:r>
      <w:r w:rsidR="00C51FAD">
        <w:rPr>
          <w:rFonts w:ascii="Times New Roman" w:hAnsi="Times New Roman" w:cs="Times New Roman"/>
        </w:rPr>
        <w:t>0201 Redovan rad ureda načelnice</w:t>
      </w:r>
    </w:p>
    <w:p w14:paraId="3339B0DA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Dan Općine Punitovci</w:t>
      </w:r>
    </w:p>
    <w:p w14:paraId="21FEBC28" w14:textId="49947DE1" w:rsidR="00C51FAD" w:rsidRDefault="00C51FAD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Aktivnosti ovog programa planirane su s ciljem otplate glavnice primljenih kratkoročnih zajmova od državnog proračuna, službenih putovanja, reprezentacije, tuzemnih članarina, te obilježavanje Dana Općine.</w:t>
      </w:r>
    </w:p>
    <w:p w14:paraId="59436674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64375335" w14:textId="139A7DB3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1003</w:t>
      </w:r>
      <w:r>
        <w:rPr>
          <w:rFonts w:ascii="Times New Roman" w:hAnsi="Times New Roman" w:cs="Times New Roman"/>
        </w:rPr>
        <w:t xml:space="preserve"> Javna uprava i administracija planiran je u iznosu </w:t>
      </w:r>
      <w:r w:rsidR="005D4A10">
        <w:rPr>
          <w:rFonts w:ascii="Times New Roman" w:hAnsi="Times New Roman" w:cs="Times New Roman"/>
        </w:rPr>
        <w:t xml:space="preserve">217.300,00 </w:t>
      </w:r>
      <w:r w:rsidR="00716ADE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, a sadrži slijedeće aktivnosti:</w:t>
      </w:r>
    </w:p>
    <w:p w14:paraId="0A76E677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A100301 Administrativno, tehničko i stručno osoblje i materijalni rashodi</w:t>
      </w:r>
    </w:p>
    <w:p w14:paraId="1652F288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A100302 Opremanje i informatizacija općinske uprave</w:t>
      </w:r>
    </w:p>
    <w:p w14:paraId="34369045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K101406 Digitalizacija</w:t>
      </w:r>
    </w:p>
    <w:p w14:paraId="0C591E1D" w14:textId="04A8115C" w:rsidR="00C51FAD" w:rsidRDefault="00C51FAD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programom planiraju se osigurati sredstva za funkcioniranje uredskog poslovanja, isplate plaća</w:t>
      </w:r>
      <w:r w:rsidR="005A3A88">
        <w:rPr>
          <w:rFonts w:ascii="Times New Roman" w:hAnsi="Times New Roman" w:cs="Times New Roman"/>
        </w:rPr>
        <w:t xml:space="preserve"> i obveznih doprinosa, režijske troškove, razne usluge (knjigovodstvene, računalne, usluge izrade nacrta i projekata, odvjetničkog i pravnog savjetovanja), troškove promidžbe i informiranja, premije osiguranja zaposlenih, te ostale razne troškove za tekuće i investicijsko održavanje zgrada, postrojenja i opreme. </w:t>
      </w:r>
    </w:p>
    <w:p w14:paraId="4EDDE109" w14:textId="254C31C7" w:rsidR="005A3A88" w:rsidRDefault="005A3A88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Informatizacijom općinske uprave i digitalizacijom planira se ići ukorak sa zahtjevima poslovanja.</w:t>
      </w:r>
    </w:p>
    <w:p w14:paraId="3EAEB18A" w14:textId="77777777" w:rsidR="005A3A88" w:rsidRDefault="005A3A88" w:rsidP="002353FD">
      <w:pPr>
        <w:rPr>
          <w:rFonts w:ascii="Times New Roman" w:hAnsi="Times New Roman" w:cs="Times New Roman"/>
        </w:rPr>
      </w:pPr>
    </w:p>
    <w:p w14:paraId="2A7FAF1A" w14:textId="28D507A2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1004</w:t>
      </w:r>
      <w:r>
        <w:rPr>
          <w:rFonts w:ascii="Times New Roman" w:hAnsi="Times New Roman" w:cs="Times New Roman"/>
        </w:rPr>
        <w:t xml:space="preserve"> Financijski poslovi planiran je u iznosu </w:t>
      </w:r>
      <w:r w:rsidR="005D4A10">
        <w:rPr>
          <w:rFonts w:ascii="Times New Roman" w:hAnsi="Times New Roman" w:cs="Times New Roman"/>
        </w:rPr>
        <w:t xml:space="preserve">208.400,00 </w:t>
      </w:r>
      <w:r w:rsidR="00716ADE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, a sadrži slijedeće aktivnosti:</w:t>
      </w:r>
    </w:p>
    <w:p w14:paraId="2D761214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A100402 Ostali financijski poslovi</w:t>
      </w:r>
    </w:p>
    <w:p w14:paraId="771E5D1B" w14:textId="15F0FD6F" w:rsidR="005A3A88" w:rsidRDefault="005A3A88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programom planiraju se sredstva za bankarske usluge, razne financijske rashode, otplatu glavnice, te kamate za primljene kredite.</w:t>
      </w:r>
    </w:p>
    <w:p w14:paraId="13C20319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5E4DDC37" w14:textId="04A706F5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1005</w:t>
      </w:r>
      <w:r>
        <w:rPr>
          <w:rFonts w:ascii="Times New Roman" w:hAnsi="Times New Roman" w:cs="Times New Roman"/>
        </w:rPr>
        <w:t xml:space="preserve"> Predškolski odgoj i školstvo planiran je u iznosu </w:t>
      </w:r>
      <w:r w:rsidR="005D4A10">
        <w:rPr>
          <w:rFonts w:ascii="Times New Roman" w:hAnsi="Times New Roman" w:cs="Times New Roman"/>
        </w:rPr>
        <w:t xml:space="preserve">24.500,00 </w:t>
      </w:r>
      <w:r w:rsidR="00716ADE">
        <w:rPr>
          <w:rFonts w:ascii="Times New Roman" w:hAnsi="Times New Roman" w:cs="Times New Roman"/>
        </w:rPr>
        <w:t>EUR,</w:t>
      </w:r>
      <w:r>
        <w:rPr>
          <w:rFonts w:ascii="Times New Roman" w:hAnsi="Times New Roman" w:cs="Times New Roman"/>
        </w:rPr>
        <w:t xml:space="preserve"> a sadrži slijedeće aktivnosti:</w:t>
      </w:r>
    </w:p>
    <w:p w14:paraId="3DD60093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Predškolsko obrazovanje</w:t>
      </w:r>
    </w:p>
    <w:p w14:paraId="522FDB24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Školstvo</w:t>
      </w:r>
    </w:p>
    <w:p w14:paraId="677D1F95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A100503 Stipendije i školarine</w:t>
      </w:r>
    </w:p>
    <w:p w14:paraId="59373D73" w14:textId="18F89906" w:rsidR="005A3A88" w:rsidRDefault="005A3A88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programom planiraju se osigurati sredstva za stipendiranje studenata s područja Općine, nabava radnog materijala za učenike, te za sufinanciranje cijene boravka djece u vrtićima izvan Općine Punitovci. </w:t>
      </w:r>
    </w:p>
    <w:p w14:paraId="7739CD0A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516222EF" w14:textId="16C2926A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lastRenderedPageBreak/>
        <w:t>PROGRAM 1006</w:t>
      </w:r>
      <w:r>
        <w:rPr>
          <w:rFonts w:ascii="Times New Roman" w:hAnsi="Times New Roman" w:cs="Times New Roman"/>
        </w:rPr>
        <w:t xml:space="preserve"> Program javnih potreba u kulturi, sportu, religiji planiran je u iznosu </w:t>
      </w:r>
      <w:r w:rsidR="005D4A10">
        <w:rPr>
          <w:rFonts w:ascii="Times New Roman" w:hAnsi="Times New Roman" w:cs="Times New Roman"/>
        </w:rPr>
        <w:t xml:space="preserve">30.600,00 </w:t>
      </w:r>
      <w:r w:rsidR="00716ADE">
        <w:rPr>
          <w:rFonts w:ascii="Times New Roman" w:hAnsi="Times New Roman" w:cs="Times New Roman"/>
        </w:rPr>
        <w:t>EUR,</w:t>
      </w:r>
      <w:r>
        <w:rPr>
          <w:rFonts w:ascii="Times New Roman" w:hAnsi="Times New Roman" w:cs="Times New Roman"/>
        </w:rPr>
        <w:t xml:space="preserve"> a sadrži slijedeće aktivnosti:</w:t>
      </w:r>
    </w:p>
    <w:p w14:paraId="2677A5AD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Djelatnost udruga u kulturi</w:t>
      </w:r>
    </w:p>
    <w:p w14:paraId="581BA964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Djelatnost udruga u sportu</w:t>
      </w:r>
    </w:p>
    <w:p w14:paraId="492E12BD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Djelatnost vjerskih zajednica</w:t>
      </w:r>
    </w:p>
    <w:p w14:paraId="14133CBF" w14:textId="5563FA39" w:rsidR="005A3A88" w:rsidRDefault="005A3A88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programom podupirat će se djelovanje udruga i pratiti njihov rad i potrebe kroz kapitalne i tekuće donacije.</w:t>
      </w:r>
    </w:p>
    <w:p w14:paraId="7ACB6CE9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461E150F" w14:textId="3555ED94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1007</w:t>
      </w:r>
      <w:r>
        <w:rPr>
          <w:rFonts w:ascii="Times New Roman" w:hAnsi="Times New Roman" w:cs="Times New Roman"/>
        </w:rPr>
        <w:t xml:space="preserve"> Program socijalne skrbi planiran je u iznosu </w:t>
      </w:r>
      <w:r w:rsidR="005D4A10">
        <w:rPr>
          <w:rFonts w:ascii="Times New Roman" w:hAnsi="Times New Roman" w:cs="Times New Roman"/>
        </w:rPr>
        <w:t>284.600,00 E</w:t>
      </w:r>
      <w:r w:rsidR="00716ADE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>, a sadrži slijedeće aktivnosti:</w:t>
      </w:r>
    </w:p>
    <w:p w14:paraId="1D048810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Pomoć socijalno ugoženim osobama</w:t>
      </w:r>
    </w:p>
    <w:p w14:paraId="49DB7C0A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Pomoć mladima</w:t>
      </w:r>
    </w:p>
    <w:p w14:paraId="1F542323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A100703 Pomoć za novorođenu djecu</w:t>
      </w:r>
    </w:p>
    <w:p w14:paraId="6F5FE37A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A100704 Pomoć mladim obiteljima - socijalno zbrinjavanje</w:t>
      </w:r>
    </w:p>
    <w:p w14:paraId="1F55F2D4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A100705 Društvo Crvenog križa</w:t>
      </w:r>
    </w:p>
    <w:p w14:paraId="355552BB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A100706 Financiranje udruga civilnog društva i ostalih organizacija</w:t>
      </w:r>
    </w:p>
    <w:p w14:paraId="16E6D41F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A100707 Projekt Zaželi bolji život u Općini Punitovci</w:t>
      </w:r>
    </w:p>
    <w:p w14:paraId="77834B00" w14:textId="2A1B5F76" w:rsidR="005A3A88" w:rsidRDefault="005A3A88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programom planiraju se osigurati financijska sredstva za razne jednokratne pomoći (za socijalno ugrožene</w:t>
      </w:r>
      <w:r w:rsidR="00685833">
        <w:rPr>
          <w:rFonts w:ascii="Times New Roman" w:hAnsi="Times New Roman" w:cs="Times New Roman"/>
        </w:rPr>
        <w:t>, za poboljšanje životnih uvjeta mladih obitelji…), te smanjenje socijalne isključenosti.</w:t>
      </w:r>
    </w:p>
    <w:p w14:paraId="1507532E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1FE18DE2" w14:textId="3C88233A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1008</w:t>
      </w:r>
      <w:r>
        <w:rPr>
          <w:rFonts w:ascii="Times New Roman" w:hAnsi="Times New Roman" w:cs="Times New Roman"/>
        </w:rPr>
        <w:t xml:space="preserve"> Program zaštite i spašavanja planiran je u iznosu </w:t>
      </w:r>
      <w:r w:rsidR="005D4A10">
        <w:rPr>
          <w:rFonts w:ascii="Times New Roman" w:hAnsi="Times New Roman" w:cs="Times New Roman"/>
        </w:rPr>
        <w:t xml:space="preserve">133.700,00 </w:t>
      </w:r>
      <w:r w:rsidR="00716ADE">
        <w:rPr>
          <w:rFonts w:ascii="Times New Roman" w:hAnsi="Times New Roman" w:cs="Times New Roman"/>
        </w:rPr>
        <w:t>EUR,</w:t>
      </w:r>
      <w:r>
        <w:rPr>
          <w:rFonts w:ascii="Times New Roman" w:hAnsi="Times New Roman" w:cs="Times New Roman"/>
        </w:rPr>
        <w:t xml:space="preserve"> a sadrži slijedeće aktivnosti:</w:t>
      </w:r>
    </w:p>
    <w:p w14:paraId="2762234E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A100801 DVD</w:t>
      </w:r>
    </w:p>
    <w:p w14:paraId="1421CFBD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A100802 Gorska služba spašavanja</w:t>
      </w:r>
    </w:p>
    <w:p w14:paraId="46A5F517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A100803 Civilna zaštita</w:t>
      </w:r>
    </w:p>
    <w:p w14:paraId="772A0855" w14:textId="0824DBA0" w:rsidR="00685833" w:rsidRDefault="0068583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programom planiraju se sredstva za financiranje i praćenje rada onih službi koje su u interesu zaštite i spašavanja.</w:t>
      </w:r>
    </w:p>
    <w:p w14:paraId="27112AD6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65DDA020" w14:textId="4DBC4774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1009</w:t>
      </w:r>
      <w:r>
        <w:rPr>
          <w:rFonts w:ascii="Times New Roman" w:hAnsi="Times New Roman" w:cs="Times New Roman"/>
        </w:rPr>
        <w:t xml:space="preserve"> Razvoj gospodarstva planiran je u iznosu </w:t>
      </w:r>
      <w:r w:rsidR="005D4A10">
        <w:rPr>
          <w:rFonts w:ascii="Times New Roman" w:hAnsi="Times New Roman" w:cs="Times New Roman"/>
        </w:rPr>
        <w:t xml:space="preserve">19.900,00 </w:t>
      </w:r>
      <w:r w:rsidR="00716ADE">
        <w:rPr>
          <w:rFonts w:ascii="Times New Roman" w:hAnsi="Times New Roman" w:cs="Times New Roman"/>
        </w:rPr>
        <w:t>EUR,</w:t>
      </w:r>
      <w:r>
        <w:rPr>
          <w:rFonts w:ascii="Times New Roman" w:hAnsi="Times New Roman" w:cs="Times New Roman"/>
        </w:rPr>
        <w:t xml:space="preserve"> a sadrži slijedeće aktivnosti:</w:t>
      </w:r>
    </w:p>
    <w:p w14:paraId="095355F7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A100901 Subvencije u gospodarstvu</w:t>
      </w:r>
    </w:p>
    <w:p w14:paraId="090A3483" w14:textId="30CD2799" w:rsidR="00685833" w:rsidRDefault="0068583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Programom se planiraju subvencije poljoprivrednicima, te pomoć pri stambenom zbrinjavanju mladih.</w:t>
      </w:r>
    </w:p>
    <w:p w14:paraId="4B0E0FBF" w14:textId="77777777" w:rsidR="005D4A10" w:rsidRDefault="005D4A10" w:rsidP="002353FD">
      <w:pPr>
        <w:rPr>
          <w:rFonts w:ascii="Times New Roman" w:hAnsi="Times New Roman" w:cs="Times New Roman"/>
        </w:rPr>
      </w:pPr>
    </w:p>
    <w:p w14:paraId="23612F04" w14:textId="757EEDB9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1010</w:t>
      </w:r>
      <w:r>
        <w:rPr>
          <w:rFonts w:ascii="Times New Roman" w:hAnsi="Times New Roman" w:cs="Times New Roman"/>
        </w:rPr>
        <w:t xml:space="preserve"> Program razvoja i poticanja poljoprivrede planiran je u iznosu</w:t>
      </w:r>
      <w:r w:rsidR="00716ADE">
        <w:rPr>
          <w:rFonts w:ascii="Times New Roman" w:hAnsi="Times New Roman" w:cs="Times New Roman"/>
        </w:rPr>
        <w:t xml:space="preserve"> </w:t>
      </w:r>
      <w:r w:rsidR="005D4A10">
        <w:rPr>
          <w:rFonts w:ascii="Times New Roman" w:hAnsi="Times New Roman" w:cs="Times New Roman"/>
        </w:rPr>
        <w:t xml:space="preserve">11.300,00 </w:t>
      </w:r>
      <w:r w:rsidR="00716ADE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, a sadrži slijedeće aktivnosti:</w:t>
      </w:r>
    </w:p>
    <w:p w14:paraId="6FE0F661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A101001 Razvoj i poticanje poljoprivrede</w:t>
      </w:r>
    </w:p>
    <w:p w14:paraId="4974E4B5" w14:textId="7FDEEDAD" w:rsidR="00685833" w:rsidRDefault="0068583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programom provodit će se kontrola plodnosti tla, razne geodetsko-katastarske usluge i osigurati potrebna projektna dokumentacija.</w:t>
      </w:r>
    </w:p>
    <w:p w14:paraId="00C51676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7D1F07FA" w14:textId="2172BC28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1012</w:t>
      </w:r>
      <w:r>
        <w:rPr>
          <w:rFonts w:ascii="Times New Roman" w:hAnsi="Times New Roman" w:cs="Times New Roman"/>
        </w:rPr>
        <w:t xml:space="preserve"> Izgradnja, opremanje i održavanje građevinskih objekata planiran je u iznosu</w:t>
      </w:r>
      <w:r w:rsidR="00716ADE">
        <w:rPr>
          <w:rFonts w:ascii="Times New Roman" w:hAnsi="Times New Roman" w:cs="Times New Roman"/>
        </w:rPr>
        <w:t xml:space="preserve"> </w:t>
      </w:r>
      <w:r w:rsidR="005D4A10">
        <w:rPr>
          <w:rFonts w:ascii="Times New Roman" w:hAnsi="Times New Roman" w:cs="Times New Roman"/>
        </w:rPr>
        <w:t xml:space="preserve">54.300,00 </w:t>
      </w:r>
      <w:r w:rsidR="00716ADE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, a sadrži slijedeće aktivnosti:</w:t>
      </w:r>
    </w:p>
    <w:p w14:paraId="75C2139C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Održavanje poslovnih objekata</w:t>
      </w:r>
    </w:p>
    <w:p w14:paraId="477D7497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A101202 Opremanje poslovnih prostora</w:t>
      </w:r>
    </w:p>
    <w:p w14:paraId="04A762BB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K101204 Društveni dom Jurjevac</w:t>
      </w:r>
    </w:p>
    <w:p w14:paraId="5E79C56D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K101205 Društveni dom Josipovac</w:t>
      </w:r>
    </w:p>
    <w:p w14:paraId="0CDDB86C" w14:textId="2AA7DCBA" w:rsidR="00685833" w:rsidRDefault="0068583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programom osigurat će se sredstva za rad, opremanje i investicijsko održavanje poslovnih objekata i društvenih domova na području Općine koji služe za djelovanje udruga.</w:t>
      </w:r>
    </w:p>
    <w:p w14:paraId="59EC2CC7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2A559C18" w14:textId="49A91E60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1013</w:t>
      </w:r>
      <w:r>
        <w:rPr>
          <w:rFonts w:ascii="Times New Roman" w:hAnsi="Times New Roman" w:cs="Times New Roman"/>
        </w:rPr>
        <w:t xml:space="preserve"> Program održavanja objekata i uređaja komunalne infrastrukture planiran je u iznosu </w:t>
      </w:r>
      <w:r w:rsidR="005D4A10">
        <w:rPr>
          <w:rFonts w:ascii="Times New Roman" w:hAnsi="Times New Roman" w:cs="Times New Roman"/>
        </w:rPr>
        <w:t xml:space="preserve">65.600,00 </w:t>
      </w:r>
      <w:r w:rsidR="00716ADE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, a sadrži slijedeće aktivnosti:</w:t>
      </w:r>
    </w:p>
    <w:p w14:paraId="354E926D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Održavanje nerazvrstanih cesta</w:t>
      </w:r>
    </w:p>
    <w:p w14:paraId="12018853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A101302 Održavanje javne rasvjete</w:t>
      </w:r>
    </w:p>
    <w:p w14:paraId="697963A7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A101303 Održavanje groblja</w:t>
      </w:r>
    </w:p>
    <w:p w14:paraId="4142C673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A101304 Održavanje kanalske mreže</w:t>
      </w:r>
    </w:p>
    <w:p w14:paraId="2DA68EC6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A101305 Održavanje javnih površina</w:t>
      </w:r>
    </w:p>
    <w:p w14:paraId="1250AD6F" w14:textId="46C487B9" w:rsidR="00685833" w:rsidRDefault="0068583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programom planiraju se osigurati sredstva za javnu rasvjetu, usluge tekućeg i investicijskog održavanja poljskih puteva, cesta i nogostupa, uređenje groblja, kanalske mreže za odvodnju i navodnjavanje, hortikulturalno uređenje naselja, te održavanje javnih površina putem provođenja javnih radova.</w:t>
      </w:r>
    </w:p>
    <w:p w14:paraId="071EE6F6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59936B26" w14:textId="77FF2C87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1014</w:t>
      </w:r>
      <w:r>
        <w:rPr>
          <w:rFonts w:ascii="Times New Roman" w:hAnsi="Times New Roman" w:cs="Times New Roman"/>
        </w:rPr>
        <w:t xml:space="preserve"> Program izgradnje objekata i uređaja komunalne infrastrukture plani</w:t>
      </w:r>
      <w:r w:rsidR="00716ADE">
        <w:rPr>
          <w:rFonts w:ascii="Times New Roman" w:hAnsi="Times New Roman" w:cs="Times New Roman"/>
        </w:rPr>
        <w:t xml:space="preserve">ran je u iznosu </w:t>
      </w:r>
      <w:r w:rsidR="005D4A10">
        <w:rPr>
          <w:rFonts w:ascii="Times New Roman" w:hAnsi="Times New Roman" w:cs="Times New Roman"/>
        </w:rPr>
        <w:t xml:space="preserve">162.800,00 </w:t>
      </w:r>
      <w:r w:rsidR="00716ADE">
        <w:rPr>
          <w:rFonts w:ascii="Times New Roman" w:hAnsi="Times New Roman" w:cs="Times New Roman"/>
        </w:rPr>
        <w:t xml:space="preserve">EUR, </w:t>
      </w:r>
      <w:r>
        <w:rPr>
          <w:rFonts w:ascii="Times New Roman" w:hAnsi="Times New Roman" w:cs="Times New Roman"/>
        </w:rPr>
        <w:t>a sadrži slijedeće aktivnosti:</w:t>
      </w:r>
    </w:p>
    <w:p w14:paraId="5BFCE768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Nerazvrstane ceste</w:t>
      </w:r>
    </w:p>
    <w:p w14:paraId="75F85877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Javna rasvjeta</w:t>
      </w:r>
    </w:p>
    <w:p w14:paraId="2903B729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A101405 Izgradnja sustava odvodnje</w:t>
      </w:r>
    </w:p>
    <w:p w14:paraId="3B30F0D8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A101406 Mrtvačnica</w:t>
      </w:r>
    </w:p>
    <w:p w14:paraId="5A501D6F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A101407 Dječje igralište</w:t>
      </w:r>
    </w:p>
    <w:p w14:paraId="5A6047ED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K101207 Izgradnja i opremanje sportskog centra Bara</w:t>
      </w:r>
    </w:p>
    <w:p w14:paraId="2BEC985D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K101401 Izgradnja centra sela u Josipovcu</w:t>
      </w:r>
    </w:p>
    <w:p w14:paraId="7A335C86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K101404 Izgradnja vodoopskrbnog sustava</w:t>
      </w:r>
    </w:p>
    <w:p w14:paraId="41315EFD" w14:textId="66E7C99E" w:rsidR="00490079" w:rsidRDefault="00490079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programom se planiraju sredstva za izgradnju objekata na području Općine koji uvelike pridonose poboljšanju života u Općini za sve segmente stanovništva.</w:t>
      </w:r>
    </w:p>
    <w:p w14:paraId="602AF2B1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2593434B" w14:textId="135C2737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1015</w:t>
      </w:r>
      <w:r>
        <w:rPr>
          <w:rFonts w:ascii="Times New Roman" w:hAnsi="Times New Roman" w:cs="Times New Roman"/>
        </w:rPr>
        <w:t xml:space="preserve"> Ostale komunalne djelatnosti pla</w:t>
      </w:r>
      <w:r w:rsidR="00716ADE">
        <w:rPr>
          <w:rFonts w:ascii="Times New Roman" w:hAnsi="Times New Roman" w:cs="Times New Roman"/>
        </w:rPr>
        <w:t xml:space="preserve">niran je u iznosu </w:t>
      </w:r>
      <w:r w:rsidR="005D4A10">
        <w:rPr>
          <w:rFonts w:ascii="Times New Roman" w:hAnsi="Times New Roman" w:cs="Times New Roman"/>
        </w:rPr>
        <w:t xml:space="preserve">14.700,00 </w:t>
      </w:r>
      <w:r w:rsidR="00716ADE">
        <w:rPr>
          <w:rFonts w:ascii="Times New Roman" w:hAnsi="Times New Roman" w:cs="Times New Roman"/>
        </w:rPr>
        <w:t>EUR,</w:t>
      </w:r>
      <w:r>
        <w:rPr>
          <w:rFonts w:ascii="Times New Roman" w:hAnsi="Times New Roman" w:cs="Times New Roman"/>
        </w:rPr>
        <w:t xml:space="preserve"> a sadrži slijedeće aktivnosti:</w:t>
      </w:r>
    </w:p>
    <w:p w14:paraId="38A7FDD3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A101501 Ostale komunalne djelatnosti</w:t>
      </w:r>
    </w:p>
    <w:p w14:paraId="58D16FED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A101502 Nabava postrojenja i opreme</w:t>
      </w:r>
    </w:p>
    <w:p w14:paraId="652E912E" w14:textId="125DB445" w:rsidR="00490079" w:rsidRDefault="00490079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planirana ovim programom osiguravaju naknadu za smanjenje količine miješanog otpada, deratizaciju i dezinsekciju, te ostale komunalne usluge.</w:t>
      </w:r>
    </w:p>
    <w:p w14:paraId="5929D3DF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5FB4EE2B" w14:textId="5159194F" w:rsidR="00BA4F46" w:rsidRDefault="00BA4F46" w:rsidP="002353FD">
      <w:pPr>
        <w:rPr>
          <w:rFonts w:ascii="Times New Roman" w:hAnsi="Times New Roman" w:cs="Times New Roman"/>
        </w:rPr>
      </w:pPr>
      <w:r w:rsidRPr="005D4A10">
        <w:rPr>
          <w:rFonts w:ascii="Times New Roman" w:hAnsi="Times New Roman" w:cs="Times New Roman"/>
          <w:b/>
        </w:rPr>
        <w:t>PROGRAM 1016</w:t>
      </w:r>
      <w:r>
        <w:rPr>
          <w:rFonts w:ascii="Times New Roman" w:hAnsi="Times New Roman" w:cs="Times New Roman"/>
        </w:rPr>
        <w:t xml:space="preserve"> Predškolski odgoj i obrazovanje plani</w:t>
      </w:r>
      <w:r w:rsidR="00716ADE">
        <w:rPr>
          <w:rFonts w:ascii="Times New Roman" w:hAnsi="Times New Roman" w:cs="Times New Roman"/>
        </w:rPr>
        <w:t xml:space="preserve">ran je u iznosu </w:t>
      </w:r>
      <w:r w:rsidR="005D4A10">
        <w:rPr>
          <w:rFonts w:ascii="Times New Roman" w:hAnsi="Times New Roman" w:cs="Times New Roman"/>
        </w:rPr>
        <w:t xml:space="preserve">219.700,00 </w:t>
      </w:r>
      <w:r w:rsidR="00716ADE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, a sadrži slijedeće aktivnosti:</w:t>
      </w:r>
    </w:p>
    <w:p w14:paraId="192CFBDC" w14:textId="2B37E846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</w:t>
      </w:r>
      <w:r w:rsidR="00490079">
        <w:rPr>
          <w:rFonts w:ascii="Times New Roman" w:hAnsi="Times New Roman" w:cs="Times New Roman"/>
        </w:rPr>
        <w:t>A101601 Redovna djelatnost Dječ</w:t>
      </w:r>
      <w:r>
        <w:rPr>
          <w:rFonts w:ascii="Times New Roman" w:hAnsi="Times New Roman" w:cs="Times New Roman"/>
        </w:rPr>
        <w:t>jeg vrtića</w:t>
      </w:r>
    </w:p>
    <w:p w14:paraId="041C458B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Materijalni i drugi rashodi</w:t>
      </w:r>
    </w:p>
    <w:p w14:paraId="0716FCE8" w14:textId="77777777" w:rsidR="00BA4F46" w:rsidRDefault="00BA4F46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Nabava opreme</w:t>
      </w:r>
    </w:p>
    <w:p w14:paraId="2FD9803A" w14:textId="67780642" w:rsidR="00490079" w:rsidRDefault="00490079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Aktivnostima kroz ovaj program planiraju se sredstva za rad dječjeg vrtića, u najvećoj mjeri za isplatu plaća zaposlenima, te kroz financiranje nabave dodatne potrebne opreme i raznih drugih tekućih materijalnih rashoda.</w:t>
      </w:r>
    </w:p>
    <w:p w14:paraId="12808E4B" w14:textId="77777777" w:rsidR="00BA4F46" w:rsidRDefault="00BA4F46" w:rsidP="002353FD">
      <w:pPr>
        <w:rPr>
          <w:rFonts w:ascii="Times New Roman" w:hAnsi="Times New Roman" w:cs="Times New Roman"/>
        </w:rPr>
      </w:pPr>
    </w:p>
    <w:p w14:paraId="5208F7B5" w14:textId="17F0F8AC" w:rsidR="00862E68" w:rsidRPr="002353FD" w:rsidRDefault="00862E68" w:rsidP="002353FD">
      <w:pPr>
        <w:rPr>
          <w:rFonts w:ascii="Times New Roman" w:hAnsi="Times New Roman" w:cs="Times New Roman"/>
        </w:rPr>
      </w:pPr>
    </w:p>
    <w:sectPr w:rsidR="00862E68" w:rsidRPr="002353FD" w:rsidSect="00276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6FF90" w14:textId="77777777" w:rsidR="00EA3A2F" w:rsidRDefault="00EA3A2F">
      <w:pPr>
        <w:spacing w:after="0" w:line="240" w:lineRule="auto"/>
      </w:pPr>
      <w:r>
        <w:separator/>
      </w:r>
    </w:p>
  </w:endnote>
  <w:endnote w:type="continuationSeparator" w:id="0">
    <w:p w14:paraId="6F721F6E" w14:textId="77777777" w:rsidR="00EA3A2F" w:rsidRDefault="00EA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69A0CE10" w:rsidR="00C51FAD" w:rsidRPr="003B7A6D" w:rsidRDefault="00C51FA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3469B1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C51FAD" w:rsidRDefault="00C51F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BBF1" w14:textId="77777777" w:rsidR="00C51FAD" w:rsidRDefault="00C51F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510535E9" w:rsidR="00C51FAD" w:rsidRDefault="00C51FA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9B1">
          <w:rPr>
            <w:noProof/>
          </w:rPr>
          <w:t>15</w:t>
        </w:r>
        <w:r>
          <w:fldChar w:fldCharType="end"/>
        </w:r>
      </w:p>
    </w:sdtContent>
  </w:sdt>
  <w:p w14:paraId="63FA1728" w14:textId="77777777" w:rsidR="00C51FAD" w:rsidRDefault="00C51FAD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62A6" w14:textId="77777777" w:rsidR="00C51FAD" w:rsidRDefault="00C51F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A2656" w14:textId="77777777" w:rsidR="00EA3A2F" w:rsidRDefault="00EA3A2F">
      <w:pPr>
        <w:spacing w:after="0" w:line="240" w:lineRule="auto"/>
      </w:pPr>
      <w:r>
        <w:separator/>
      </w:r>
    </w:p>
  </w:footnote>
  <w:footnote w:type="continuationSeparator" w:id="0">
    <w:p w14:paraId="69DC205F" w14:textId="77777777" w:rsidR="00EA3A2F" w:rsidRDefault="00EA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A7C9" w14:textId="3C354760" w:rsidR="00C51FAD" w:rsidRPr="00015386" w:rsidRDefault="00C51FAD" w:rsidP="000D4FAB"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C51FAD" w:rsidRDefault="00C51FAD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C51FAD" w:rsidRDefault="00C51FAD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C51FAD" w:rsidRDefault="00C51FAD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C51FAD" w:rsidRDefault="00C51FAD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469B1">
      <w:tab/>
    </w:r>
    <w:r w:rsidR="003469B1">
      <w:tab/>
    </w:r>
    <w:r w:rsidR="003469B1">
      <w:tab/>
    </w:r>
    <w:r w:rsidR="003469B1">
      <w:tab/>
    </w:r>
    <w:r w:rsidR="003469B1">
      <w:tab/>
    </w:r>
    <w:r w:rsidR="003469B1">
      <w:tab/>
    </w:r>
    <w:r w:rsidR="003469B1">
      <w:tab/>
    </w:r>
    <w:r w:rsidRPr="00015386">
      <w:t xml:space="preserve"> </w:t>
    </w:r>
  </w:p>
  <w:p w14:paraId="72BE80F0" w14:textId="77777777" w:rsidR="00C51FAD" w:rsidRDefault="00C51FAD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C51FAD" w:rsidRPr="000D4FAB" w:rsidRDefault="00C51F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C51FAD" w:rsidRPr="00FC593F" w:rsidRDefault="00C51F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3BBF805B" w:rsidR="00C51FAD" w:rsidRPr="000D4FAB" w:rsidRDefault="00C51F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PUNITOVCI</w:t>
                          </w:r>
                        </w:p>
                        <w:p w14:paraId="32DDC9AB" w14:textId="77777777" w:rsidR="00C51FAD" w:rsidRDefault="00C51F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C51FAD" w:rsidRDefault="00C51FAD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C51FAD" w:rsidRPr="000D4FAB" w:rsidRDefault="00C51FA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C51FAD" w:rsidRPr="00FC593F" w:rsidRDefault="00C51FA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3BBF805B" w:rsidR="00C51FAD" w:rsidRPr="000D4FAB" w:rsidRDefault="00C51FA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PUNITOVCI</w:t>
                    </w:r>
                  </w:p>
                  <w:p w14:paraId="32DDC9AB" w14:textId="77777777" w:rsidR="00C51FAD" w:rsidRDefault="00C51FA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C51FAD" w:rsidRDefault="00C51FAD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C51FAD" w:rsidRDefault="00C51FAD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C51FAD" w:rsidRPr="00FC593F" w:rsidRDefault="00C51FAD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C51FAD" w:rsidRDefault="00C51FAD">
    <w:pPr>
      <w:pStyle w:val="Zaglavlje"/>
    </w:pPr>
  </w:p>
  <w:p w14:paraId="7A9D8F80" w14:textId="77777777" w:rsidR="00C51FAD" w:rsidRDefault="00C51F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E7C7" w14:textId="77777777" w:rsidR="00C51FAD" w:rsidRDefault="00C51FA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6FF7" w14:textId="77777777" w:rsidR="00C51FAD" w:rsidRPr="003B7A6D" w:rsidRDefault="00C51FAD" w:rsidP="003B7A6D">
    <w:r>
      <w:rPr>
        <w:noProof/>
        <w:lang w:val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C51FAD" w:rsidRPr="000D4FAB" w:rsidRDefault="00C51F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51E63900" w:rsidR="00C51FAD" w:rsidRPr="000D4FAB" w:rsidRDefault="00C51F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PUNITOVCI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C51FAD" w:rsidRPr="000D4FAB" w:rsidRDefault="00C51FAD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51E63900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C43E08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PUNITOVCI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C51FAD" w:rsidRDefault="00C51FAD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C51FAD" w:rsidRDefault="00C51FAD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3CC22" w14:textId="77777777" w:rsidR="00C51FAD" w:rsidRDefault="00C51F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B35D3"/>
    <w:rsid w:val="000D0BD0"/>
    <w:rsid w:val="000D4FAB"/>
    <w:rsid w:val="000F19D3"/>
    <w:rsid w:val="000F54C5"/>
    <w:rsid w:val="00107AC4"/>
    <w:rsid w:val="00110AA8"/>
    <w:rsid w:val="00114016"/>
    <w:rsid w:val="00124B18"/>
    <w:rsid w:val="0014569F"/>
    <w:rsid w:val="00147B24"/>
    <w:rsid w:val="00161CD7"/>
    <w:rsid w:val="00165A8D"/>
    <w:rsid w:val="001755D9"/>
    <w:rsid w:val="00180B56"/>
    <w:rsid w:val="00186C70"/>
    <w:rsid w:val="001960E0"/>
    <w:rsid w:val="00197837"/>
    <w:rsid w:val="001C3160"/>
    <w:rsid w:val="001E3479"/>
    <w:rsid w:val="001E6EEF"/>
    <w:rsid w:val="001F1606"/>
    <w:rsid w:val="001F4A08"/>
    <w:rsid w:val="00201EDC"/>
    <w:rsid w:val="002041CC"/>
    <w:rsid w:val="00206B02"/>
    <w:rsid w:val="00230C49"/>
    <w:rsid w:val="002353FD"/>
    <w:rsid w:val="0025247C"/>
    <w:rsid w:val="00276968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469B1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C54A4"/>
    <w:rsid w:val="003D13E9"/>
    <w:rsid w:val="003D56B3"/>
    <w:rsid w:val="003E145F"/>
    <w:rsid w:val="003E4504"/>
    <w:rsid w:val="003F4F92"/>
    <w:rsid w:val="004015CF"/>
    <w:rsid w:val="00401CCC"/>
    <w:rsid w:val="004042FA"/>
    <w:rsid w:val="00431506"/>
    <w:rsid w:val="004347F1"/>
    <w:rsid w:val="004478D5"/>
    <w:rsid w:val="00462C71"/>
    <w:rsid w:val="00462CB5"/>
    <w:rsid w:val="00475138"/>
    <w:rsid w:val="00490079"/>
    <w:rsid w:val="00496230"/>
    <w:rsid w:val="004967E6"/>
    <w:rsid w:val="004A5155"/>
    <w:rsid w:val="004A6056"/>
    <w:rsid w:val="004D79E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A88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4A10"/>
    <w:rsid w:val="005D76AE"/>
    <w:rsid w:val="005F67B5"/>
    <w:rsid w:val="00604A0A"/>
    <w:rsid w:val="006133F3"/>
    <w:rsid w:val="00635572"/>
    <w:rsid w:val="00646ADF"/>
    <w:rsid w:val="006506F5"/>
    <w:rsid w:val="0065242A"/>
    <w:rsid w:val="00655C37"/>
    <w:rsid w:val="00685833"/>
    <w:rsid w:val="006914B6"/>
    <w:rsid w:val="006942A8"/>
    <w:rsid w:val="006A543C"/>
    <w:rsid w:val="006C183D"/>
    <w:rsid w:val="006C6A2E"/>
    <w:rsid w:val="006D2029"/>
    <w:rsid w:val="006D5DBA"/>
    <w:rsid w:val="006D6B97"/>
    <w:rsid w:val="006E3D13"/>
    <w:rsid w:val="00700A7A"/>
    <w:rsid w:val="00716ADE"/>
    <w:rsid w:val="00721C39"/>
    <w:rsid w:val="007226D6"/>
    <w:rsid w:val="00724EBD"/>
    <w:rsid w:val="00732901"/>
    <w:rsid w:val="0075278C"/>
    <w:rsid w:val="007676C5"/>
    <w:rsid w:val="00784EC4"/>
    <w:rsid w:val="007944B2"/>
    <w:rsid w:val="00794B87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53496"/>
    <w:rsid w:val="00862E68"/>
    <w:rsid w:val="00863691"/>
    <w:rsid w:val="0086483C"/>
    <w:rsid w:val="00866ACC"/>
    <w:rsid w:val="00885B91"/>
    <w:rsid w:val="008932F1"/>
    <w:rsid w:val="00896164"/>
    <w:rsid w:val="008A0CC2"/>
    <w:rsid w:val="008B24EB"/>
    <w:rsid w:val="008E132E"/>
    <w:rsid w:val="008E5CD3"/>
    <w:rsid w:val="008F34B7"/>
    <w:rsid w:val="009014E5"/>
    <w:rsid w:val="00904C2B"/>
    <w:rsid w:val="0091076B"/>
    <w:rsid w:val="009113F3"/>
    <w:rsid w:val="00925262"/>
    <w:rsid w:val="00944D2D"/>
    <w:rsid w:val="00946BD3"/>
    <w:rsid w:val="009568AF"/>
    <w:rsid w:val="00971720"/>
    <w:rsid w:val="00987B24"/>
    <w:rsid w:val="00996B91"/>
    <w:rsid w:val="009D7553"/>
    <w:rsid w:val="009E5CCA"/>
    <w:rsid w:val="009F73B3"/>
    <w:rsid w:val="00A160B8"/>
    <w:rsid w:val="00A27780"/>
    <w:rsid w:val="00A30D32"/>
    <w:rsid w:val="00A31856"/>
    <w:rsid w:val="00A37746"/>
    <w:rsid w:val="00A37B27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A2A"/>
    <w:rsid w:val="00AF6E53"/>
    <w:rsid w:val="00B00245"/>
    <w:rsid w:val="00B12DDA"/>
    <w:rsid w:val="00B16241"/>
    <w:rsid w:val="00B21C00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F46"/>
    <w:rsid w:val="00BA7414"/>
    <w:rsid w:val="00BB3F95"/>
    <w:rsid w:val="00BC3E08"/>
    <w:rsid w:val="00BC711F"/>
    <w:rsid w:val="00BF5615"/>
    <w:rsid w:val="00C00D8F"/>
    <w:rsid w:val="00C04C69"/>
    <w:rsid w:val="00C0758E"/>
    <w:rsid w:val="00C11420"/>
    <w:rsid w:val="00C26105"/>
    <w:rsid w:val="00C30518"/>
    <w:rsid w:val="00C351EC"/>
    <w:rsid w:val="00C407C1"/>
    <w:rsid w:val="00C43E08"/>
    <w:rsid w:val="00C47246"/>
    <w:rsid w:val="00C51FAD"/>
    <w:rsid w:val="00C540A4"/>
    <w:rsid w:val="00C873A1"/>
    <w:rsid w:val="00C95B23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658B9"/>
    <w:rsid w:val="00D84823"/>
    <w:rsid w:val="00D8500F"/>
    <w:rsid w:val="00D8593D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50B41"/>
    <w:rsid w:val="00E743F8"/>
    <w:rsid w:val="00E95E8F"/>
    <w:rsid w:val="00EA3A2F"/>
    <w:rsid w:val="00EB390F"/>
    <w:rsid w:val="00EC6F99"/>
    <w:rsid w:val="00ED7A14"/>
    <w:rsid w:val="00EE6B8A"/>
    <w:rsid w:val="00F131AC"/>
    <w:rsid w:val="00F14547"/>
    <w:rsid w:val="00F21FA9"/>
    <w:rsid w:val="00F46BD7"/>
    <w:rsid w:val="00F56392"/>
    <w:rsid w:val="00F71D1B"/>
    <w:rsid w:val="00F95A00"/>
    <w:rsid w:val="00FA2F4D"/>
    <w:rsid w:val="00FA47DD"/>
    <w:rsid w:val="00FB1F10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5586</Words>
  <Characters>31844</Characters>
  <Application>Microsoft Office Word</Application>
  <DocSecurity>0</DocSecurity>
  <Lines>265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Jasna</cp:lastModifiedBy>
  <cp:revision>5</cp:revision>
  <cp:lastPrinted>2018-09-10T08:32:00Z</cp:lastPrinted>
  <dcterms:created xsi:type="dcterms:W3CDTF">2022-11-14T13:15:00Z</dcterms:created>
  <dcterms:modified xsi:type="dcterms:W3CDTF">2022-11-14T13:22:00Z</dcterms:modified>
</cp:coreProperties>
</file>