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17E" w14:textId="1496CBE5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AB44EB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400-01/22-01/1</w:t>
      </w:r>
    </w:p>
    <w:p w14:paraId="0F190911" w14:textId="7F66CA17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AB44EB">
        <w:rPr>
          <w:rFonts w:ascii="Times New Roman" w:eastAsia="Times New Roman" w:hAnsi="Times New Roman" w:cs="Times New Roman"/>
          <w:sz w:val="20"/>
          <w:szCs w:val="20"/>
          <w:lang w:eastAsia="hr-HR"/>
        </w:rPr>
        <w:t>2158-33-01-22-1</w:t>
      </w:r>
    </w:p>
    <w:p w14:paraId="4E7D7FEE" w14:textId="7E020BE3" w:rsidR="00C04C69" w:rsidRPr="00521735" w:rsidRDefault="00462C71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Punitovci</w:t>
      </w:r>
      <w:proofErr w:type="spellEnd"/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AB44EB">
        <w:rPr>
          <w:rFonts w:ascii="Times New Roman" w:eastAsia="Times New Roman" w:hAnsi="Times New Roman" w:cs="Times New Roman"/>
          <w:sz w:val="20"/>
          <w:szCs w:val="20"/>
          <w:lang w:eastAsia="hr-HR"/>
        </w:rPr>
        <w:t>06. prosinca 2022.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5032C7A1" w:rsidR="00C04C69" w:rsidRPr="00521735" w:rsidRDefault="00F131AC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temelju članka 28., 29., 30.,31., 40.,43., Zakona o proračunu (Narodne novine 144/21) 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i </w:t>
      </w:r>
      <w:r w:rsidR="00462C71">
        <w:rPr>
          <w:rFonts w:ascii="Times New Roman" w:hAnsi="Times New Roman" w:cs="Times New Roman"/>
          <w:sz w:val="20"/>
          <w:szCs w:val="20"/>
        </w:rPr>
        <w:t xml:space="preserve">odredbi 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članka </w:t>
      </w:r>
      <w:r w:rsidR="00462C71">
        <w:rPr>
          <w:rFonts w:ascii="Times New Roman" w:hAnsi="Times New Roman" w:cs="Times New Roman"/>
          <w:sz w:val="20"/>
          <w:szCs w:val="20"/>
        </w:rPr>
        <w:t>30.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462C71">
        <w:rPr>
          <w:rFonts w:ascii="Times New Roman" w:hAnsi="Times New Roman" w:cs="Times New Roman"/>
          <w:sz w:val="20"/>
          <w:szCs w:val="20"/>
        </w:rPr>
        <w:t xml:space="preserve"> Punitovci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 („Službeni </w:t>
      </w:r>
      <w:r w:rsidR="00462C71">
        <w:rPr>
          <w:rFonts w:ascii="Times New Roman" w:hAnsi="Times New Roman" w:cs="Times New Roman"/>
          <w:sz w:val="20"/>
          <w:szCs w:val="20"/>
        </w:rPr>
        <w:t xml:space="preserve">glasnik Općine </w:t>
      </w:r>
      <w:proofErr w:type="spellStart"/>
      <w:r w:rsidR="00462C71">
        <w:rPr>
          <w:rFonts w:ascii="Times New Roman" w:hAnsi="Times New Roman" w:cs="Times New Roman"/>
          <w:sz w:val="20"/>
          <w:szCs w:val="20"/>
        </w:rPr>
        <w:t>Punitovci</w:t>
      </w:r>
      <w:proofErr w:type="spellEnd"/>
      <w:r w:rsidR="00462C71">
        <w:rPr>
          <w:rFonts w:ascii="Times New Roman" w:hAnsi="Times New Roman" w:cs="Times New Roman"/>
          <w:sz w:val="20"/>
          <w:szCs w:val="20"/>
        </w:rPr>
        <w:t>“, broj 1/18</w:t>
      </w:r>
      <w:r w:rsidR="00AB44EB">
        <w:rPr>
          <w:rFonts w:ascii="Times New Roman" w:hAnsi="Times New Roman" w:cs="Times New Roman"/>
          <w:sz w:val="20"/>
          <w:szCs w:val="20"/>
        </w:rPr>
        <w:t>, 1/21.</w:t>
      </w:r>
      <w:r w:rsidR="00462C71" w:rsidRPr="00521735">
        <w:rPr>
          <w:rFonts w:ascii="Times New Roman" w:hAnsi="Times New Roman" w:cs="Times New Roman"/>
          <w:sz w:val="20"/>
          <w:szCs w:val="20"/>
        </w:rPr>
        <w:t>)</w:t>
      </w:r>
      <w:r w:rsidR="00462C71">
        <w:rPr>
          <w:rFonts w:ascii="Times New Roman" w:hAnsi="Times New Roman" w:cs="Times New Roman"/>
          <w:sz w:val="20"/>
          <w:szCs w:val="20"/>
        </w:rPr>
        <w:t>,</w:t>
      </w:r>
      <w:r w:rsidR="00462C71" w:rsidRPr="00521735">
        <w:rPr>
          <w:rFonts w:ascii="Times New Roman" w:hAnsi="Times New Roman" w:cs="Times New Roman"/>
          <w:sz w:val="20"/>
          <w:szCs w:val="20"/>
        </w:rPr>
        <w:t xml:space="preserve"> Općinsko vijeće Općine</w:t>
      </w:r>
      <w:r w:rsidR="00462C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2C71">
        <w:rPr>
          <w:rFonts w:ascii="Times New Roman" w:hAnsi="Times New Roman" w:cs="Times New Roman"/>
          <w:sz w:val="20"/>
          <w:szCs w:val="20"/>
        </w:rPr>
        <w:t>Punitovci</w:t>
      </w:r>
      <w:proofErr w:type="spellEnd"/>
      <w:r w:rsidR="00230C49">
        <w:rPr>
          <w:rFonts w:ascii="Times New Roman" w:hAnsi="Times New Roman" w:cs="Times New Roman"/>
          <w:sz w:val="20"/>
          <w:szCs w:val="20"/>
        </w:rPr>
        <w:t xml:space="preserve"> </w:t>
      </w:r>
      <w:r w:rsidR="00462C71" w:rsidRPr="00521735">
        <w:rPr>
          <w:rFonts w:ascii="Times New Roman" w:hAnsi="Times New Roman" w:cs="Times New Roman"/>
          <w:sz w:val="20"/>
          <w:szCs w:val="20"/>
        </w:rPr>
        <w:t>na svojoj</w:t>
      </w:r>
      <w:r w:rsidR="00230C49">
        <w:rPr>
          <w:rFonts w:ascii="Times New Roman" w:hAnsi="Times New Roman" w:cs="Times New Roman"/>
          <w:sz w:val="20"/>
          <w:szCs w:val="20"/>
        </w:rPr>
        <w:t xml:space="preserve"> </w:t>
      </w:r>
      <w:r w:rsidR="00AB44EB">
        <w:rPr>
          <w:rFonts w:ascii="Times New Roman" w:hAnsi="Times New Roman" w:cs="Times New Roman"/>
          <w:sz w:val="20"/>
          <w:szCs w:val="20"/>
        </w:rPr>
        <w:t>14.</w:t>
      </w:r>
      <w:r w:rsidR="00230C49">
        <w:rPr>
          <w:rFonts w:ascii="Times New Roman" w:hAnsi="Times New Roman" w:cs="Times New Roman"/>
          <w:sz w:val="20"/>
          <w:szCs w:val="20"/>
        </w:rPr>
        <w:t xml:space="preserve"> </w:t>
      </w:r>
      <w:r w:rsidR="00462C71" w:rsidRPr="00521735">
        <w:rPr>
          <w:rFonts w:ascii="Times New Roman" w:hAnsi="Times New Roman" w:cs="Times New Roman"/>
          <w:sz w:val="20"/>
          <w:szCs w:val="20"/>
        </w:rPr>
        <w:t>sjednici, održanoj</w:t>
      </w:r>
      <w:r w:rsidR="00AB44EB">
        <w:rPr>
          <w:rFonts w:ascii="Times New Roman" w:hAnsi="Times New Roman" w:cs="Times New Roman"/>
          <w:sz w:val="20"/>
          <w:szCs w:val="20"/>
        </w:rPr>
        <w:t xml:space="preserve"> 06. prosinca 2022. </w:t>
      </w:r>
      <w:r w:rsidR="00462C71" w:rsidRPr="00521735">
        <w:rPr>
          <w:rFonts w:ascii="Times New Roman" w:hAnsi="Times New Roman" w:cs="Times New Roman"/>
          <w:sz w:val="20"/>
          <w:szCs w:val="20"/>
        </w:rPr>
        <w:t>godine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6892BC3B" w:rsidR="00C04C69" w:rsidRPr="00DC2910" w:rsidRDefault="000B1EE3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proračuna 2023. i projekcije 2024. i 2025. godine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21CC7144" w:rsidR="00C04C69" w:rsidRPr="00521735" w:rsidRDefault="00E35B3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D8593D">
        <w:rPr>
          <w:rFonts w:ascii="Times New Roman" w:hAnsi="Times New Roman" w:cs="Times New Roman"/>
          <w:sz w:val="20"/>
          <w:szCs w:val="20"/>
        </w:rPr>
        <w:t>Punitovci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186C7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>n</w:t>
      </w:r>
      <w:r w:rsidR="00D8593D">
        <w:rPr>
          <w:rFonts w:ascii="Times New Roman" w:hAnsi="Times New Roman" w:cs="Times New Roman"/>
          <w:sz w:val="20"/>
          <w:szCs w:val="20"/>
        </w:rPr>
        <w:t xml:space="preserve">u i projekcije proračuna za </w:t>
      </w:r>
      <w:r w:rsidR="00186C70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>. godinu i 202</w:t>
      </w:r>
      <w:r w:rsidR="00186C70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 godinu sastoji se od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B1EE3" w:rsidRPr="000B1EE3" w14:paraId="0D35FD47" w14:textId="77777777" w:rsidTr="000B1EE3">
        <w:tc>
          <w:tcPr>
            <w:tcW w:w="6131" w:type="dxa"/>
            <w:shd w:val="clear" w:color="auto" w:fill="505050"/>
          </w:tcPr>
          <w:p w14:paraId="63758FF6" w14:textId="067D45D1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0B1EE3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3020C448" w14:textId="0EEC0F10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0B1EE3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PRORAČUNA 2023. GODINA</w:t>
            </w:r>
          </w:p>
        </w:tc>
        <w:tc>
          <w:tcPr>
            <w:tcW w:w="1300" w:type="dxa"/>
            <w:shd w:val="clear" w:color="auto" w:fill="505050"/>
          </w:tcPr>
          <w:p w14:paraId="7416D7EB" w14:textId="110A8BC4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0B1EE3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PRORAČUNA 2024. GODINA</w:t>
            </w:r>
          </w:p>
        </w:tc>
        <w:tc>
          <w:tcPr>
            <w:tcW w:w="1300" w:type="dxa"/>
            <w:shd w:val="clear" w:color="auto" w:fill="505050"/>
          </w:tcPr>
          <w:p w14:paraId="2B664371" w14:textId="5CA0A575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0B1EE3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PRORAČUNA 2025. GODINA</w:t>
            </w:r>
          </w:p>
        </w:tc>
      </w:tr>
      <w:tr w:rsidR="000B1EE3" w:rsidRPr="000B1EE3" w14:paraId="7CA9A424" w14:textId="77777777" w:rsidTr="000B1EE3">
        <w:tc>
          <w:tcPr>
            <w:tcW w:w="6131" w:type="dxa"/>
            <w:shd w:val="clear" w:color="auto" w:fill="505050"/>
          </w:tcPr>
          <w:p w14:paraId="64B79A64" w14:textId="130AFED4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AACB03" w14:textId="27DED2E0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3B2662" w14:textId="2A4C9645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13C2D7C" w14:textId="572DA610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4</w:t>
            </w:r>
          </w:p>
        </w:tc>
      </w:tr>
      <w:tr w:rsidR="000B1EE3" w14:paraId="2E949633" w14:textId="77777777" w:rsidTr="000B1EE3">
        <w:tc>
          <w:tcPr>
            <w:tcW w:w="6131" w:type="dxa"/>
          </w:tcPr>
          <w:p w14:paraId="6B423B3F" w14:textId="0D489B38" w:rsidR="000B1EE3" w:rsidRDefault="000B1EE3" w:rsidP="000B1EE3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Prihodi poslovanja</w:t>
            </w:r>
          </w:p>
        </w:tc>
        <w:tc>
          <w:tcPr>
            <w:tcW w:w="1300" w:type="dxa"/>
          </w:tcPr>
          <w:p w14:paraId="66E7D167" w14:textId="357759EF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1.351.200,00</w:t>
            </w:r>
          </w:p>
        </w:tc>
        <w:tc>
          <w:tcPr>
            <w:tcW w:w="1300" w:type="dxa"/>
          </w:tcPr>
          <w:p w14:paraId="66593D73" w14:textId="3EC1EE35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1.419.600,00</w:t>
            </w:r>
          </w:p>
        </w:tc>
        <w:tc>
          <w:tcPr>
            <w:tcW w:w="1300" w:type="dxa"/>
          </w:tcPr>
          <w:p w14:paraId="0897473D" w14:textId="30DC2C90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1.490.600,00</w:t>
            </w:r>
          </w:p>
        </w:tc>
      </w:tr>
      <w:tr w:rsidR="000B1EE3" w14:paraId="1FE0D784" w14:textId="77777777" w:rsidTr="000B1EE3">
        <w:tc>
          <w:tcPr>
            <w:tcW w:w="6131" w:type="dxa"/>
          </w:tcPr>
          <w:p w14:paraId="1552EE5C" w14:textId="09A66AD4" w:rsidR="000B1EE3" w:rsidRDefault="000B1EE3" w:rsidP="000B1EE3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Prihodi od prodaje nefinancijske imovine</w:t>
            </w:r>
          </w:p>
        </w:tc>
        <w:tc>
          <w:tcPr>
            <w:tcW w:w="1300" w:type="dxa"/>
          </w:tcPr>
          <w:p w14:paraId="298EEC02" w14:textId="505D0AAD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209.100,00</w:t>
            </w:r>
          </w:p>
        </w:tc>
        <w:tc>
          <w:tcPr>
            <w:tcW w:w="1300" w:type="dxa"/>
          </w:tcPr>
          <w:p w14:paraId="6B00BF1F" w14:textId="1C6F6983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219.500,00</w:t>
            </w:r>
          </w:p>
        </w:tc>
        <w:tc>
          <w:tcPr>
            <w:tcW w:w="1300" w:type="dxa"/>
          </w:tcPr>
          <w:p w14:paraId="16B10386" w14:textId="792F982F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230.400,00</w:t>
            </w:r>
          </w:p>
        </w:tc>
      </w:tr>
      <w:tr w:rsidR="000B1EE3" w:rsidRPr="000B1EE3" w14:paraId="00DD4495" w14:textId="77777777" w:rsidTr="000B1EE3">
        <w:tc>
          <w:tcPr>
            <w:tcW w:w="6131" w:type="dxa"/>
          </w:tcPr>
          <w:p w14:paraId="0FB8A066" w14:textId="31EE3BDC" w:rsidR="000B1EE3" w:rsidRPr="000B1EE3" w:rsidRDefault="000B1EE3" w:rsidP="000B1EE3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UKUPNO PRIHODI</w:t>
            </w:r>
          </w:p>
        </w:tc>
        <w:tc>
          <w:tcPr>
            <w:tcW w:w="1300" w:type="dxa"/>
          </w:tcPr>
          <w:p w14:paraId="38EE1A6F" w14:textId="1B7B394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1.560.300,00</w:t>
            </w:r>
          </w:p>
        </w:tc>
        <w:tc>
          <w:tcPr>
            <w:tcW w:w="1300" w:type="dxa"/>
          </w:tcPr>
          <w:p w14:paraId="2178E2B4" w14:textId="6150D77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1.639.100,00</w:t>
            </w:r>
          </w:p>
        </w:tc>
        <w:tc>
          <w:tcPr>
            <w:tcW w:w="1300" w:type="dxa"/>
          </w:tcPr>
          <w:p w14:paraId="359DC6B8" w14:textId="7565FFE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1.721.000,00</w:t>
            </w:r>
          </w:p>
        </w:tc>
      </w:tr>
      <w:tr w:rsidR="000B1EE3" w14:paraId="45175CB4" w14:textId="77777777" w:rsidTr="000B1EE3">
        <w:tc>
          <w:tcPr>
            <w:tcW w:w="6131" w:type="dxa"/>
          </w:tcPr>
          <w:p w14:paraId="439CC366" w14:textId="65178321" w:rsidR="000B1EE3" w:rsidRDefault="000B1EE3" w:rsidP="000B1EE3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poslovanja</w:t>
            </w:r>
          </w:p>
        </w:tc>
        <w:tc>
          <w:tcPr>
            <w:tcW w:w="1300" w:type="dxa"/>
          </w:tcPr>
          <w:p w14:paraId="7000ED87" w14:textId="520E81FF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1.080.600,00</w:t>
            </w:r>
          </w:p>
        </w:tc>
        <w:tc>
          <w:tcPr>
            <w:tcW w:w="1300" w:type="dxa"/>
          </w:tcPr>
          <w:p w14:paraId="6EA558AA" w14:textId="119DFAE4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1.135.200,00</w:t>
            </w:r>
          </w:p>
        </w:tc>
        <w:tc>
          <w:tcPr>
            <w:tcW w:w="1300" w:type="dxa"/>
          </w:tcPr>
          <w:p w14:paraId="58475F14" w14:textId="74AEBBD7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1.192.000,00</w:t>
            </w:r>
          </w:p>
        </w:tc>
      </w:tr>
      <w:tr w:rsidR="000B1EE3" w14:paraId="342C2541" w14:textId="77777777" w:rsidTr="000B1EE3">
        <w:tc>
          <w:tcPr>
            <w:tcW w:w="6131" w:type="dxa"/>
          </w:tcPr>
          <w:p w14:paraId="2C4C4873" w14:textId="6E691E17" w:rsidR="000B1EE3" w:rsidRDefault="000B1EE3" w:rsidP="000B1EE3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Rashodi za nabavu nefinancijske imovine</w:t>
            </w:r>
          </w:p>
        </w:tc>
        <w:tc>
          <w:tcPr>
            <w:tcW w:w="1300" w:type="dxa"/>
          </w:tcPr>
          <w:p w14:paraId="05841C34" w14:textId="51B44347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280.600,00</w:t>
            </w:r>
          </w:p>
        </w:tc>
        <w:tc>
          <w:tcPr>
            <w:tcW w:w="1300" w:type="dxa"/>
          </w:tcPr>
          <w:p w14:paraId="383AA1C0" w14:textId="0B85DC6E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294.900,00</w:t>
            </w:r>
          </w:p>
        </w:tc>
        <w:tc>
          <w:tcPr>
            <w:tcW w:w="1300" w:type="dxa"/>
          </w:tcPr>
          <w:p w14:paraId="3C5C18B1" w14:textId="29660F13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309.500,00</w:t>
            </w:r>
          </w:p>
        </w:tc>
      </w:tr>
      <w:tr w:rsidR="000B1EE3" w:rsidRPr="000B1EE3" w14:paraId="164B5AD5" w14:textId="77777777" w:rsidTr="000B1EE3">
        <w:tc>
          <w:tcPr>
            <w:tcW w:w="6131" w:type="dxa"/>
          </w:tcPr>
          <w:p w14:paraId="1C9DF81F" w14:textId="4B5D1EB3" w:rsidR="000B1EE3" w:rsidRPr="000B1EE3" w:rsidRDefault="000B1EE3" w:rsidP="000B1EE3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UKUPNO RASHODI</w:t>
            </w:r>
          </w:p>
        </w:tc>
        <w:tc>
          <w:tcPr>
            <w:tcW w:w="1300" w:type="dxa"/>
          </w:tcPr>
          <w:p w14:paraId="73447801" w14:textId="4E6F87D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1.361.200,00</w:t>
            </w:r>
          </w:p>
        </w:tc>
        <w:tc>
          <w:tcPr>
            <w:tcW w:w="1300" w:type="dxa"/>
          </w:tcPr>
          <w:p w14:paraId="24BCA7CA" w14:textId="27BB935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1.430.100,00</w:t>
            </w:r>
          </w:p>
        </w:tc>
        <w:tc>
          <w:tcPr>
            <w:tcW w:w="1300" w:type="dxa"/>
          </w:tcPr>
          <w:p w14:paraId="747DB9BC" w14:textId="620FF54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1.501.500,00</w:t>
            </w:r>
          </w:p>
        </w:tc>
      </w:tr>
      <w:tr w:rsidR="000B1EE3" w:rsidRPr="000B1EE3" w14:paraId="0373A493" w14:textId="77777777" w:rsidTr="000B1EE3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3E868D4" w14:textId="19407C22" w:rsidR="000B1EE3" w:rsidRPr="000B1EE3" w:rsidRDefault="000B1EE3" w:rsidP="000B1EE3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0A89D8" w14:textId="59E6DCB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199.100,00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5714D6" w14:textId="08AD894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209.000,00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C728C3" w14:textId="0478693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219.500,00</w:t>
            </w:r>
          </w:p>
        </w:tc>
      </w:tr>
    </w:tbl>
    <w:p w14:paraId="3826F15A" w14:textId="604C1C71" w:rsidR="0075278C" w:rsidRPr="00794B87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77C6E72" w14:textId="77777777" w:rsidR="00FD0B6C" w:rsidRPr="008E132E" w:rsidRDefault="00FD0B6C" w:rsidP="00FD0B6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B1EE3" w:rsidRPr="000B1EE3" w14:paraId="13B27373" w14:textId="77777777" w:rsidTr="000B1EE3">
        <w:tc>
          <w:tcPr>
            <w:tcW w:w="6131" w:type="dxa"/>
            <w:shd w:val="clear" w:color="auto" w:fill="DDEBF7"/>
          </w:tcPr>
          <w:p w14:paraId="229DB99D" w14:textId="45C5A23A" w:rsidR="000B1EE3" w:rsidRPr="000B1EE3" w:rsidRDefault="000B1EE3" w:rsidP="000B1EE3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 w:rsidRPr="000B1EE3">
              <w:rPr>
                <w:rFonts w:ascii="Times New Roman" w:hAnsi="Times New Roman"/>
                <w:sz w:val="18"/>
                <w:szCs w:val="20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17E68219" w14:textId="7777777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0119A631" w14:textId="7777777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DDEBF7"/>
          </w:tcPr>
          <w:p w14:paraId="5009669D" w14:textId="7777777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B1EE3" w:rsidRPr="000B1EE3" w14:paraId="15B7C322" w14:textId="77777777" w:rsidTr="000B1EE3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003BC9F" w14:textId="49ED71B9" w:rsidR="000B1EE3" w:rsidRPr="000B1EE3" w:rsidRDefault="000B1EE3" w:rsidP="000B1EE3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68024A" w14:textId="7777777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32CCB9E" w14:textId="7777777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588C341B" w14:textId="7777777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</w:tbl>
    <w:p w14:paraId="1BA5C2A4" w14:textId="1A696FEC" w:rsidR="00FD0B6C" w:rsidRPr="00794B87" w:rsidRDefault="00FD0B6C" w:rsidP="00FD0B6C">
      <w:pPr>
        <w:spacing w:after="0"/>
        <w:rPr>
          <w:rFonts w:ascii="Times New Roman" w:hAnsi="Times New Roman"/>
          <w:sz w:val="18"/>
          <w:szCs w:val="20"/>
        </w:rPr>
      </w:pPr>
    </w:p>
    <w:p w14:paraId="52C2706C" w14:textId="77777777" w:rsidR="00FD0B6C" w:rsidRDefault="00FD0B6C" w:rsidP="00FD0B6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B1EE3" w14:paraId="2E6F4D74" w14:textId="77777777" w:rsidTr="000B1EE3">
        <w:tc>
          <w:tcPr>
            <w:tcW w:w="6131" w:type="dxa"/>
          </w:tcPr>
          <w:p w14:paraId="15E88D6A" w14:textId="14857669" w:rsidR="000B1EE3" w:rsidRDefault="000B1EE3" w:rsidP="000B1EE3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Izdaci za financijsku imovinu i otplate zajmova</w:t>
            </w:r>
          </w:p>
        </w:tc>
        <w:tc>
          <w:tcPr>
            <w:tcW w:w="1300" w:type="dxa"/>
          </w:tcPr>
          <w:p w14:paraId="1585DD5F" w14:textId="5F1C4AD9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219.000,00</w:t>
            </w:r>
          </w:p>
        </w:tc>
        <w:tc>
          <w:tcPr>
            <w:tcW w:w="1300" w:type="dxa"/>
          </w:tcPr>
          <w:p w14:paraId="4B8A5263" w14:textId="5B704338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229.900,00</w:t>
            </w:r>
          </w:p>
        </w:tc>
        <w:tc>
          <w:tcPr>
            <w:tcW w:w="1300" w:type="dxa"/>
          </w:tcPr>
          <w:p w14:paraId="148787BE" w14:textId="7CCF93C1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241.500,00</w:t>
            </w:r>
          </w:p>
        </w:tc>
      </w:tr>
      <w:tr w:rsidR="000B1EE3" w14:paraId="79ABBDDF" w14:textId="77777777" w:rsidTr="000B1EE3">
        <w:tc>
          <w:tcPr>
            <w:tcW w:w="6131" w:type="dxa"/>
          </w:tcPr>
          <w:p w14:paraId="7EFB3547" w14:textId="42646034" w:rsidR="000B1EE3" w:rsidRDefault="000B1EE3" w:rsidP="000B1EE3">
            <w:pPr>
              <w:spacing w:after="0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Primici od financijske imovine i zaduživanja</w:t>
            </w:r>
          </w:p>
        </w:tc>
        <w:tc>
          <w:tcPr>
            <w:tcW w:w="1300" w:type="dxa"/>
          </w:tcPr>
          <w:p w14:paraId="0637D258" w14:textId="1FCB85EE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19.900,00</w:t>
            </w:r>
          </w:p>
        </w:tc>
        <w:tc>
          <w:tcPr>
            <w:tcW w:w="1300" w:type="dxa"/>
          </w:tcPr>
          <w:p w14:paraId="268D1CAA" w14:textId="5DDDC989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20.900,00</w:t>
            </w:r>
          </w:p>
        </w:tc>
        <w:tc>
          <w:tcPr>
            <w:tcW w:w="1300" w:type="dxa"/>
          </w:tcPr>
          <w:p w14:paraId="0E915D0F" w14:textId="208970F3" w:rsidR="000B1EE3" w:rsidRDefault="000B1EE3" w:rsidP="000B1EE3">
            <w:pPr>
              <w:spacing w:after="0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22.000,00</w:t>
            </w:r>
          </w:p>
        </w:tc>
      </w:tr>
      <w:tr w:rsidR="000B1EE3" w:rsidRPr="000B1EE3" w14:paraId="61D3C6FB" w14:textId="77777777" w:rsidTr="000B1EE3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CA00168" w14:textId="53BEEE7F" w:rsidR="000B1EE3" w:rsidRPr="000B1EE3" w:rsidRDefault="000B1EE3" w:rsidP="000B1EE3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62D41D" w14:textId="5ED05E4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-199.100,00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703480" w14:textId="7ABD58A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-209.000,00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9AF5C7" w14:textId="4CFDF0F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-219.500,00</w:t>
            </w:r>
          </w:p>
        </w:tc>
      </w:tr>
    </w:tbl>
    <w:p w14:paraId="008D2541" w14:textId="35309A34" w:rsidR="0075278C" w:rsidRPr="00794B87" w:rsidRDefault="0075278C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B1EE3" w:rsidRPr="000B1EE3" w14:paraId="4905B5CF" w14:textId="77777777" w:rsidTr="000B1EE3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A5F1C77" w14:textId="7B1CA3B5" w:rsidR="000B1EE3" w:rsidRPr="000B1EE3" w:rsidRDefault="000B1EE3" w:rsidP="000B1EE3">
            <w:pPr>
              <w:spacing w:after="0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D3E209" w14:textId="14C14AF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936730" w14:textId="5665DB7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EA4FD7" w14:textId="1CA0659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20"/>
              </w:rPr>
            </w:pPr>
            <w:r w:rsidRPr="000B1EE3">
              <w:rPr>
                <w:rFonts w:ascii="Times New Roman" w:hAnsi="Times New Roman"/>
                <w:b/>
                <w:sz w:val="18"/>
                <w:szCs w:val="20"/>
              </w:rPr>
              <w:t>0,00</w:t>
            </w:r>
          </w:p>
        </w:tc>
      </w:tr>
    </w:tbl>
    <w:p w14:paraId="2A65B5AA" w14:textId="45129497" w:rsidR="00A31856" w:rsidRPr="00794B87" w:rsidRDefault="00A31856" w:rsidP="0075278C">
      <w:pPr>
        <w:spacing w:after="0"/>
        <w:rPr>
          <w:rFonts w:ascii="Times New Roman" w:hAnsi="Times New Roman"/>
          <w:sz w:val="18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3DEB4C64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B1EE3" w:rsidRPr="000B1EE3" w14:paraId="1E2071C3" w14:textId="77777777" w:rsidTr="000B1EE3">
        <w:tc>
          <w:tcPr>
            <w:tcW w:w="6131" w:type="dxa"/>
            <w:shd w:val="clear" w:color="auto" w:fill="505050"/>
          </w:tcPr>
          <w:p w14:paraId="142E39C8" w14:textId="505ED85D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C6B5C0A" w14:textId="619F3718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2023. GODINA</w:t>
            </w:r>
          </w:p>
        </w:tc>
        <w:tc>
          <w:tcPr>
            <w:tcW w:w="1300" w:type="dxa"/>
            <w:shd w:val="clear" w:color="auto" w:fill="505050"/>
          </w:tcPr>
          <w:p w14:paraId="4DB6BB52" w14:textId="34118B01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2024. GODINA</w:t>
            </w:r>
          </w:p>
        </w:tc>
        <w:tc>
          <w:tcPr>
            <w:tcW w:w="1300" w:type="dxa"/>
            <w:shd w:val="clear" w:color="auto" w:fill="505050"/>
          </w:tcPr>
          <w:p w14:paraId="763D061D" w14:textId="200E85CC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2025. GODINA</w:t>
            </w:r>
          </w:p>
        </w:tc>
      </w:tr>
      <w:tr w:rsidR="000B1EE3" w:rsidRPr="000B1EE3" w14:paraId="36839AE7" w14:textId="77777777" w:rsidTr="000B1EE3">
        <w:tc>
          <w:tcPr>
            <w:tcW w:w="6131" w:type="dxa"/>
            <w:shd w:val="clear" w:color="auto" w:fill="505050"/>
          </w:tcPr>
          <w:p w14:paraId="3CB0E7EA" w14:textId="71DA6BB4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9BDC1EA" w14:textId="6362C5C9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FC519E8" w14:textId="5F4A915A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77FA256" w14:textId="4AB701A9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B1EE3" w:rsidRPr="000B1EE3" w14:paraId="0CA9278C" w14:textId="77777777" w:rsidTr="000B1EE3">
        <w:tc>
          <w:tcPr>
            <w:tcW w:w="6131" w:type="dxa"/>
            <w:shd w:val="clear" w:color="auto" w:fill="BDD7EE"/>
          </w:tcPr>
          <w:p w14:paraId="5DB8F69E" w14:textId="69C793A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BD9EEC2" w14:textId="2879212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1.351.200,00</w:t>
            </w:r>
          </w:p>
        </w:tc>
        <w:tc>
          <w:tcPr>
            <w:tcW w:w="1300" w:type="dxa"/>
            <w:shd w:val="clear" w:color="auto" w:fill="BDD7EE"/>
          </w:tcPr>
          <w:p w14:paraId="12A93669" w14:textId="49FA803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1.419.600,00</w:t>
            </w:r>
          </w:p>
        </w:tc>
        <w:tc>
          <w:tcPr>
            <w:tcW w:w="1300" w:type="dxa"/>
            <w:shd w:val="clear" w:color="auto" w:fill="BDD7EE"/>
          </w:tcPr>
          <w:p w14:paraId="00991AE3" w14:textId="2A15485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1.490.600,00</w:t>
            </w:r>
          </w:p>
        </w:tc>
      </w:tr>
      <w:tr w:rsidR="000B1EE3" w14:paraId="146091AE" w14:textId="77777777" w:rsidTr="000B1EE3">
        <w:tc>
          <w:tcPr>
            <w:tcW w:w="6131" w:type="dxa"/>
          </w:tcPr>
          <w:p w14:paraId="21C06EB0" w14:textId="57C16C58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6E6317DF" w14:textId="3266454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362.500,00</w:t>
            </w:r>
          </w:p>
        </w:tc>
        <w:tc>
          <w:tcPr>
            <w:tcW w:w="1300" w:type="dxa"/>
          </w:tcPr>
          <w:p w14:paraId="6A97C038" w14:textId="187CC8C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380.600,00</w:t>
            </w:r>
          </w:p>
        </w:tc>
        <w:tc>
          <w:tcPr>
            <w:tcW w:w="1300" w:type="dxa"/>
          </w:tcPr>
          <w:p w14:paraId="5AB60812" w14:textId="062F4A2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399.900,00</w:t>
            </w:r>
          </w:p>
        </w:tc>
      </w:tr>
      <w:tr w:rsidR="000B1EE3" w:rsidRPr="000B1EE3" w14:paraId="74F35E32" w14:textId="77777777" w:rsidTr="000B1EE3">
        <w:tc>
          <w:tcPr>
            <w:tcW w:w="6131" w:type="dxa"/>
            <w:shd w:val="clear" w:color="auto" w:fill="E6FFE5"/>
          </w:tcPr>
          <w:p w14:paraId="0CF10DEE" w14:textId="377194C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6B00B07" w14:textId="1B6596C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362.500,00</w:t>
            </w:r>
          </w:p>
        </w:tc>
        <w:tc>
          <w:tcPr>
            <w:tcW w:w="1300" w:type="dxa"/>
            <w:shd w:val="clear" w:color="auto" w:fill="E6FFE5"/>
          </w:tcPr>
          <w:p w14:paraId="7AA3BB6B" w14:textId="2356D74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380.600,00</w:t>
            </w:r>
          </w:p>
        </w:tc>
        <w:tc>
          <w:tcPr>
            <w:tcW w:w="1300" w:type="dxa"/>
            <w:shd w:val="clear" w:color="auto" w:fill="E6FFE5"/>
          </w:tcPr>
          <w:p w14:paraId="7659FAB1" w14:textId="558E212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399.900,00</w:t>
            </w:r>
          </w:p>
        </w:tc>
      </w:tr>
      <w:tr w:rsidR="000B1EE3" w14:paraId="6F1EB328" w14:textId="77777777" w:rsidTr="000B1EE3">
        <w:tc>
          <w:tcPr>
            <w:tcW w:w="6131" w:type="dxa"/>
          </w:tcPr>
          <w:p w14:paraId="357B2A55" w14:textId="07CBFEB2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5113DD23" w14:textId="37F69B3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805.300,00</w:t>
            </w:r>
          </w:p>
        </w:tc>
        <w:tc>
          <w:tcPr>
            <w:tcW w:w="1300" w:type="dxa"/>
          </w:tcPr>
          <w:p w14:paraId="021774E4" w14:textId="0AACD7A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846.200,00</w:t>
            </w:r>
          </w:p>
        </w:tc>
        <w:tc>
          <w:tcPr>
            <w:tcW w:w="1300" w:type="dxa"/>
          </w:tcPr>
          <w:p w14:paraId="58EBF4E4" w14:textId="23D92F1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888.000,00</w:t>
            </w:r>
          </w:p>
        </w:tc>
      </w:tr>
      <w:tr w:rsidR="000B1EE3" w:rsidRPr="000B1EE3" w14:paraId="60BE623B" w14:textId="77777777" w:rsidTr="000B1EE3">
        <w:tc>
          <w:tcPr>
            <w:tcW w:w="6131" w:type="dxa"/>
            <w:shd w:val="clear" w:color="auto" w:fill="E6FFE5"/>
          </w:tcPr>
          <w:p w14:paraId="15804B97" w14:textId="02CB608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5E09294" w14:textId="4F43E95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344.500,00</w:t>
            </w:r>
          </w:p>
        </w:tc>
        <w:tc>
          <w:tcPr>
            <w:tcW w:w="1300" w:type="dxa"/>
            <w:shd w:val="clear" w:color="auto" w:fill="E6FFE5"/>
          </w:tcPr>
          <w:p w14:paraId="436436D8" w14:textId="7B5CCDC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361.700,00</w:t>
            </w:r>
          </w:p>
        </w:tc>
        <w:tc>
          <w:tcPr>
            <w:tcW w:w="1300" w:type="dxa"/>
            <w:shd w:val="clear" w:color="auto" w:fill="E6FFE5"/>
          </w:tcPr>
          <w:p w14:paraId="7698D8B4" w14:textId="324F748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379.600,00</w:t>
            </w:r>
          </w:p>
        </w:tc>
      </w:tr>
      <w:tr w:rsidR="000B1EE3" w:rsidRPr="000B1EE3" w14:paraId="533D3402" w14:textId="77777777" w:rsidTr="000B1EE3">
        <w:tc>
          <w:tcPr>
            <w:tcW w:w="6131" w:type="dxa"/>
            <w:shd w:val="clear" w:color="auto" w:fill="E6FFE5"/>
          </w:tcPr>
          <w:p w14:paraId="3D102DAE" w14:textId="6E0122C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0B52F33" w14:textId="3C9FA49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263.800,00</w:t>
            </w:r>
          </w:p>
        </w:tc>
        <w:tc>
          <w:tcPr>
            <w:tcW w:w="1300" w:type="dxa"/>
            <w:shd w:val="clear" w:color="auto" w:fill="E6FFE5"/>
          </w:tcPr>
          <w:p w14:paraId="31E079D7" w14:textId="5379807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277.500,00</w:t>
            </w:r>
          </w:p>
        </w:tc>
        <w:tc>
          <w:tcPr>
            <w:tcW w:w="1300" w:type="dxa"/>
            <w:shd w:val="clear" w:color="auto" w:fill="E6FFE5"/>
          </w:tcPr>
          <w:p w14:paraId="0BAEFD6F" w14:textId="7742C9C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291.300,00</w:t>
            </w:r>
          </w:p>
        </w:tc>
      </w:tr>
      <w:tr w:rsidR="000B1EE3" w:rsidRPr="000B1EE3" w14:paraId="03FA7901" w14:textId="77777777" w:rsidTr="000B1EE3">
        <w:tc>
          <w:tcPr>
            <w:tcW w:w="6131" w:type="dxa"/>
            <w:shd w:val="clear" w:color="auto" w:fill="E6FFE5"/>
          </w:tcPr>
          <w:p w14:paraId="749CC2AB" w14:textId="3B00DAE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3CE51754" w14:textId="2ADAAAF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E6FFE5"/>
          </w:tcPr>
          <w:p w14:paraId="3BBCB913" w14:textId="21DD471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207.000,00</w:t>
            </w:r>
          </w:p>
        </w:tc>
        <w:tc>
          <w:tcPr>
            <w:tcW w:w="1300" w:type="dxa"/>
            <w:shd w:val="clear" w:color="auto" w:fill="E6FFE5"/>
          </w:tcPr>
          <w:p w14:paraId="5214D349" w14:textId="40FCAE7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217.100,00</w:t>
            </w:r>
          </w:p>
        </w:tc>
      </w:tr>
      <w:tr w:rsidR="000B1EE3" w14:paraId="06E58C85" w14:textId="77777777" w:rsidTr="000B1EE3">
        <w:tc>
          <w:tcPr>
            <w:tcW w:w="6131" w:type="dxa"/>
          </w:tcPr>
          <w:p w14:paraId="7C3DC716" w14:textId="2F4C6CB6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690B9432" w14:textId="21F343E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101.200,00</w:t>
            </w:r>
          </w:p>
        </w:tc>
        <w:tc>
          <w:tcPr>
            <w:tcW w:w="1300" w:type="dxa"/>
          </w:tcPr>
          <w:p w14:paraId="7C413E77" w14:textId="0C80E13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106.500,00</w:t>
            </w:r>
          </w:p>
        </w:tc>
        <w:tc>
          <w:tcPr>
            <w:tcW w:w="1300" w:type="dxa"/>
          </w:tcPr>
          <w:p w14:paraId="6E06688B" w14:textId="474BDA5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111.700,00</w:t>
            </w:r>
          </w:p>
        </w:tc>
      </w:tr>
      <w:tr w:rsidR="000B1EE3" w:rsidRPr="000B1EE3" w14:paraId="5E41C5EB" w14:textId="77777777" w:rsidTr="000B1EE3">
        <w:tc>
          <w:tcPr>
            <w:tcW w:w="6131" w:type="dxa"/>
            <w:shd w:val="clear" w:color="auto" w:fill="E6FFE5"/>
          </w:tcPr>
          <w:p w14:paraId="551F7F30" w14:textId="1C529F7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45F2C68" w14:textId="28BB681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42374EB3" w14:textId="3894795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5ED2F65A" w14:textId="32FEFF2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</w:tr>
      <w:tr w:rsidR="000B1EE3" w:rsidRPr="000B1EE3" w14:paraId="472121CE" w14:textId="77777777" w:rsidTr="000B1EE3">
        <w:tc>
          <w:tcPr>
            <w:tcW w:w="6131" w:type="dxa"/>
            <w:shd w:val="clear" w:color="auto" w:fill="E6FFE5"/>
          </w:tcPr>
          <w:p w14:paraId="4E7F8BC1" w14:textId="5D1AAEB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E215BA9" w14:textId="63AD2B8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101.100,00</w:t>
            </w:r>
          </w:p>
        </w:tc>
        <w:tc>
          <w:tcPr>
            <w:tcW w:w="1300" w:type="dxa"/>
            <w:shd w:val="clear" w:color="auto" w:fill="E6FFE5"/>
          </w:tcPr>
          <w:p w14:paraId="30C60F21" w14:textId="056C72E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106.400,00</w:t>
            </w:r>
          </w:p>
        </w:tc>
        <w:tc>
          <w:tcPr>
            <w:tcW w:w="1300" w:type="dxa"/>
            <w:shd w:val="clear" w:color="auto" w:fill="E6FFE5"/>
          </w:tcPr>
          <w:p w14:paraId="393F2953" w14:textId="2C7FCD2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111.500,00</w:t>
            </w:r>
          </w:p>
        </w:tc>
      </w:tr>
      <w:tr w:rsidR="000B1EE3" w14:paraId="4516A8FD" w14:textId="77777777" w:rsidTr="000B1EE3">
        <w:tc>
          <w:tcPr>
            <w:tcW w:w="6131" w:type="dxa"/>
          </w:tcPr>
          <w:p w14:paraId="4786831A" w14:textId="115DD7E4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0E6059D0" w14:textId="5830017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2162311E" w14:textId="44B548E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86.300,00</w:t>
            </w:r>
          </w:p>
        </w:tc>
        <w:tc>
          <w:tcPr>
            <w:tcW w:w="1300" w:type="dxa"/>
          </w:tcPr>
          <w:p w14:paraId="4F031A59" w14:textId="79BAF73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91.000,00</w:t>
            </w:r>
          </w:p>
        </w:tc>
      </w:tr>
      <w:tr w:rsidR="000B1EE3" w:rsidRPr="000B1EE3" w14:paraId="136ACA6E" w14:textId="77777777" w:rsidTr="000B1EE3">
        <w:tc>
          <w:tcPr>
            <w:tcW w:w="6131" w:type="dxa"/>
            <w:shd w:val="clear" w:color="auto" w:fill="E6FFE5"/>
          </w:tcPr>
          <w:p w14:paraId="01C7A3A1" w14:textId="02E497C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2DD0DCF" w14:textId="16A09C5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5567B27D" w14:textId="2A9B968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063752A9" w14:textId="2DEA4B0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</w:tr>
      <w:tr w:rsidR="000B1EE3" w:rsidRPr="000B1EE3" w14:paraId="20179B05" w14:textId="77777777" w:rsidTr="000B1EE3">
        <w:tc>
          <w:tcPr>
            <w:tcW w:w="6131" w:type="dxa"/>
            <w:shd w:val="clear" w:color="auto" w:fill="E6FFE5"/>
          </w:tcPr>
          <w:p w14:paraId="23EE24D4" w14:textId="44A2DB2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2079616" w14:textId="36BEDDF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82.100,00</w:t>
            </w:r>
          </w:p>
        </w:tc>
        <w:tc>
          <w:tcPr>
            <w:tcW w:w="1300" w:type="dxa"/>
            <w:shd w:val="clear" w:color="auto" w:fill="E6FFE5"/>
          </w:tcPr>
          <w:p w14:paraId="78157EE3" w14:textId="5356CC7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86.200,00</w:t>
            </w:r>
          </w:p>
        </w:tc>
        <w:tc>
          <w:tcPr>
            <w:tcW w:w="1300" w:type="dxa"/>
            <w:shd w:val="clear" w:color="auto" w:fill="E6FFE5"/>
          </w:tcPr>
          <w:p w14:paraId="6BB1D3CF" w14:textId="43EEA26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90.800,00</w:t>
            </w:r>
          </w:p>
        </w:tc>
      </w:tr>
      <w:tr w:rsidR="000B1EE3" w:rsidRPr="000B1EE3" w14:paraId="6B609097" w14:textId="77777777" w:rsidTr="000B1EE3">
        <w:tc>
          <w:tcPr>
            <w:tcW w:w="6131" w:type="dxa"/>
            <w:shd w:val="clear" w:color="auto" w:fill="BDD7EE"/>
          </w:tcPr>
          <w:p w14:paraId="25E6226B" w14:textId="7297E3F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8C332E6" w14:textId="481094C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209.100,00</w:t>
            </w:r>
          </w:p>
        </w:tc>
        <w:tc>
          <w:tcPr>
            <w:tcW w:w="1300" w:type="dxa"/>
            <w:shd w:val="clear" w:color="auto" w:fill="BDD7EE"/>
          </w:tcPr>
          <w:p w14:paraId="438454BB" w14:textId="3F2781D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219.500,00</w:t>
            </w:r>
          </w:p>
        </w:tc>
        <w:tc>
          <w:tcPr>
            <w:tcW w:w="1300" w:type="dxa"/>
            <w:shd w:val="clear" w:color="auto" w:fill="BDD7EE"/>
          </w:tcPr>
          <w:p w14:paraId="46B36618" w14:textId="69ADB54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230.400,00</w:t>
            </w:r>
          </w:p>
        </w:tc>
      </w:tr>
      <w:tr w:rsidR="000B1EE3" w14:paraId="1703EF41" w14:textId="77777777" w:rsidTr="000B1EE3">
        <w:tc>
          <w:tcPr>
            <w:tcW w:w="6131" w:type="dxa"/>
          </w:tcPr>
          <w:p w14:paraId="25C8B065" w14:textId="0CFE515B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1F23D6BB" w14:textId="1383C12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139.400,00</w:t>
            </w:r>
          </w:p>
        </w:tc>
        <w:tc>
          <w:tcPr>
            <w:tcW w:w="1300" w:type="dxa"/>
          </w:tcPr>
          <w:p w14:paraId="3CF174B6" w14:textId="4095349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146.400,00</w:t>
            </w:r>
          </w:p>
        </w:tc>
        <w:tc>
          <w:tcPr>
            <w:tcW w:w="1300" w:type="dxa"/>
          </w:tcPr>
          <w:p w14:paraId="16174D7A" w14:textId="370EFBF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153.600,00</w:t>
            </w:r>
          </w:p>
        </w:tc>
      </w:tr>
      <w:tr w:rsidR="000B1EE3" w:rsidRPr="000B1EE3" w14:paraId="0AD18370" w14:textId="77777777" w:rsidTr="000B1EE3">
        <w:tc>
          <w:tcPr>
            <w:tcW w:w="6131" w:type="dxa"/>
            <w:shd w:val="clear" w:color="auto" w:fill="E6FFE5"/>
          </w:tcPr>
          <w:p w14:paraId="70A0E11A" w14:textId="22AC080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66E89C0E" w14:textId="3CBBB73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139.400,00</w:t>
            </w:r>
          </w:p>
        </w:tc>
        <w:tc>
          <w:tcPr>
            <w:tcW w:w="1300" w:type="dxa"/>
            <w:shd w:val="clear" w:color="auto" w:fill="E6FFE5"/>
          </w:tcPr>
          <w:p w14:paraId="04B7AE5D" w14:textId="086FF92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146.400,00</w:t>
            </w:r>
          </w:p>
        </w:tc>
        <w:tc>
          <w:tcPr>
            <w:tcW w:w="1300" w:type="dxa"/>
            <w:shd w:val="clear" w:color="auto" w:fill="E6FFE5"/>
          </w:tcPr>
          <w:p w14:paraId="15A8E122" w14:textId="4AB5BD3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153.600,00</w:t>
            </w:r>
          </w:p>
        </w:tc>
      </w:tr>
      <w:tr w:rsidR="000B1EE3" w14:paraId="5D5CAB8A" w14:textId="77777777" w:rsidTr="000B1EE3">
        <w:tc>
          <w:tcPr>
            <w:tcW w:w="6131" w:type="dxa"/>
          </w:tcPr>
          <w:p w14:paraId="7DF681F5" w14:textId="472DB848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74E49D7F" w14:textId="4003724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</w:tcPr>
          <w:p w14:paraId="017AF6F8" w14:textId="5F43081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73.100,00</w:t>
            </w:r>
          </w:p>
        </w:tc>
        <w:tc>
          <w:tcPr>
            <w:tcW w:w="1300" w:type="dxa"/>
          </w:tcPr>
          <w:p w14:paraId="656135DF" w14:textId="299B654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76.800,00</w:t>
            </w:r>
          </w:p>
        </w:tc>
      </w:tr>
      <w:tr w:rsidR="000B1EE3" w:rsidRPr="000B1EE3" w14:paraId="79DAC854" w14:textId="77777777" w:rsidTr="000B1EE3">
        <w:tc>
          <w:tcPr>
            <w:tcW w:w="6131" w:type="dxa"/>
            <w:shd w:val="clear" w:color="auto" w:fill="E6FFE5"/>
          </w:tcPr>
          <w:p w14:paraId="66073A65" w14:textId="59442D5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3E5815F3" w14:textId="278C089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E6FFE5"/>
          </w:tcPr>
          <w:p w14:paraId="544EDC46" w14:textId="42328C9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73.100,00</w:t>
            </w:r>
          </w:p>
        </w:tc>
        <w:tc>
          <w:tcPr>
            <w:tcW w:w="1300" w:type="dxa"/>
            <w:shd w:val="clear" w:color="auto" w:fill="E6FFE5"/>
          </w:tcPr>
          <w:p w14:paraId="706550D4" w14:textId="2847F00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76.800,00</w:t>
            </w:r>
          </w:p>
        </w:tc>
      </w:tr>
      <w:tr w:rsidR="000B1EE3" w:rsidRPr="000B1EE3" w14:paraId="42E0D66F" w14:textId="77777777" w:rsidTr="000B1EE3">
        <w:tc>
          <w:tcPr>
            <w:tcW w:w="6131" w:type="dxa"/>
            <w:shd w:val="clear" w:color="auto" w:fill="505050"/>
          </w:tcPr>
          <w:p w14:paraId="61FF4BDC" w14:textId="468F2A5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1A0E1C3A" w14:textId="7D58AA3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1.560.300,00</w:t>
            </w:r>
          </w:p>
        </w:tc>
        <w:tc>
          <w:tcPr>
            <w:tcW w:w="1300" w:type="dxa"/>
            <w:shd w:val="clear" w:color="auto" w:fill="505050"/>
          </w:tcPr>
          <w:p w14:paraId="2A5DA6BA" w14:textId="4D86F2E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1.639.100,00</w:t>
            </w:r>
          </w:p>
        </w:tc>
        <w:tc>
          <w:tcPr>
            <w:tcW w:w="1300" w:type="dxa"/>
            <w:shd w:val="clear" w:color="auto" w:fill="505050"/>
          </w:tcPr>
          <w:p w14:paraId="65D1F640" w14:textId="4D2213C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1.721.000,00</w:t>
            </w:r>
          </w:p>
        </w:tc>
      </w:tr>
    </w:tbl>
    <w:p w14:paraId="1341FFE4" w14:textId="50669FD5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B1EE3" w:rsidRPr="000B1EE3" w14:paraId="402DF034" w14:textId="77777777" w:rsidTr="000B1EE3">
        <w:tc>
          <w:tcPr>
            <w:tcW w:w="6131" w:type="dxa"/>
            <w:shd w:val="clear" w:color="auto" w:fill="505050"/>
          </w:tcPr>
          <w:p w14:paraId="0DE4A32F" w14:textId="514C578A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75501B1" w14:textId="78C72BA9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2023. GODINA</w:t>
            </w:r>
          </w:p>
        </w:tc>
        <w:tc>
          <w:tcPr>
            <w:tcW w:w="1300" w:type="dxa"/>
            <w:shd w:val="clear" w:color="auto" w:fill="505050"/>
          </w:tcPr>
          <w:p w14:paraId="332E9EF2" w14:textId="0BE2ED21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2024. GODINA</w:t>
            </w:r>
          </w:p>
        </w:tc>
        <w:tc>
          <w:tcPr>
            <w:tcW w:w="1300" w:type="dxa"/>
            <w:shd w:val="clear" w:color="auto" w:fill="505050"/>
          </w:tcPr>
          <w:p w14:paraId="1E9473DF" w14:textId="1BAFD2D9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2025. GODINA</w:t>
            </w:r>
          </w:p>
        </w:tc>
      </w:tr>
      <w:tr w:rsidR="000B1EE3" w:rsidRPr="000B1EE3" w14:paraId="2CEB3E18" w14:textId="77777777" w:rsidTr="000B1EE3">
        <w:tc>
          <w:tcPr>
            <w:tcW w:w="6131" w:type="dxa"/>
            <w:shd w:val="clear" w:color="auto" w:fill="505050"/>
          </w:tcPr>
          <w:p w14:paraId="2777C3BA" w14:textId="57B9F051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89C7BE1" w14:textId="134525DA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494140" w14:textId="5EC9C82D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591E47" w14:textId="7E115816" w:rsidR="000B1EE3" w:rsidRPr="000B1EE3" w:rsidRDefault="000B1EE3" w:rsidP="000B1E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B1EE3" w:rsidRPr="000B1EE3" w14:paraId="2576955A" w14:textId="77777777" w:rsidTr="000B1EE3">
        <w:tc>
          <w:tcPr>
            <w:tcW w:w="6131" w:type="dxa"/>
            <w:shd w:val="clear" w:color="auto" w:fill="BDD7EE"/>
          </w:tcPr>
          <w:p w14:paraId="3D64CB97" w14:textId="7A6D39D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EE32B62" w14:textId="4B5155C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1.080.600,00</w:t>
            </w:r>
          </w:p>
        </w:tc>
        <w:tc>
          <w:tcPr>
            <w:tcW w:w="1300" w:type="dxa"/>
            <w:shd w:val="clear" w:color="auto" w:fill="BDD7EE"/>
          </w:tcPr>
          <w:p w14:paraId="4C042C09" w14:textId="0A53CD2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1.135.200,00</w:t>
            </w:r>
          </w:p>
        </w:tc>
        <w:tc>
          <w:tcPr>
            <w:tcW w:w="1300" w:type="dxa"/>
            <w:shd w:val="clear" w:color="auto" w:fill="BDD7EE"/>
          </w:tcPr>
          <w:p w14:paraId="571A4284" w14:textId="4BF2AE5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1.192.000,00</w:t>
            </w:r>
          </w:p>
        </w:tc>
      </w:tr>
      <w:tr w:rsidR="000B1EE3" w14:paraId="1F08D527" w14:textId="77777777" w:rsidTr="000B1EE3">
        <w:tc>
          <w:tcPr>
            <w:tcW w:w="6131" w:type="dxa"/>
          </w:tcPr>
          <w:p w14:paraId="05BF705A" w14:textId="30E5FEA1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C45E65B" w14:textId="0266289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402.000,00</w:t>
            </w:r>
          </w:p>
        </w:tc>
        <w:tc>
          <w:tcPr>
            <w:tcW w:w="1300" w:type="dxa"/>
          </w:tcPr>
          <w:p w14:paraId="40A2EEFD" w14:textId="242F713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422.200,00</w:t>
            </w:r>
          </w:p>
        </w:tc>
        <w:tc>
          <w:tcPr>
            <w:tcW w:w="1300" w:type="dxa"/>
          </w:tcPr>
          <w:p w14:paraId="45B72B66" w14:textId="4B15F37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443.300,00</w:t>
            </w:r>
          </w:p>
        </w:tc>
      </w:tr>
      <w:tr w:rsidR="000B1EE3" w:rsidRPr="000B1EE3" w14:paraId="7675BDEC" w14:textId="77777777" w:rsidTr="000B1EE3">
        <w:tc>
          <w:tcPr>
            <w:tcW w:w="6131" w:type="dxa"/>
            <w:shd w:val="clear" w:color="auto" w:fill="E6FFE5"/>
          </w:tcPr>
          <w:p w14:paraId="38A685F5" w14:textId="1E0404C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76DC79E" w14:textId="1B379AC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204.800,00</w:t>
            </w:r>
          </w:p>
        </w:tc>
        <w:tc>
          <w:tcPr>
            <w:tcW w:w="1300" w:type="dxa"/>
            <w:shd w:val="clear" w:color="auto" w:fill="E6FFE5"/>
          </w:tcPr>
          <w:p w14:paraId="798FDA67" w14:textId="3F38F03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E6FFE5"/>
          </w:tcPr>
          <w:p w14:paraId="1EBA91BD" w14:textId="06649C3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225.800,00</w:t>
            </w:r>
          </w:p>
        </w:tc>
      </w:tr>
      <w:tr w:rsidR="000B1EE3" w:rsidRPr="000B1EE3" w14:paraId="47BD41BD" w14:textId="77777777" w:rsidTr="000B1EE3">
        <w:tc>
          <w:tcPr>
            <w:tcW w:w="6131" w:type="dxa"/>
            <w:shd w:val="clear" w:color="auto" w:fill="E6FFE5"/>
          </w:tcPr>
          <w:p w14:paraId="0176F313" w14:textId="428FDC2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4B57D9AC" w14:textId="23FDC4F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E6FFE5"/>
          </w:tcPr>
          <w:p w14:paraId="0446770D" w14:textId="597A412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16.300,00</w:t>
            </w:r>
          </w:p>
        </w:tc>
        <w:tc>
          <w:tcPr>
            <w:tcW w:w="1300" w:type="dxa"/>
            <w:shd w:val="clear" w:color="auto" w:fill="E6FFE5"/>
          </w:tcPr>
          <w:p w14:paraId="1E51EB51" w14:textId="42222D9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17.200,00</w:t>
            </w:r>
          </w:p>
        </w:tc>
      </w:tr>
      <w:tr w:rsidR="000B1EE3" w:rsidRPr="000B1EE3" w14:paraId="0ED502EA" w14:textId="77777777" w:rsidTr="000B1EE3">
        <w:tc>
          <w:tcPr>
            <w:tcW w:w="6131" w:type="dxa"/>
            <w:shd w:val="clear" w:color="auto" w:fill="E6FFE5"/>
          </w:tcPr>
          <w:p w14:paraId="5C5DC153" w14:textId="1CDD96D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13CE6E7D" w14:textId="7BF062A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E6FFE5"/>
          </w:tcPr>
          <w:p w14:paraId="71716303" w14:textId="5006D6B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E6FFE5"/>
          </w:tcPr>
          <w:p w14:paraId="25F04D5F" w14:textId="3167661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22.500,00</w:t>
            </w:r>
          </w:p>
        </w:tc>
      </w:tr>
      <w:tr w:rsidR="000B1EE3" w:rsidRPr="000B1EE3" w14:paraId="586E9E8A" w14:textId="77777777" w:rsidTr="000B1EE3">
        <w:tc>
          <w:tcPr>
            <w:tcW w:w="6131" w:type="dxa"/>
            <w:shd w:val="clear" w:color="auto" w:fill="E6FFE5"/>
          </w:tcPr>
          <w:p w14:paraId="73E83283" w14:textId="26C4E9B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2DE6CE0B" w14:textId="6B46628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161.300,00</w:t>
            </w:r>
          </w:p>
        </w:tc>
        <w:tc>
          <w:tcPr>
            <w:tcW w:w="1300" w:type="dxa"/>
            <w:shd w:val="clear" w:color="auto" w:fill="E6FFE5"/>
          </w:tcPr>
          <w:p w14:paraId="0A7B389E" w14:textId="063DA69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169.400,00</w:t>
            </w:r>
          </w:p>
        </w:tc>
        <w:tc>
          <w:tcPr>
            <w:tcW w:w="1300" w:type="dxa"/>
            <w:shd w:val="clear" w:color="auto" w:fill="E6FFE5"/>
          </w:tcPr>
          <w:p w14:paraId="3437B6DA" w14:textId="062D8DE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177.800,00</w:t>
            </w:r>
          </w:p>
        </w:tc>
      </w:tr>
      <w:tr w:rsidR="000B1EE3" w14:paraId="30F9512B" w14:textId="77777777" w:rsidTr="000B1EE3">
        <w:tc>
          <w:tcPr>
            <w:tcW w:w="6131" w:type="dxa"/>
          </w:tcPr>
          <w:p w14:paraId="6E905B8B" w14:textId="67ABA8F3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314D84F" w14:textId="3F7D534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368.800,00</w:t>
            </w:r>
          </w:p>
        </w:tc>
        <w:tc>
          <w:tcPr>
            <w:tcW w:w="1300" w:type="dxa"/>
          </w:tcPr>
          <w:p w14:paraId="41BB2F6F" w14:textId="45F1E02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387.700,00</w:t>
            </w:r>
          </w:p>
        </w:tc>
        <w:tc>
          <w:tcPr>
            <w:tcW w:w="1300" w:type="dxa"/>
          </w:tcPr>
          <w:p w14:paraId="45177BE8" w14:textId="6B312BE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407.200,00</w:t>
            </w:r>
          </w:p>
        </w:tc>
      </w:tr>
      <w:tr w:rsidR="000B1EE3" w:rsidRPr="000B1EE3" w14:paraId="586DAC25" w14:textId="77777777" w:rsidTr="000B1EE3">
        <w:tc>
          <w:tcPr>
            <w:tcW w:w="6131" w:type="dxa"/>
            <w:shd w:val="clear" w:color="auto" w:fill="E6FFE5"/>
          </w:tcPr>
          <w:p w14:paraId="3C95867C" w14:textId="0271DFC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F551FE2" w14:textId="65A2DB6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181.800,00</w:t>
            </w:r>
          </w:p>
        </w:tc>
        <w:tc>
          <w:tcPr>
            <w:tcW w:w="1300" w:type="dxa"/>
            <w:shd w:val="clear" w:color="auto" w:fill="E6FFE5"/>
          </w:tcPr>
          <w:p w14:paraId="0FB4FCF8" w14:textId="33C8509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191.000,00</w:t>
            </w:r>
          </w:p>
        </w:tc>
        <w:tc>
          <w:tcPr>
            <w:tcW w:w="1300" w:type="dxa"/>
            <w:shd w:val="clear" w:color="auto" w:fill="E6FFE5"/>
          </w:tcPr>
          <w:p w14:paraId="2D595DBB" w14:textId="26C8B4F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200.800,00</w:t>
            </w:r>
          </w:p>
        </w:tc>
      </w:tr>
      <w:tr w:rsidR="000B1EE3" w:rsidRPr="000B1EE3" w14:paraId="3A7293D7" w14:textId="77777777" w:rsidTr="000B1EE3">
        <w:tc>
          <w:tcPr>
            <w:tcW w:w="6131" w:type="dxa"/>
            <w:shd w:val="clear" w:color="auto" w:fill="E6FFE5"/>
          </w:tcPr>
          <w:p w14:paraId="716CE4EA" w14:textId="589E79B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996DB04" w14:textId="52AF6C4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143.900,00</w:t>
            </w:r>
          </w:p>
        </w:tc>
        <w:tc>
          <w:tcPr>
            <w:tcW w:w="1300" w:type="dxa"/>
            <w:shd w:val="clear" w:color="auto" w:fill="E6FFE5"/>
          </w:tcPr>
          <w:p w14:paraId="2B5D2BF4" w14:textId="2EDA4FC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151.300,00</w:t>
            </w:r>
          </w:p>
        </w:tc>
        <w:tc>
          <w:tcPr>
            <w:tcW w:w="1300" w:type="dxa"/>
            <w:shd w:val="clear" w:color="auto" w:fill="E6FFE5"/>
          </w:tcPr>
          <w:p w14:paraId="306C0117" w14:textId="0833CA5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158.900,00</w:t>
            </w:r>
          </w:p>
        </w:tc>
      </w:tr>
      <w:tr w:rsidR="000B1EE3" w:rsidRPr="000B1EE3" w14:paraId="2349F4BE" w14:textId="77777777" w:rsidTr="000B1EE3">
        <w:tc>
          <w:tcPr>
            <w:tcW w:w="6131" w:type="dxa"/>
            <w:shd w:val="clear" w:color="auto" w:fill="E6FFE5"/>
          </w:tcPr>
          <w:p w14:paraId="2D83FE99" w14:textId="673EDD4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BCB0F98" w14:textId="71BD1A0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E6FFE5"/>
          </w:tcPr>
          <w:p w14:paraId="78221627" w14:textId="7E9D7CA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E6FFE5"/>
          </w:tcPr>
          <w:p w14:paraId="4EB8D180" w14:textId="7AC4E0C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8.200,00</w:t>
            </w:r>
          </w:p>
        </w:tc>
      </w:tr>
      <w:tr w:rsidR="000B1EE3" w:rsidRPr="000B1EE3" w14:paraId="72D010BC" w14:textId="77777777" w:rsidTr="000B1EE3">
        <w:tc>
          <w:tcPr>
            <w:tcW w:w="6131" w:type="dxa"/>
            <w:shd w:val="clear" w:color="auto" w:fill="E6FFE5"/>
          </w:tcPr>
          <w:p w14:paraId="1738F5D1" w14:textId="331EEB4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7F3B22F2" w14:textId="443469F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E6FFE5"/>
          </w:tcPr>
          <w:p w14:paraId="1AB89DD2" w14:textId="29D30A6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37.600,00</w:t>
            </w:r>
          </w:p>
        </w:tc>
        <w:tc>
          <w:tcPr>
            <w:tcW w:w="1300" w:type="dxa"/>
            <w:shd w:val="clear" w:color="auto" w:fill="E6FFE5"/>
          </w:tcPr>
          <w:p w14:paraId="378B372A" w14:textId="2042855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39.300,00</w:t>
            </w:r>
          </w:p>
        </w:tc>
      </w:tr>
      <w:tr w:rsidR="000B1EE3" w14:paraId="6A221D58" w14:textId="77777777" w:rsidTr="000B1EE3">
        <w:tc>
          <w:tcPr>
            <w:tcW w:w="6131" w:type="dxa"/>
          </w:tcPr>
          <w:p w14:paraId="69ACC858" w14:textId="39CC968E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48ECFA2" w14:textId="78B89A6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15C03067" w14:textId="5D0852E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10.700,00</w:t>
            </w:r>
          </w:p>
        </w:tc>
        <w:tc>
          <w:tcPr>
            <w:tcW w:w="1300" w:type="dxa"/>
          </w:tcPr>
          <w:p w14:paraId="090D9BE4" w14:textId="23627BD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11.200,00</w:t>
            </w:r>
          </w:p>
        </w:tc>
      </w:tr>
      <w:tr w:rsidR="000B1EE3" w:rsidRPr="000B1EE3" w14:paraId="404989BB" w14:textId="77777777" w:rsidTr="000B1EE3">
        <w:tc>
          <w:tcPr>
            <w:tcW w:w="6131" w:type="dxa"/>
            <w:shd w:val="clear" w:color="auto" w:fill="E6FFE5"/>
          </w:tcPr>
          <w:p w14:paraId="0913E569" w14:textId="603591E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B549BD3" w14:textId="022AB23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E6FFE5"/>
          </w:tcPr>
          <w:p w14:paraId="57EACDB6" w14:textId="3B02DDE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E6FFE5"/>
          </w:tcPr>
          <w:p w14:paraId="65E293B6" w14:textId="7807305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10.600,00</w:t>
            </w:r>
          </w:p>
        </w:tc>
      </w:tr>
      <w:tr w:rsidR="000B1EE3" w:rsidRPr="000B1EE3" w14:paraId="407DD2F5" w14:textId="77777777" w:rsidTr="000B1EE3">
        <w:tc>
          <w:tcPr>
            <w:tcW w:w="6131" w:type="dxa"/>
            <w:shd w:val="clear" w:color="auto" w:fill="E6FFE5"/>
          </w:tcPr>
          <w:p w14:paraId="73AD2694" w14:textId="3612D75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4ADFC91" w14:textId="0BDB483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E6FFE5"/>
          </w:tcPr>
          <w:p w14:paraId="31BF29CF" w14:textId="766E679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0DB3A998" w14:textId="0489884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600,00</w:t>
            </w:r>
          </w:p>
        </w:tc>
      </w:tr>
      <w:tr w:rsidR="000B1EE3" w14:paraId="0E4000C5" w14:textId="77777777" w:rsidTr="000B1EE3">
        <w:tc>
          <w:tcPr>
            <w:tcW w:w="6131" w:type="dxa"/>
          </w:tcPr>
          <w:p w14:paraId="23374D4B" w14:textId="486A4076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1B9CE873" w14:textId="2F37BFD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D8E5213" w14:textId="08C868B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07EF9BFD" w14:textId="0B64F4E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0B1EE3" w:rsidRPr="000B1EE3" w14:paraId="579DF912" w14:textId="77777777" w:rsidTr="000B1EE3">
        <w:tc>
          <w:tcPr>
            <w:tcW w:w="6131" w:type="dxa"/>
            <w:shd w:val="clear" w:color="auto" w:fill="E6FFE5"/>
          </w:tcPr>
          <w:p w14:paraId="2EB9CA54" w14:textId="62691D6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2893CA1D" w14:textId="7599C78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48BD8CF5" w14:textId="2788F22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E6FFE5"/>
          </w:tcPr>
          <w:p w14:paraId="2AD5655A" w14:textId="4BBE366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21.900,00</w:t>
            </w:r>
          </w:p>
        </w:tc>
      </w:tr>
      <w:tr w:rsidR="000B1EE3" w14:paraId="14C9745E" w14:textId="77777777" w:rsidTr="000B1EE3">
        <w:tc>
          <w:tcPr>
            <w:tcW w:w="6131" w:type="dxa"/>
          </w:tcPr>
          <w:p w14:paraId="051575CD" w14:textId="0F81FC3D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354F2DF" w14:textId="08B66B9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0CF60DBC" w14:textId="5949E82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5679AC07" w14:textId="035CF74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</w:tr>
      <w:tr w:rsidR="000B1EE3" w:rsidRPr="000B1EE3" w14:paraId="18B725E9" w14:textId="77777777" w:rsidTr="000B1EE3">
        <w:tc>
          <w:tcPr>
            <w:tcW w:w="6131" w:type="dxa"/>
            <w:shd w:val="clear" w:color="auto" w:fill="E6FFE5"/>
          </w:tcPr>
          <w:p w14:paraId="5AA340B3" w14:textId="4536276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3F5FC60" w14:textId="4992400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E6FFE5"/>
          </w:tcPr>
          <w:p w14:paraId="4EDFD78D" w14:textId="0AAF53C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E6FFE5"/>
          </w:tcPr>
          <w:p w14:paraId="7C5D0C8B" w14:textId="032E40E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15.400,00</w:t>
            </w:r>
          </w:p>
        </w:tc>
      </w:tr>
      <w:tr w:rsidR="000B1EE3" w14:paraId="3D88302C" w14:textId="77777777" w:rsidTr="000B1EE3">
        <w:tc>
          <w:tcPr>
            <w:tcW w:w="6131" w:type="dxa"/>
          </w:tcPr>
          <w:p w14:paraId="289741DA" w14:textId="2CACE32C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DC61718" w14:textId="7F93EAF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65.700,00</w:t>
            </w:r>
          </w:p>
        </w:tc>
        <w:tc>
          <w:tcPr>
            <w:tcW w:w="1300" w:type="dxa"/>
          </w:tcPr>
          <w:p w14:paraId="4370D7D3" w14:textId="68AB149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68.900,00</w:t>
            </w:r>
          </w:p>
        </w:tc>
        <w:tc>
          <w:tcPr>
            <w:tcW w:w="1300" w:type="dxa"/>
          </w:tcPr>
          <w:p w14:paraId="5B1486E7" w14:textId="0641207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72.400,00</w:t>
            </w:r>
          </w:p>
        </w:tc>
      </w:tr>
      <w:tr w:rsidR="000B1EE3" w:rsidRPr="000B1EE3" w14:paraId="37879F6A" w14:textId="77777777" w:rsidTr="000B1EE3">
        <w:tc>
          <w:tcPr>
            <w:tcW w:w="6131" w:type="dxa"/>
            <w:shd w:val="clear" w:color="auto" w:fill="E6FFE5"/>
          </w:tcPr>
          <w:p w14:paraId="73983D63" w14:textId="68FB7B1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278016B" w14:textId="12AD726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E6FFE5"/>
          </w:tcPr>
          <w:p w14:paraId="40DB227D" w14:textId="2309AAF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49.400,00</w:t>
            </w:r>
          </w:p>
        </w:tc>
        <w:tc>
          <w:tcPr>
            <w:tcW w:w="1300" w:type="dxa"/>
            <w:shd w:val="clear" w:color="auto" w:fill="E6FFE5"/>
          </w:tcPr>
          <w:p w14:paraId="31C6ED3A" w14:textId="44F164C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51.900,00</w:t>
            </w:r>
          </w:p>
        </w:tc>
      </w:tr>
      <w:tr w:rsidR="000B1EE3" w:rsidRPr="000B1EE3" w14:paraId="6803F266" w14:textId="77777777" w:rsidTr="000B1EE3">
        <w:tc>
          <w:tcPr>
            <w:tcW w:w="6131" w:type="dxa"/>
            <w:shd w:val="clear" w:color="auto" w:fill="E6FFE5"/>
          </w:tcPr>
          <w:p w14:paraId="363132D0" w14:textId="7A7718C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877243D" w14:textId="45FF8A4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E6FFE5"/>
          </w:tcPr>
          <w:p w14:paraId="2DB6075C" w14:textId="7769825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E6FFE5"/>
          </w:tcPr>
          <w:p w14:paraId="3B452E09" w14:textId="25BB142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20.500,00</w:t>
            </w:r>
          </w:p>
        </w:tc>
      </w:tr>
      <w:tr w:rsidR="000B1EE3" w14:paraId="19387EBD" w14:textId="77777777" w:rsidTr="000B1EE3">
        <w:tc>
          <w:tcPr>
            <w:tcW w:w="6131" w:type="dxa"/>
          </w:tcPr>
          <w:p w14:paraId="392F9274" w14:textId="2762E7B6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1124501" w14:textId="185FFCC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200.200,00</w:t>
            </w:r>
          </w:p>
        </w:tc>
        <w:tc>
          <w:tcPr>
            <w:tcW w:w="1300" w:type="dxa"/>
          </w:tcPr>
          <w:p w14:paraId="64EE2189" w14:textId="3571E31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210.200,00</w:t>
            </w:r>
          </w:p>
        </w:tc>
        <w:tc>
          <w:tcPr>
            <w:tcW w:w="1300" w:type="dxa"/>
          </w:tcPr>
          <w:p w14:paraId="1E896D72" w14:textId="6D22DAE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220.600,00</w:t>
            </w:r>
          </w:p>
        </w:tc>
      </w:tr>
      <w:tr w:rsidR="000B1EE3" w:rsidRPr="000B1EE3" w14:paraId="18676BE1" w14:textId="77777777" w:rsidTr="000B1EE3">
        <w:tc>
          <w:tcPr>
            <w:tcW w:w="6131" w:type="dxa"/>
            <w:shd w:val="clear" w:color="auto" w:fill="E6FFE5"/>
          </w:tcPr>
          <w:p w14:paraId="3BB2BE22" w14:textId="52A2471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334E04A" w14:textId="368D371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47.600,00</w:t>
            </w:r>
          </w:p>
        </w:tc>
        <w:tc>
          <w:tcPr>
            <w:tcW w:w="1300" w:type="dxa"/>
            <w:shd w:val="clear" w:color="auto" w:fill="E6FFE5"/>
          </w:tcPr>
          <w:p w14:paraId="2E8D4ABB" w14:textId="62870DA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49.900,00</w:t>
            </w:r>
          </w:p>
        </w:tc>
        <w:tc>
          <w:tcPr>
            <w:tcW w:w="1300" w:type="dxa"/>
            <w:shd w:val="clear" w:color="auto" w:fill="E6FFE5"/>
          </w:tcPr>
          <w:p w14:paraId="7D78A539" w14:textId="72237E2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52.200,00</w:t>
            </w:r>
          </w:p>
        </w:tc>
      </w:tr>
      <w:tr w:rsidR="000B1EE3" w:rsidRPr="000B1EE3" w14:paraId="63689C8C" w14:textId="77777777" w:rsidTr="000B1EE3">
        <w:tc>
          <w:tcPr>
            <w:tcW w:w="6131" w:type="dxa"/>
            <w:shd w:val="clear" w:color="auto" w:fill="E6FFE5"/>
          </w:tcPr>
          <w:p w14:paraId="4EE775B5" w14:textId="3F4AA5B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209B84EF" w14:textId="2DC424D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E6FFE5"/>
          </w:tcPr>
          <w:p w14:paraId="0947990C" w14:textId="58C5166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160.300,00</w:t>
            </w:r>
          </w:p>
        </w:tc>
        <w:tc>
          <w:tcPr>
            <w:tcW w:w="1300" w:type="dxa"/>
            <w:shd w:val="clear" w:color="auto" w:fill="E6FFE5"/>
          </w:tcPr>
          <w:p w14:paraId="1AC71B22" w14:textId="1BF95B4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168.400,00</w:t>
            </w:r>
          </w:p>
        </w:tc>
      </w:tr>
      <w:tr w:rsidR="000B1EE3" w:rsidRPr="000B1EE3" w14:paraId="72BC72B4" w14:textId="77777777" w:rsidTr="000B1EE3">
        <w:tc>
          <w:tcPr>
            <w:tcW w:w="6131" w:type="dxa"/>
            <w:shd w:val="clear" w:color="auto" w:fill="BDD7EE"/>
          </w:tcPr>
          <w:p w14:paraId="06FB2D21" w14:textId="4289697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CFF06EE" w14:textId="2C9EC5E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280.600,00</w:t>
            </w:r>
          </w:p>
        </w:tc>
        <w:tc>
          <w:tcPr>
            <w:tcW w:w="1300" w:type="dxa"/>
            <w:shd w:val="clear" w:color="auto" w:fill="BDD7EE"/>
          </w:tcPr>
          <w:p w14:paraId="0EB9BE4B" w14:textId="621A1A8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294.900,00</w:t>
            </w:r>
          </w:p>
        </w:tc>
        <w:tc>
          <w:tcPr>
            <w:tcW w:w="1300" w:type="dxa"/>
            <w:shd w:val="clear" w:color="auto" w:fill="BDD7EE"/>
          </w:tcPr>
          <w:p w14:paraId="06C5F108" w14:textId="1E79C74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309.500,00</w:t>
            </w:r>
          </w:p>
        </w:tc>
      </w:tr>
      <w:tr w:rsidR="000B1EE3" w14:paraId="3CC56D09" w14:textId="77777777" w:rsidTr="000B1EE3">
        <w:tc>
          <w:tcPr>
            <w:tcW w:w="6131" w:type="dxa"/>
          </w:tcPr>
          <w:p w14:paraId="71B0583E" w14:textId="7CF4B52D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153648A6" w14:textId="52D7876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5E8DC12C" w14:textId="3172E85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7F38B003" w14:textId="20473A1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0B1EE3" w:rsidRPr="000B1EE3" w14:paraId="733E1378" w14:textId="77777777" w:rsidTr="000B1EE3">
        <w:tc>
          <w:tcPr>
            <w:tcW w:w="6131" w:type="dxa"/>
            <w:shd w:val="clear" w:color="auto" w:fill="E6FFE5"/>
          </w:tcPr>
          <w:p w14:paraId="4AE813E6" w14:textId="2F7DD80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4450407C" w14:textId="09D4907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E6FFE5"/>
          </w:tcPr>
          <w:p w14:paraId="55C6BE65" w14:textId="3AB78AA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E6FFE5"/>
          </w:tcPr>
          <w:p w14:paraId="4483115E" w14:textId="2E4F564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8.800,00</w:t>
            </w:r>
          </w:p>
        </w:tc>
      </w:tr>
      <w:tr w:rsidR="000B1EE3" w14:paraId="3D2CB9A9" w14:textId="77777777" w:rsidTr="000B1EE3">
        <w:tc>
          <w:tcPr>
            <w:tcW w:w="6131" w:type="dxa"/>
          </w:tcPr>
          <w:p w14:paraId="274CF0C2" w14:textId="77DB6D05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DBD13A0" w14:textId="37F256D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272.700,00</w:t>
            </w:r>
          </w:p>
        </w:tc>
        <w:tc>
          <w:tcPr>
            <w:tcW w:w="1300" w:type="dxa"/>
          </w:tcPr>
          <w:p w14:paraId="69A6B019" w14:textId="66FA8A6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286.500,00</w:t>
            </w:r>
          </w:p>
        </w:tc>
        <w:tc>
          <w:tcPr>
            <w:tcW w:w="1300" w:type="dxa"/>
          </w:tcPr>
          <w:p w14:paraId="3ABE9A28" w14:textId="349BE3B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</w:tr>
      <w:tr w:rsidR="000B1EE3" w:rsidRPr="000B1EE3" w14:paraId="1956DBC2" w14:textId="77777777" w:rsidTr="000B1EE3">
        <w:tc>
          <w:tcPr>
            <w:tcW w:w="6131" w:type="dxa"/>
            <w:shd w:val="clear" w:color="auto" w:fill="E6FFE5"/>
          </w:tcPr>
          <w:p w14:paraId="7F2CEF5A" w14:textId="343964B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9E74A46" w14:textId="18D88B2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E6FFE5"/>
          </w:tcPr>
          <w:p w14:paraId="391965ED" w14:textId="465F417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E6FFE5"/>
          </w:tcPr>
          <w:p w14:paraId="1E6810BD" w14:textId="4F604EF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3.700,00</w:t>
            </w:r>
          </w:p>
        </w:tc>
      </w:tr>
      <w:tr w:rsidR="000B1EE3" w:rsidRPr="000B1EE3" w14:paraId="4FD01836" w14:textId="77777777" w:rsidTr="000B1EE3">
        <w:tc>
          <w:tcPr>
            <w:tcW w:w="6131" w:type="dxa"/>
            <w:shd w:val="clear" w:color="auto" w:fill="E6FFE5"/>
          </w:tcPr>
          <w:p w14:paraId="36CF936C" w14:textId="7D3DA7C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4576BBA" w14:textId="415B820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E6FFE5"/>
          </w:tcPr>
          <w:p w14:paraId="38CCA213" w14:textId="6E97E12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E6FFE5"/>
          </w:tcPr>
          <w:p w14:paraId="1D729523" w14:textId="53A50E6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5.100,00</w:t>
            </w:r>
          </w:p>
        </w:tc>
      </w:tr>
      <w:tr w:rsidR="000B1EE3" w:rsidRPr="000B1EE3" w14:paraId="518F73C1" w14:textId="77777777" w:rsidTr="000B1EE3">
        <w:tc>
          <w:tcPr>
            <w:tcW w:w="6131" w:type="dxa"/>
            <w:shd w:val="clear" w:color="auto" w:fill="E6FFE5"/>
          </w:tcPr>
          <w:p w14:paraId="1F4CD1FA" w14:textId="0758829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61201E90" w14:textId="6997902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228.100,00</w:t>
            </w:r>
          </w:p>
        </w:tc>
        <w:tc>
          <w:tcPr>
            <w:tcW w:w="1300" w:type="dxa"/>
            <w:shd w:val="clear" w:color="auto" w:fill="E6FFE5"/>
          </w:tcPr>
          <w:p w14:paraId="284163BD" w14:textId="7682478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239.800,00</w:t>
            </w:r>
          </w:p>
        </w:tc>
        <w:tc>
          <w:tcPr>
            <w:tcW w:w="1300" w:type="dxa"/>
            <w:shd w:val="clear" w:color="auto" w:fill="E6FFE5"/>
          </w:tcPr>
          <w:p w14:paraId="6F9C12F0" w14:textId="7EFF606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251.800,00</w:t>
            </w:r>
          </w:p>
        </w:tc>
      </w:tr>
      <w:tr w:rsidR="000B1EE3" w:rsidRPr="000B1EE3" w14:paraId="25C6A7B1" w14:textId="77777777" w:rsidTr="000B1EE3">
        <w:tc>
          <w:tcPr>
            <w:tcW w:w="6131" w:type="dxa"/>
            <w:shd w:val="clear" w:color="auto" w:fill="E6FFE5"/>
          </w:tcPr>
          <w:p w14:paraId="3EFD2876" w14:textId="511BE91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1105FF2D" w14:textId="36CB307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36.600,00</w:t>
            </w:r>
          </w:p>
        </w:tc>
        <w:tc>
          <w:tcPr>
            <w:tcW w:w="1300" w:type="dxa"/>
            <w:shd w:val="clear" w:color="auto" w:fill="E6FFE5"/>
          </w:tcPr>
          <w:p w14:paraId="2E1B1FB0" w14:textId="2C0F15C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38.300,00</w:t>
            </w:r>
          </w:p>
        </w:tc>
        <w:tc>
          <w:tcPr>
            <w:tcW w:w="1300" w:type="dxa"/>
            <w:shd w:val="clear" w:color="auto" w:fill="E6FFE5"/>
          </w:tcPr>
          <w:p w14:paraId="619B8192" w14:textId="59C3573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40.100,00</w:t>
            </w:r>
          </w:p>
        </w:tc>
      </w:tr>
      <w:tr w:rsidR="000B1EE3" w:rsidRPr="000B1EE3" w14:paraId="1D260276" w14:textId="77777777" w:rsidTr="000B1EE3">
        <w:tc>
          <w:tcPr>
            <w:tcW w:w="6131" w:type="dxa"/>
            <w:shd w:val="clear" w:color="auto" w:fill="505050"/>
          </w:tcPr>
          <w:p w14:paraId="20D89DDA" w14:textId="563923A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12C856B" w14:textId="691AE0F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1.361.200,00</w:t>
            </w:r>
          </w:p>
        </w:tc>
        <w:tc>
          <w:tcPr>
            <w:tcW w:w="1300" w:type="dxa"/>
            <w:shd w:val="clear" w:color="auto" w:fill="505050"/>
          </w:tcPr>
          <w:p w14:paraId="14072FD1" w14:textId="47354F4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1.430.100,00</w:t>
            </w:r>
          </w:p>
        </w:tc>
        <w:tc>
          <w:tcPr>
            <w:tcW w:w="1300" w:type="dxa"/>
            <w:shd w:val="clear" w:color="auto" w:fill="505050"/>
          </w:tcPr>
          <w:p w14:paraId="72C22583" w14:textId="632E3D3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1.501.500,00</w:t>
            </w:r>
          </w:p>
        </w:tc>
      </w:tr>
    </w:tbl>
    <w:p w14:paraId="5792ADB1" w14:textId="2F5DEDDF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B1EE3" w:rsidRPr="000B1EE3" w14:paraId="336CD348" w14:textId="77777777" w:rsidTr="000B1EE3">
        <w:tc>
          <w:tcPr>
            <w:tcW w:w="6131" w:type="dxa"/>
            <w:shd w:val="clear" w:color="auto" w:fill="505050"/>
          </w:tcPr>
          <w:p w14:paraId="6B0AFBFE" w14:textId="0D6EE50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F723FA1" w14:textId="7255E30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2023. GODINA</w:t>
            </w:r>
          </w:p>
        </w:tc>
        <w:tc>
          <w:tcPr>
            <w:tcW w:w="1300" w:type="dxa"/>
            <w:shd w:val="clear" w:color="auto" w:fill="505050"/>
          </w:tcPr>
          <w:p w14:paraId="7CFFBCCE" w14:textId="63F3BC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2024. GODINA</w:t>
            </w:r>
          </w:p>
        </w:tc>
        <w:tc>
          <w:tcPr>
            <w:tcW w:w="1300" w:type="dxa"/>
            <w:shd w:val="clear" w:color="auto" w:fill="505050"/>
          </w:tcPr>
          <w:p w14:paraId="79FB2950" w14:textId="189D85A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2025. GODINA</w:t>
            </w:r>
          </w:p>
        </w:tc>
      </w:tr>
      <w:tr w:rsidR="000B1EE3" w:rsidRPr="000B1EE3" w14:paraId="49FF4735" w14:textId="77777777" w:rsidTr="000B1EE3">
        <w:tc>
          <w:tcPr>
            <w:tcW w:w="6131" w:type="dxa"/>
            <w:shd w:val="clear" w:color="auto" w:fill="505050"/>
          </w:tcPr>
          <w:p w14:paraId="3ED6B555" w14:textId="615B99B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DF747D5" w14:textId="1223E23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8B9AEF" w14:textId="05A8F87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0C39385" w14:textId="3E50F3C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B1EE3" w:rsidRPr="000B1EE3" w14:paraId="50D4C3F8" w14:textId="77777777" w:rsidTr="000B1EE3">
        <w:tc>
          <w:tcPr>
            <w:tcW w:w="6131" w:type="dxa"/>
            <w:shd w:val="clear" w:color="auto" w:fill="BDD7EE"/>
          </w:tcPr>
          <w:p w14:paraId="70F23650" w14:textId="42A5E20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171A8E01" w14:textId="70DC14B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219.000,00</w:t>
            </w:r>
          </w:p>
        </w:tc>
        <w:tc>
          <w:tcPr>
            <w:tcW w:w="1300" w:type="dxa"/>
            <w:shd w:val="clear" w:color="auto" w:fill="BDD7EE"/>
          </w:tcPr>
          <w:p w14:paraId="70C6886A" w14:textId="4614380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229.900,00</w:t>
            </w:r>
          </w:p>
        </w:tc>
        <w:tc>
          <w:tcPr>
            <w:tcW w:w="1300" w:type="dxa"/>
            <w:shd w:val="clear" w:color="auto" w:fill="BDD7EE"/>
          </w:tcPr>
          <w:p w14:paraId="0B6C325D" w14:textId="10B551C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241.500,00</w:t>
            </w:r>
          </w:p>
        </w:tc>
      </w:tr>
      <w:tr w:rsidR="000B1EE3" w14:paraId="6483DE73" w14:textId="77777777" w:rsidTr="000B1EE3">
        <w:tc>
          <w:tcPr>
            <w:tcW w:w="6131" w:type="dxa"/>
          </w:tcPr>
          <w:p w14:paraId="57025331" w14:textId="31F9DCA9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0F3E580B" w14:textId="5993150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219.000,00</w:t>
            </w:r>
          </w:p>
        </w:tc>
        <w:tc>
          <w:tcPr>
            <w:tcW w:w="1300" w:type="dxa"/>
          </w:tcPr>
          <w:p w14:paraId="65C469BF" w14:textId="7A9AEBB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229.900,00</w:t>
            </w:r>
          </w:p>
        </w:tc>
        <w:tc>
          <w:tcPr>
            <w:tcW w:w="1300" w:type="dxa"/>
          </w:tcPr>
          <w:p w14:paraId="3B19B6BA" w14:textId="24517F1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241.500,00</w:t>
            </w:r>
          </w:p>
        </w:tc>
      </w:tr>
      <w:tr w:rsidR="000B1EE3" w:rsidRPr="000B1EE3" w14:paraId="58390325" w14:textId="77777777" w:rsidTr="000B1EE3">
        <w:tc>
          <w:tcPr>
            <w:tcW w:w="6131" w:type="dxa"/>
            <w:shd w:val="clear" w:color="auto" w:fill="E6FFE5"/>
          </w:tcPr>
          <w:p w14:paraId="6CFDC700" w14:textId="1E3A926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EC84176" w14:textId="480EA1A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219.000,00</w:t>
            </w:r>
          </w:p>
        </w:tc>
        <w:tc>
          <w:tcPr>
            <w:tcW w:w="1300" w:type="dxa"/>
            <w:shd w:val="clear" w:color="auto" w:fill="E6FFE5"/>
          </w:tcPr>
          <w:p w14:paraId="43842C73" w14:textId="745D4F2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229.900,00</w:t>
            </w:r>
          </w:p>
        </w:tc>
        <w:tc>
          <w:tcPr>
            <w:tcW w:w="1300" w:type="dxa"/>
            <w:shd w:val="clear" w:color="auto" w:fill="E6FFE5"/>
          </w:tcPr>
          <w:p w14:paraId="40AA16C9" w14:textId="3AB254D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241.500,00</w:t>
            </w:r>
          </w:p>
        </w:tc>
      </w:tr>
      <w:tr w:rsidR="000B1EE3" w:rsidRPr="000B1EE3" w14:paraId="6D1778AA" w14:textId="77777777" w:rsidTr="000B1EE3">
        <w:tc>
          <w:tcPr>
            <w:tcW w:w="6131" w:type="dxa"/>
            <w:shd w:val="clear" w:color="auto" w:fill="BDD7EE"/>
          </w:tcPr>
          <w:p w14:paraId="5068334E" w14:textId="387D11F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488510E0" w14:textId="3126DC1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BDD7EE"/>
          </w:tcPr>
          <w:p w14:paraId="33E53D8A" w14:textId="3AD724E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BDD7EE"/>
          </w:tcPr>
          <w:p w14:paraId="7C769AA4" w14:textId="6AAF2F4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B1EE3" w14:paraId="36144752" w14:textId="77777777" w:rsidTr="000B1EE3">
        <w:tc>
          <w:tcPr>
            <w:tcW w:w="6131" w:type="dxa"/>
          </w:tcPr>
          <w:p w14:paraId="4F704D22" w14:textId="4300D41B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224BEF8A" w14:textId="11D5D5F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63140F8" w14:textId="537D58F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3A966101" w14:textId="0ACBC4F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B1EE3" w:rsidRPr="000B1EE3" w14:paraId="4A3A901B" w14:textId="77777777" w:rsidTr="000B1EE3">
        <w:tc>
          <w:tcPr>
            <w:tcW w:w="6131" w:type="dxa"/>
            <w:shd w:val="clear" w:color="auto" w:fill="E6FFE5"/>
          </w:tcPr>
          <w:p w14:paraId="1F7BEB40" w14:textId="43B727B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FFCB111" w14:textId="647B4B0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4C21C991" w14:textId="68FA4A8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E6FFE5"/>
          </w:tcPr>
          <w:p w14:paraId="473EAB33" w14:textId="650AB22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0B1EE3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</w:tr>
      <w:tr w:rsidR="000B1EE3" w14:paraId="1067F8F4" w14:textId="77777777" w:rsidTr="000B1EE3">
        <w:tc>
          <w:tcPr>
            <w:tcW w:w="6131" w:type="dxa"/>
          </w:tcPr>
          <w:p w14:paraId="26BE9B6E" w14:textId="77777777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5D864D" w14:textId="7777777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F632C8" w14:textId="7777777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06F167" w14:textId="7777777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7FEE4CB3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0444C9E0" w:rsidR="001E3479" w:rsidRPr="00521735" w:rsidRDefault="00E35B30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  <w:r w:rsidR="001E34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3F6B19D4" w14:textId="275D171E" w:rsidR="00AE51D8" w:rsidRDefault="001E3479" w:rsidP="00AE51D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3712F407" w14:textId="77777777" w:rsidR="004015CF" w:rsidRDefault="004015CF" w:rsidP="004015C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9557969" w14:textId="1B8B97EA" w:rsidR="004015CF" w:rsidRDefault="004015CF" w:rsidP="004015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ORGANIZACIJSKA</w:t>
      </w:r>
      <w:r w:rsidRPr="00521735">
        <w:rPr>
          <w:rFonts w:ascii="Times New Roman" w:hAnsi="Times New Roman" w:cs="Times New Roman"/>
          <w:sz w:val="20"/>
          <w:szCs w:val="20"/>
        </w:rPr>
        <w:t xml:space="preserve"> KLASIFIKACIJA</w:t>
      </w:r>
    </w:p>
    <w:p w14:paraId="1659094F" w14:textId="77777777" w:rsidR="003C54A4" w:rsidRPr="00521735" w:rsidRDefault="003C54A4" w:rsidP="004015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B1EE3" w:rsidRPr="000B1EE3" w14:paraId="3623CEE3" w14:textId="77777777" w:rsidTr="000B1EE3">
        <w:tc>
          <w:tcPr>
            <w:tcW w:w="6131" w:type="dxa"/>
            <w:shd w:val="clear" w:color="auto" w:fill="505050"/>
          </w:tcPr>
          <w:p w14:paraId="152765F8" w14:textId="0086381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37F9850" w14:textId="3821FA2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2023. GODINA</w:t>
            </w:r>
          </w:p>
        </w:tc>
        <w:tc>
          <w:tcPr>
            <w:tcW w:w="1300" w:type="dxa"/>
            <w:shd w:val="clear" w:color="auto" w:fill="505050"/>
          </w:tcPr>
          <w:p w14:paraId="7102F7E5" w14:textId="0A87A94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2024. GODINA</w:t>
            </w:r>
          </w:p>
        </w:tc>
        <w:tc>
          <w:tcPr>
            <w:tcW w:w="1300" w:type="dxa"/>
            <w:shd w:val="clear" w:color="auto" w:fill="505050"/>
          </w:tcPr>
          <w:p w14:paraId="19ED0D4C" w14:textId="1175E3A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2025. GODINA</w:t>
            </w:r>
          </w:p>
        </w:tc>
      </w:tr>
      <w:tr w:rsidR="000B1EE3" w:rsidRPr="000B1EE3" w14:paraId="2B3F1906" w14:textId="77777777" w:rsidTr="000B1EE3">
        <w:tc>
          <w:tcPr>
            <w:tcW w:w="6131" w:type="dxa"/>
            <w:shd w:val="clear" w:color="auto" w:fill="505050"/>
          </w:tcPr>
          <w:p w14:paraId="29E7CF90" w14:textId="2EAFBE8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129C6F" w14:textId="272D994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0825FE" w14:textId="1B5E679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A648AE" w14:textId="0FB94FD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B1EE3" w:rsidRPr="000B1EE3" w14:paraId="47E392DE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6C4AFBC" w14:textId="5339D81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968DE6" w14:textId="6D236EB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CE78C9" w14:textId="035AB76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FC94C1" w14:textId="4A3A8CF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</w:tr>
      <w:tr w:rsidR="000B1EE3" w14:paraId="4409E20D" w14:textId="77777777" w:rsidTr="000B1EE3">
        <w:tc>
          <w:tcPr>
            <w:tcW w:w="6131" w:type="dxa"/>
          </w:tcPr>
          <w:p w14:paraId="2DF33D28" w14:textId="4A31D960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677DE0B3" w14:textId="756D0AB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3222391" w14:textId="7342172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1300" w:type="dxa"/>
          </w:tcPr>
          <w:p w14:paraId="2FBB6B23" w14:textId="498018C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0B1EE3" w14:paraId="7A6C6F90" w14:textId="77777777" w:rsidTr="000B1EE3">
        <w:tc>
          <w:tcPr>
            <w:tcW w:w="6131" w:type="dxa"/>
          </w:tcPr>
          <w:p w14:paraId="592F62D8" w14:textId="2D00EF16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09EFD861" w14:textId="17E0D79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50.100,00</w:t>
            </w:r>
          </w:p>
        </w:tc>
        <w:tc>
          <w:tcPr>
            <w:tcW w:w="1300" w:type="dxa"/>
          </w:tcPr>
          <w:p w14:paraId="514CC7E5" w14:textId="27BA8E7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52.700,00</w:t>
            </w:r>
          </w:p>
        </w:tc>
        <w:tc>
          <w:tcPr>
            <w:tcW w:w="1300" w:type="dxa"/>
          </w:tcPr>
          <w:p w14:paraId="099D810C" w14:textId="3AF885A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55.400,00</w:t>
            </w:r>
          </w:p>
        </w:tc>
      </w:tr>
      <w:tr w:rsidR="000B1EE3" w:rsidRPr="000B1EE3" w14:paraId="664278CB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2C4D1EA" w14:textId="1F20F1B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B5BC59" w14:textId="4DE6DDD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1.524.100,00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0780F7" w14:textId="2CD9567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1.601.100,00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EB8463" w14:textId="28D64F5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1.681.000,00</w:t>
            </w:r>
          </w:p>
        </w:tc>
      </w:tr>
      <w:tr w:rsidR="000B1EE3" w14:paraId="60C471B9" w14:textId="77777777" w:rsidTr="000B1EE3">
        <w:tc>
          <w:tcPr>
            <w:tcW w:w="6131" w:type="dxa"/>
          </w:tcPr>
          <w:p w14:paraId="65CE809C" w14:textId="6B4BBF4A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3E28C9DF" w14:textId="53F6681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431.000,00</w:t>
            </w:r>
          </w:p>
        </w:tc>
        <w:tc>
          <w:tcPr>
            <w:tcW w:w="1300" w:type="dxa"/>
          </w:tcPr>
          <w:p w14:paraId="3DD54AC0" w14:textId="2F048EC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452.500,00</w:t>
            </w:r>
          </w:p>
        </w:tc>
        <w:tc>
          <w:tcPr>
            <w:tcW w:w="1300" w:type="dxa"/>
          </w:tcPr>
          <w:p w14:paraId="3AA18051" w14:textId="5CE6404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475.300,00</w:t>
            </w:r>
          </w:p>
        </w:tc>
      </w:tr>
      <w:tr w:rsidR="000B1EE3" w14:paraId="257887B7" w14:textId="77777777" w:rsidTr="000B1EE3">
        <w:tc>
          <w:tcPr>
            <w:tcW w:w="6131" w:type="dxa"/>
          </w:tcPr>
          <w:p w14:paraId="7A37B4D2" w14:textId="1BFB4BDA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</w:tcPr>
          <w:p w14:paraId="4620D200" w14:textId="1299B1E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473.400,00</w:t>
            </w:r>
          </w:p>
        </w:tc>
        <w:tc>
          <w:tcPr>
            <w:tcW w:w="1300" w:type="dxa"/>
          </w:tcPr>
          <w:p w14:paraId="7425319F" w14:textId="2D4ABE3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497.200,00</w:t>
            </w:r>
          </w:p>
        </w:tc>
        <w:tc>
          <w:tcPr>
            <w:tcW w:w="1300" w:type="dxa"/>
          </w:tcPr>
          <w:p w14:paraId="51EDA8FB" w14:textId="2771036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521.900,00</w:t>
            </w:r>
          </w:p>
        </w:tc>
      </w:tr>
      <w:tr w:rsidR="000B1EE3" w14:paraId="17CEE4E0" w14:textId="77777777" w:rsidTr="000B1EE3">
        <w:tc>
          <w:tcPr>
            <w:tcW w:w="6131" w:type="dxa"/>
          </w:tcPr>
          <w:p w14:paraId="54BA91C1" w14:textId="772F26C9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</w:tcPr>
          <w:p w14:paraId="14766B03" w14:textId="66EFDCC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394.700,00</w:t>
            </w:r>
          </w:p>
        </w:tc>
        <w:tc>
          <w:tcPr>
            <w:tcW w:w="1300" w:type="dxa"/>
          </w:tcPr>
          <w:p w14:paraId="1DF41A06" w14:textId="1AF6F1B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415.000,00</w:t>
            </w:r>
          </w:p>
        </w:tc>
        <w:tc>
          <w:tcPr>
            <w:tcW w:w="1300" w:type="dxa"/>
          </w:tcPr>
          <w:p w14:paraId="38971A0B" w14:textId="0EA34D9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435.400,00</w:t>
            </w:r>
          </w:p>
        </w:tc>
      </w:tr>
      <w:tr w:rsidR="000B1EE3" w14:paraId="6606771B" w14:textId="77777777" w:rsidTr="000B1EE3">
        <w:tc>
          <w:tcPr>
            <w:tcW w:w="6131" w:type="dxa"/>
          </w:tcPr>
          <w:p w14:paraId="5CEA4BEC" w14:textId="21143182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00204 Proračunski korisnik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Dječiji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vrtić</w:t>
            </w:r>
          </w:p>
        </w:tc>
        <w:tc>
          <w:tcPr>
            <w:tcW w:w="1300" w:type="dxa"/>
          </w:tcPr>
          <w:p w14:paraId="236F778D" w14:textId="1EBC14E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1300" w:type="dxa"/>
          </w:tcPr>
          <w:p w14:paraId="064A1566" w14:textId="3079CE9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236.400,00</w:t>
            </w:r>
          </w:p>
        </w:tc>
        <w:tc>
          <w:tcPr>
            <w:tcW w:w="1300" w:type="dxa"/>
          </w:tcPr>
          <w:p w14:paraId="63238DDE" w14:textId="4BF80C7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248.400,00</w:t>
            </w:r>
          </w:p>
        </w:tc>
      </w:tr>
      <w:tr w:rsidR="000B1EE3" w14:paraId="42900AF8" w14:textId="77777777" w:rsidTr="000B1EE3">
        <w:tc>
          <w:tcPr>
            <w:tcW w:w="6131" w:type="dxa"/>
          </w:tcPr>
          <w:p w14:paraId="149B5556" w14:textId="2B01A33D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6258CB3" w14:textId="78E0182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1.580.200,00</w:t>
            </w:r>
          </w:p>
        </w:tc>
        <w:tc>
          <w:tcPr>
            <w:tcW w:w="1300" w:type="dxa"/>
          </w:tcPr>
          <w:p w14:paraId="09937B4F" w14:textId="480B647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1.660.000,00</w:t>
            </w:r>
          </w:p>
        </w:tc>
        <w:tc>
          <w:tcPr>
            <w:tcW w:w="1300" w:type="dxa"/>
          </w:tcPr>
          <w:p w14:paraId="79EE35BA" w14:textId="7819EA0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1.743.000,00</w:t>
            </w:r>
          </w:p>
        </w:tc>
      </w:tr>
    </w:tbl>
    <w:p w14:paraId="5F1FA97A" w14:textId="7FC657C4" w:rsidR="004015CF" w:rsidRPr="00521735" w:rsidRDefault="004015CF" w:rsidP="004015C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6F3EA2" w14:textId="77777777" w:rsidR="004015CF" w:rsidRDefault="004015CF" w:rsidP="004015C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A54BAE9" w14:textId="17A15E08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B1EE3" w:rsidRPr="000B1EE3" w14:paraId="5BEA832B" w14:textId="77777777" w:rsidTr="000B1EE3">
        <w:tc>
          <w:tcPr>
            <w:tcW w:w="6131" w:type="dxa"/>
            <w:shd w:val="clear" w:color="auto" w:fill="505050"/>
          </w:tcPr>
          <w:p w14:paraId="6423416A" w14:textId="30605B8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7915F91" w14:textId="7BA3070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2023. GODINA</w:t>
            </w:r>
          </w:p>
        </w:tc>
        <w:tc>
          <w:tcPr>
            <w:tcW w:w="1300" w:type="dxa"/>
            <w:shd w:val="clear" w:color="auto" w:fill="505050"/>
          </w:tcPr>
          <w:p w14:paraId="5F0C1245" w14:textId="3850927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2024. GODINA</w:t>
            </w:r>
          </w:p>
        </w:tc>
        <w:tc>
          <w:tcPr>
            <w:tcW w:w="1300" w:type="dxa"/>
            <w:shd w:val="clear" w:color="auto" w:fill="505050"/>
          </w:tcPr>
          <w:p w14:paraId="6D25BDAD" w14:textId="060FEF0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2025. GODINA</w:t>
            </w:r>
          </w:p>
        </w:tc>
      </w:tr>
      <w:tr w:rsidR="000B1EE3" w:rsidRPr="000B1EE3" w14:paraId="1A95F10F" w14:textId="77777777" w:rsidTr="000B1EE3">
        <w:tc>
          <w:tcPr>
            <w:tcW w:w="6131" w:type="dxa"/>
            <w:shd w:val="clear" w:color="auto" w:fill="505050"/>
          </w:tcPr>
          <w:p w14:paraId="01ABAF4F" w14:textId="054D9A1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712A37" w14:textId="0D1CABA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A6D4285" w14:textId="1FF152C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9DBE30" w14:textId="08023A0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B1EE3" w:rsidRPr="000B1EE3" w14:paraId="478765FC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EB6E30F" w14:textId="5877B5F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319981" w14:textId="038CA5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56.100,00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DAC8A5" w14:textId="45C00C4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A505988" w14:textId="73A48D0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</w:tr>
      <w:tr w:rsidR="000B1EE3" w:rsidRPr="000B1EE3" w14:paraId="6943F2E8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A491600" w14:textId="6ECAACF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DDDAD6" w14:textId="705B1F4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A211F9B" w14:textId="72CCD29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3C64B50" w14:textId="36B6FFC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0B1EE3" w:rsidRPr="000B1EE3" w14:paraId="0E4B1243" w14:textId="77777777" w:rsidTr="000B1EE3">
        <w:tc>
          <w:tcPr>
            <w:tcW w:w="6131" w:type="dxa"/>
            <w:shd w:val="clear" w:color="auto" w:fill="CBFFCB"/>
          </w:tcPr>
          <w:p w14:paraId="29C5C70A" w14:textId="71084C7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371A1A0" w14:textId="666A269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59524C8B" w14:textId="1156E23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CBFFCB"/>
          </w:tcPr>
          <w:p w14:paraId="454F4D08" w14:textId="4D30574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0B1EE3" w:rsidRPr="000B1EE3" w14:paraId="7BD79C8D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E00F9D6" w14:textId="199DD4C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7D3F63" w14:textId="56F853A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F59F18" w14:textId="0FAEB99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E52560" w14:textId="3D13847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</w:tr>
      <w:tr w:rsidR="000B1EE3" w:rsidRPr="000B1EE3" w14:paraId="4DFC7B30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778E30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A100101 Redovan rad predstavničkih tijela</w:t>
            </w:r>
          </w:p>
          <w:p w14:paraId="6C21AA16" w14:textId="7296B74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86FF95" w14:textId="1B030C7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7DF0D" w14:textId="5F01347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4F373" w14:textId="4C46F59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5.100,00</w:t>
            </w:r>
          </w:p>
        </w:tc>
      </w:tr>
      <w:tr w:rsidR="000B1EE3" w:rsidRPr="000B1EE3" w14:paraId="37CBE850" w14:textId="77777777" w:rsidTr="000B1EE3">
        <w:tc>
          <w:tcPr>
            <w:tcW w:w="6131" w:type="dxa"/>
            <w:shd w:val="clear" w:color="auto" w:fill="CBFFCB"/>
          </w:tcPr>
          <w:p w14:paraId="3C3902CA" w14:textId="249C174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2CCFEE" w14:textId="133522C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3C31C16A" w14:textId="78842A6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5BD5E556" w14:textId="015B596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5.100,00</w:t>
            </w:r>
          </w:p>
        </w:tc>
      </w:tr>
      <w:tr w:rsidR="000B1EE3" w:rsidRPr="000B1EE3" w14:paraId="4DBE8083" w14:textId="77777777" w:rsidTr="000B1EE3">
        <w:tc>
          <w:tcPr>
            <w:tcW w:w="6131" w:type="dxa"/>
            <w:shd w:val="clear" w:color="auto" w:fill="F2F2F2"/>
          </w:tcPr>
          <w:p w14:paraId="5D142936" w14:textId="2055028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7DECDC" w14:textId="784F905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EF49182" w14:textId="1F6177D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277EFD0C" w14:textId="793FD80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0B1EE3" w14:paraId="6D46630C" w14:textId="77777777" w:rsidTr="000B1EE3">
        <w:tc>
          <w:tcPr>
            <w:tcW w:w="6131" w:type="dxa"/>
          </w:tcPr>
          <w:p w14:paraId="43F19BCE" w14:textId="4052A717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6F2F94A" w14:textId="3DE0EE3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52526259" w14:textId="791F1A5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3D93E1B3" w14:textId="3942EA4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</w:tr>
      <w:tr w:rsidR="000B1EE3" w:rsidRPr="000B1EE3" w14:paraId="7128EB4D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6A33ED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4BF4AB1B" w14:textId="1D56FE5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54F60A" w14:textId="2D68112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6F9F32" w14:textId="0C6775F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B1888" w14:textId="78263CC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0B1EE3" w:rsidRPr="000B1EE3" w14:paraId="77F1FC2F" w14:textId="77777777" w:rsidTr="000B1EE3">
        <w:tc>
          <w:tcPr>
            <w:tcW w:w="6131" w:type="dxa"/>
            <w:shd w:val="clear" w:color="auto" w:fill="CBFFCB"/>
          </w:tcPr>
          <w:p w14:paraId="21B55091" w14:textId="19648FD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3E07ED3" w14:textId="41EFBD4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66E4EAE" w14:textId="253CCB7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0CD1D83" w14:textId="2855A3E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0B1EE3" w:rsidRPr="000B1EE3" w14:paraId="0B62F1CC" w14:textId="77777777" w:rsidTr="000B1EE3">
        <w:tc>
          <w:tcPr>
            <w:tcW w:w="6131" w:type="dxa"/>
            <w:shd w:val="clear" w:color="auto" w:fill="F2F2F2"/>
          </w:tcPr>
          <w:p w14:paraId="78FA5C21" w14:textId="6DE2D5F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AD574C" w14:textId="3236F05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FFADB73" w14:textId="00AF3FC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5C18047" w14:textId="5E2F818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14:paraId="60B3A777" w14:textId="77777777" w:rsidTr="000B1EE3">
        <w:tc>
          <w:tcPr>
            <w:tcW w:w="6131" w:type="dxa"/>
          </w:tcPr>
          <w:p w14:paraId="078AD8D8" w14:textId="672C5BB7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4AD8DB0" w14:textId="2BC7735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121941F" w14:textId="1DA1A89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03C346A" w14:textId="5DCDF26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:rsidRPr="000B1EE3" w14:paraId="6E65D8B3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714965A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Provedba izbora nacionalnih manjima</w:t>
            </w:r>
          </w:p>
          <w:p w14:paraId="532F393E" w14:textId="1BD8D6D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B3DBAF" w14:textId="68B7796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FFB272" w14:textId="61BA640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DB281" w14:textId="469D209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800,00</w:t>
            </w:r>
          </w:p>
        </w:tc>
      </w:tr>
      <w:tr w:rsidR="000B1EE3" w:rsidRPr="000B1EE3" w14:paraId="565CBB10" w14:textId="77777777" w:rsidTr="000B1EE3">
        <w:tc>
          <w:tcPr>
            <w:tcW w:w="6131" w:type="dxa"/>
            <w:shd w:val="clear" w:color="auto" w:fill="CBFFCB"/>
          </w:tcPr>
          <w:p w14:paraId="529CDA51" w14:textId="3E8135C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670364E" w14:textId="7DF8A20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79E04937" w14:textId="466DC49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2C65BEFD" w14:textId="7C1C601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</w:tr>
      <w:tr w:rsidR="000B1EE3" w:rsidRPr="000B1EE3" w14:paraId="27CAD0F4" w14:textId="77777777" w:rsidTr="000B1EE3">
        <w:tc>
          <w:tcPr>
            <w:tcW w:w="6131" w:type="dxa"/>
            <w:shd w:val="clear" w:color="auto" w:fill="F2F2F2"/>
          </w:tcPr>
          <w:p w14:paraId="3EC6EAA7" w14:textId="2ABED5E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24D41E" w14:textId="7621517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4FEA7FBA" w14:textId="773F2BC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7232F415" w14:textId="4D80552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0B1EE3" w14:paraId="27744886" w14:textId="77777777" w:rsidTr="000B1EE3">
        <w:tc>
          <w:tcPr>
            <w:tcW w:w="6131" w:type="dxa"/>
          </w:tcPr>
          <w:p w14:paraId="4B3220DD" w14:textId="330EF7F3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D23A589" w14:textId="604AF2C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3B925E26" w14:textId="364FA8E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932A86D" w14:textId="290FC17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0B1EE3" w:rsidRPr="000B1EE3" w14:paraId="475C6356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0B6E88E" w14:textId="3E5BC1C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0469A6" w14:textId="612663A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55EBE2" w14:textId="18C9245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52.700,00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470A21" w14:textId="77847D1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55.400,00</w:t>
            </w:r>
          </w:p>
        </w:tc>
      </w:tr>
      <w:tr w:rsidR="000B1EE3" w:rsidRPr="000B1EE3" w14:paraId="0884A723" w14:textId="77777777" w:rsidTr="000B1EE3">
        <w:tc>
          <w:tcPr>
            <w:tcW w:w="6131" w:type="dxa"/>
            <w:shd w:val="clear" w:color="auto" w:fill="CBFFCB"/>
          </w:tcPr>
          <w:p w14:paraId="1CFC62C9" w14:textId="640C8D7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9666874" w14:textId="509B8DA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CBFFCB"/>
          </w:tcPr>
          <w:p w14:paraId="08C1DCCC" w14:textId="7A95484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52.700,00</w:t>
            </w:r>
          </w:p>
        </w:tc>
        <w:tc>
          <w:tcPr>
            <w:tcW w:w="1300" w:type="dxa"/>
            <w:shd w:val="clear" w:color="auto" w:fill="CBFFCB"/>
          </w:tcPr>
          <w:p w14:paraId="1040297F" w14:textId="4C03CAF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55.400,00</w:t>
            </w:r>
          </w:p>
        </w:tc>
      </w:tr>
      <w:tr w:rsidR="000B1EE3" w:rsidRPr="000B1EE3" w14:paraId="5A51399B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4B12570" w14:textId="791BC44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F5F794" w14:textId="3945B0E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27C3F5" w14:textId="419FA6E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9543A7" w14:textId="24D25C0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55.400,00</w:t>
            </w:r>
          </w:p>
        </w:tc>
      </w:tr>
      <w:tr w:rsidR="000B1EE3" w:rsidRPr="000B1EE3" w14:paraId="2CD4F178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13B0BED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ureda načelnika</w:t>
            </w:r>
          </w:p>
          <w:p w14:paraId="5DF0BC9E" w14:textId="1145674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0DE40" w14:textId="2E97F16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38.800,00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B29D3" w14:textId="1614B16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E03EC5" w14:textId="32E6334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</w:tr>
      <w:tr w:rsidR="000B1EE3" w:rsidRPr="000B1EE3" w14:paraId="4110C2E3" w14:textId="77777777" w:rsidTr="000B1EE3">
        <w:tc>
          <w:tcPr>
            <w:tcW w:w="6131" w:type="dxa"/>
            <w:shd w:val="clear" w:color="auto" w:fill="CBFFCB"/>
          </w:tcPr>
          <w:p w14:paraId="1E5A48B3" w14:textId="3B1148C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8A3C8A8" w14:textId="212274C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38.800,00</w:t>
            </w:r>
          </w:p>
        </w:tc>
        <w:tc>
          <w:tcPr>
            <w:tcW w:w="1300" w:type="dxa"/>
            <w:shd w:val="clear" w:color="auto" w:fill="CBFFCB"/>
          </w:tcPr>
          <w:p w14:paraId="0E558F67" w14:textId="41E6D8C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40.800,00</w:t>
            </w:r>
          </w:p>
        </w:tc>
        <w:tc>
          <w:tcPr>
            <w:tcW w:w="1300" w:type="dxa"/>
            <w:shd w:val="clear" w:color="auto" w:fill="CBFFCB"/>
          </w:tcPr>
          <w:p w14:paraId="036B2901" w14:textId="50160B2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42.900,00</w:t>
            </w:r>
          </w:p>
        </w:tc>
      </w:tr>
      <w:tr w:rsidR="000B1EE3" w:rsidRPr="000B1EE3" w14:paraId="7880FAD8" w14:textId="77777777" w:rsidTr="000B1EE3">
        <w:tc>
          <w:tcPr>
            <w:tcW w:w="6131" w:type="dxa"/>
            <w:shd w:val="clear" w:color="auto" w:fill="F2F2F2"/>
          </w:tcPr>
          <w:p w14:paraId="16BBB739" w14:textId="07241A0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70BCA1" w14:textId="0F07EF4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  <w:shd w:val="clear" w:color="auto" w:fill="F2F2F2"/>
          </w:tcPr>
          <w:p w14:paraId="12014BCD" w14:textId="3E73B4D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6C5ACBF" w14:textId="77EC5B9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</w:tr>
      <w:tr w:rsidR="000B1EE3" w14:paraId="7FC0DC39" w14:textId="77777777" w:rsidTr="000B1EE3">
        <w:tc>
          <w:tcPr>
            <w:tcW w:w="6131" w:type="dxa"/>
          </w:tcPr>
          <w:p w14:paraId="48C176B9" w14:textId="24CD7DCE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0F46967" w14:textId="7A600E7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18.900,00</w:t>
            </w:r>
          </w:p>
        </w:tc>
        <w:tc>
          <w:tcPr>
            <w:tcW w:w="1300" w:type="dxa"/>
          </w:tcPr>
          <w:p w14:paraId="7B7C7838" w14:textId="5218DCA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11CFA72" w14:textId="1ED4D2D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</w:tr>
      <w:tr w:rsidR="000B1EE3" w:rsidRPr="000B1EE3" w14:paraId="1235002A" w14:textId="77777777" w:rsidTr="000B1EE3">
        <w:tc>
          <w:tcPr>
            <w:tcW w:w="6131" w:type="dxa"/>
            <w:shd w:val="clear" w:color="auto" w:fill="F2F2F2"/>
          </w:tcPr>
          <w:p w14:paraId="1AD6ED19" w14:textId="1653F9A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2529E4A" w14:textId="2E9CCC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68F5E49" w14:textId="506839E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75211BD0" w14:textId="4982C77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B1EE3" w14:paraId="4D13C120" w14:textId="77777777" w:rsidTr="000B1EE3">
        <w:tc>
          <w:tcPr>
            <w:tcW w:w="6131" w:type="dxa"/>
          </w:tcPr>
          <w:p w14:paraId="327B8E68" w14:textId="09E4C218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49130625" w14:textId="27F6C18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9DF9586" w14:textId="406C05D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11783EF4" w14:textId="0B296EE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0B1EE3" w:rsidRPr="000B1EE3" w14:paraId="6E33B446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B287315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Punitovci</w:t>
            </w:r>
          </w:p>
          <w:p w14:paraId="358BFC5A" w14:textId="09D3DFD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CD246" w14:textId="20402F9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BAF81" w14:textId="596DF1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8CD2A" w14:textId="69E0E47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</w:tr>
      <w:tr w:rsidR="000B1EE3" w:rsidRPr="000B1EE3" w14:paraId="3B1B5375" w14:textId="77777777" w:rsidTr="000B1EE3">
        <w:tc>
          <w:tcPr>
            <w:tcW w:w="6131" w:type="dxa"/>
            <w:shd w:val="clear" w:color="auto" w:fill="CBFFCB"/>
          </w:tcPr>
          <w:p w14:paraId="1AD1E73F" w14:textId="225D8DC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1A11DFA" w14:textId="7A145F0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1D07BB3E" w14:textId="7A8DC28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4CA6EE93" w14:textId="2B6C264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</w:tr>
      <w:tr w:rsidR="000B1EE3" w:rsidRPr="000B1EE3" w14:paraId="7A1BA775" w14:textId="77777777" w:rsidTr="000B1EE3">
        <w:tc>
          <w:tcPr>
            <w:tcW w:w="6131" w:type="dxa"/>
            <w:shd w:val="clear" w:color="auto" w:fill="F2F2F2"/>
          </w:tcPr>
          <w:p w14:paraId="5EEF05FD" w14:textId="11F4354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C5A802" w14:textId="60ACD5B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43CB1A2F" w14:textId="618F76B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61B86586" w14:textId="57C93A6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</w:tr>
      <w:tr w:rsidR="000B1EE3" w14:paraId="51E51C7C" w14:textId="77777777" w:rsidTr="000B1EE3">
        <w:tc>
          <w:tcPr>
            <w:tcW w:w="6131" w:type="dxa"/>
          </w:tcPr>
          <w:p w14:paraId="28CBDB03" w14:textId="5D82914B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9DD20A" w14:textId="750CD8B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548F9C34" w14:textId="08E1CE1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2468572D" w14:textId="59AC802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</w:tr>
      <w:tr w:rsidR="000B1EE3" w:rsidRPr="000B1EE3" w14:paraId="2296D912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FC1D1B6" w14:textId="1012455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97149A" w14:textId="27FB884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1.524.100,00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FE177D" w14:textId="77A7EBE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1.601.100,00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D7CB15" w14:textId="0012BEA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1.681.000,00</w:t>
            </w:r>
          </w:p>
        </w:tc>
      </w:tr>
      <w:tr w:rsidR="000B1EE3" w:rsidRPr="000B1EE3" w14:paraId="0900F8ED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11618E2" w14:textId="055A420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C54A07" w14:textId="72A3437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431.000,00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B5C3A9" w14:textId="7C60B01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452.500,00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201CE3" w14:textId="244FECC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475.300,00</w:t>
            </w:r>
          </w:p>
        </w:tc>
      </w:tr>
      <w:tr w:rsidR="000B1EE3" w:rsidRPr="000B1EE3" w14:paraId="0C3DF729" w14:textId="77777777" w:rsidTr="000B1EE3">
        <w:tc>
          <w:tcPr>
            <w:tcW w:w="6131" w:type="dxa"/>
            <w:shd w:val="clear" w:color="auto" w:fill="CBFFCB"/>
          </w:tcPr>
          <w:p w14:paraId="430835D6" w14:textId="403F8AA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062863" w14:textId="60B8042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400.500,00</w:t>
            </w:r>
          </w:p>
        </w:tc>
        <w:tc>
          <w:tcPr>
            <w:tcW w:w="1300" w:type="dxa"/>
            <w:shd w:val="clear" w:color="auto" w:fill="CBFFCB"/>
          </w:tcPr>
          <w:p w14:paraId="6048290B" w14:textId="0E856A2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420.400,00</w:t>
            </w:r>
          </w:p>
        </w:tc>
        <w:tc>
          <w:tcPr>
            <w:tcW w:w="1300" w:type="dxa"/>
            <w:shd w:val="clear" w:color="auto" w:fill="CBFFCB"/>
          </w:tcPr>
          <w:p w14:paraId="4B5B64FC" w14:textId="2F45FCF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441.600,00</w:t>
            </w:r>
          </w:p>
        </w:tc>
      </w:tr>
      <w:tr w:rsidR="000B1EE3" w:rsidRPr="000B1EE3" w14:paraId="2DCCD83A" w14:textId="77777777" w:rsidTr="000B1EE3">
        <w:tc>
          <w:tcPr>
            <w:tcW w:w="6131" w:type="dxa"/>
            <w:shd w:val="clear" w:color="auto" w:fill="CBFFCB"/>
          </w:tcPr>
          <w:p w14:paraId="2D4D7AA0" w14:textId="268FFA2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0660AEB" w14:textId="7C7C257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35BD9517" w14:textId="41B5759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450D6447" w14:textId="696DAA6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0B1EE3" w:rsidRPr="000B1EE3" w14:paraId="42C02FA7" w14:textId="77777777" w:rsidTr="000B1EE3">
        <w:tc>
          <w:tcPr>
            <w:tcW w:w="6131" w:type="dxa"/>
            <w:shd w:val="clear" w:color="auto" w:fill="CBFFCB"/>
          </w:tcPr>
          <w:p w14:paraId="489D2A9D" w14:textId="61F0F5E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078A4F9" w14:textId="74168FC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3F5DB96D" w14:textId="2095F47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099F63B1" w14:textId="33CF93B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0B1EE3" w:rsidRPr="000B1EE3" w14:paraId="53ED3246" w14:textId="77777777" w:rsidTr="000B1EE3">
        <w:tc>
          <w:tcPr>
            <w:tcW w:w="6131" w:type="dxa"/>
            <w:shd w:val="clear" w:color="auto" w:fill="CBFFCB"/>
          </w:tcPr>
          <w:p w14:paraId="0E44555E" w14:textId="4DAE89E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E8BA54D" w14:textId="3BEC96D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7E5176FA" w14:textId="7E648E7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164E4657" w14:textId="72BAB14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</w:tr>
      <w:tr w:rsidR="000B1EE3" w:rsidRPr="000B1EE3" w14:paraId="38F5C009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BC81508" w14:textId="46D4F8A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DBB099" w14:textId="7354014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128525" w14:textId="78C1B5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233.700,00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8AB2AF" w14:textId="3A670A3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245.500,00</w:t>
            </w:r>
          </w:p>
        </w:tc>
      </w:tr>
      <w:tr w:rsidR="000B1EE3" w:rsidRPr="000B1EE3" w14:paraId="6A676088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5170D7A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 i materijalni rashodi</w:t>
            </w:r>
          </w:p>
          <w:p w14:paraId="69B4D059" w14:textId="406CDBD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A9C796" w14:textId="2B3A646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217.900,00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5ABCDB" w14:textId="7A2A9E1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228.800,00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0BDE99" w14:textId="4FFF5D3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240.400,00</w:t>
            </w:r>
          </w:p>
        </w:tc>
      </w:tr>
      <w:tr w:rsidR="000B1EE3" w:rsidRPr="000B1EE3" w14:paraId="402529C6" w14:textId="77777777" w:rsidTr="000B1EE3">
        <w:tc>
          <w:tcPr>
            <w:tcW w:w="6131" w:type="dxa"/>
            <w:shd w:val="clear" w:color="auto" w:fill="CBFFCB"/>
          </w:tcPr>
          <w:p w14:paraId="55911CC2" w14:textId="6CC05ED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B0922E2" w14:textId="2B03CDC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191.400,00</w:t>
            </w:r>
          </w:p>
        </w:tc>
        <w:tc>
          <w:tcPr>
            <w:tcW w:w="1300" w:type="dxa"/>
            <w:shd w:val="clear" w:color="auto" w:fill="CBFFCB"/>
          </w:tcPr>
          <w:p w14:paraId="688BFADC" w14:textId="4BFB0E0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200.900,00</w:t>
            </w:r>
          </w:p>
        </w:tc>
        <w:tc>
          <w:tcPr>
            <w:tcW w:w="1300" w:type="dxa"/>
            <w:shd w:val="clear" w:color="auto" w:fill="CBFFCB"/>
          </w:tcPr>
          <w:p w14:paraId="5D23C40E" w14:textId="7955491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211.100,00</w:t>
            </w:r>
          </w:p>
        </w:tc>
      </w:tr>
      <w:tr w:rsidR="000B1EE3" w:rsidRPr="000B1EE3" w14:paraId="0B928818" w14:textId="77777777" w:rsidTr="000B1EE3">
        <w:tc>
          <w:tcPr>
            <w:tcW w:w="6131" w:type="dxa"/>
            <w:shd w:val="clear" w:color="auto" w:fill="F2F2F2"/>
          </w:tcPr>
          <w:p w14:paraId="034F78D3" w14:textId="0F7BB79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DAF392" w14:textId="183E0E0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191.400,00</w:t>
            </w:r>
          </w:p>
        </w:tc>
        <w:tc>
          <w:tcPr>
            <w:tcW w:w="1300" w:type="dxa"/>
            <w:shd w:val="clear" w:color="auto" w:fill="F2F2F2"/>
          </w:tcPr>
          <w:p w14:paraId="5CBEF55E" w14:textId="1FAC8F3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200.900,00</w:t>
            </w:r>
          </w:p>
        </w:tc>
        <w:tc>
          <w:tcPr>
            <w:tcW w:w="1300" w:type="dxa"/>
            <w:shd w:val="clear" w:color="auto" w:fill="F2F2F2"/>
          </w:tcPr>
          <w:p w14:paraId="24D7F303" w14:textId="39FEE9B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211.100,00</w:t>
            </w:r>
          </w:p>
        </w:tc>
      </w:tr>
      <w:tr w:rsidR="000B1EE3" w14:paraId="6BE6C8E5" w14:textId="77777777" w:rsidTr="000B1EE3">
        <w:tc>
          <w:tcPr>
            <w:tcW w:w="6131" w:type="dxa"/>
          </w:tcPr>
          <w:p w14:paraId="069D6C84" w14:textId="0FB5E491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058C643" w14:textId="500E4D6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48BAEF07" w14:textId="4FBBD07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86.400,00</w:t>
            </w:r>
          </w:p>
        </w:tc>
        <w:tc>
          <w:tcPr>
            <w:tcW w:w="1300" w:type="dxa"/>
          </w:tcPr>
          <w:p w14:paraId="4670AE98" w14:textId="7338541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90.800,00</w:t>
            </w:r>
          </w:p>
        </w:tc>
      </w:tr>
      <w:tr w:rsidR="000B1EE3" w14:paraId="45615780" w14:textId="77777777" w:rsidTr="000B1EE3">
        <w:tc>
          <w:tcPr>
            <w:tcW w:w="6131" w:type="dxa"/>
          </w:tcPr>
          <w:p w14:paraId="25CD967A" w14:textId="4266976D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B129B5D" w14:textId="74CC06D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109.200,00</w:t>
            </w:r>
          </w:p>
        </w:tc>
        <w:tc>
          <w:tcPr>
            <w:tcW w:w="1300" w:type="dxa"/>
          </w:tcPr>
          <w:p w14:paraId="73DF1ED7" w14:textId="522F429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114.500,00</w:t>
            </w:r>
          </w:p>
        </w:tc>
        <w:tc>
          <w:tcPr>
            <w:tcW w:w="1300" w:type="dxa"/>
          </w:tcPr>
          <w:p w14:paraId="51AF1910" w14:textId="7A19943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120.300,00</w:t>
            </w:r>
          </w:p>
        </w:tc>
      </w:tr>
      <w:tr w:rsidR="000B1EE3" w:rsidRPr="000B1EE3" w14:paraId="1B43591C" w14:textId="77777777" w:rsidTr="000B1EE3">
        <w:tc>
          <w:tcPr>
            <w:tcW w:w="6131" w:type="dxa"/>
            <w:shd w:val="clear" w:color="auto" w:fill="CBFFCB"/>
          </w:tcPr>
          <w:p w14:paraId="125A5282" w14:textId="01BE4E8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E1BED9D" w14:textId="7CD7DAA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0777635" w14:textId="7FEB80E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01FE7E63" w14:textId="08BC595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0B1EE3" w:rsidRPr="000B1EE3" w14:paraId="49A2DF55" w14:textId="77777777" w:rsidTr="000B1EE3">
        <w:tc>
          <w:tcPr>
            <w:tcW w:w="6131" w:type="dxa"/>
            <w:shd w:val="clear" w:color="auto" w:fill="F2F2F2"/>
          </w:tcPr>
          <w:p w14:paraId="0C4822C3" w14:textId="085E9CA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6A5693" w14:textId="30AC147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8882708" w14:textId="549A381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1A4E51BF" w14:textId="3B66341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14:paraId="5ECC542C" w14:textId="77777777" w:rsidTr="000B1EE3">
        <w:tc>
          <w:tcPr>
            <w:tcW w:w="6131" w:type="dxa"/>
          </w:tcPr>
          <w:p w14:paraId="725BB341" w14:textId="5FC5F718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2F8CA36" w14:textId="48A54F2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D724E5C" w14:textId="08D95EB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053509F9" w14:textId="1612342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:rsidRPr="000B1EE3" w14:paraId="1A0F643C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82E0B5B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Opremanje i informatizacija općinske uprave</w:t>
            </w:r>
          </w:p>
          <w:p w14:paraId="527AA8B0" w14:textId="3976625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638C9" w14:textId="0DA7C45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D507B" w14:textId="782395B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657A3D" w14:textId="083481F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2.100,00</w:t>
            </w:r>
          </w:p>
        </w:tc>
      </w:tr>
      <w:tr w:rsidR="000B1EE3" w:rsidRPr="000B1EE3" w14:paraId="5AD87EF6" w14:textId="77777777" w:rsidTr="000B1EE3">
        <w:tc>
          <w:tcPr>
            <w:tcW w:w="6131" w:type="dxa"/>
            <w:shd w:val="clear" w:color="auto" w:fill="CBFFCB"/>
          </w:tcPr>
          <w:p w14:paraId="09F17E63" w14:textId="3E8B987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08A48DA" w14:textId="0C65885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4197F1B" w14:textId="2E2B58E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12DF339" w14:textId="4FFE68B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0B1EE3" w:rsidRPr="000B1EE3" w14:paraId="70EBC1DE" w14:textId="77777777" w:rsidTr="000B1EE3">
        <w:tc>
          <w:tcPr>
            <w:tcW w:w="6131" w:type="dxa"/>
            <w:shd w:val="clear" w:color="auto" w:fill="F2F2F2"/>
          </w:tcPr>
          <w:p w14:paraId="5691BC4A" w14:textId="1F7945C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F153E0" w14:textId="0A75CA5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82B8EEB" w14:textId="63E1360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A169F58" w14:textId="51E2F8D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14:paraId="3114E921" w14:textId="77777777" w:rsidTr="000B1EE3">
        <w:tc>
          <w:tcPr>
            <w:tcW w:w="6131" w:type="dxa"/>
          </w:tcPr>
          <w:p w14:paraId="5EAC6014" w14:textId="0A4068E3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5EED9A0" w14:textId="6404946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71F9A5B" w14:textId="1EBDCEE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271569E" w14:textId="72B7DA3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:rsidRPr="000B1EE3" w14:paraId="508AC8B8" w14:textId="77777777" w:rsidTr="000B1EE3">
        <w:tc>
          <w:tcPr>
            <w:tcW w:w="6131" w:type="dxa"/>
            <w:shd w:val="clear" w:color="auto" w:fill="CBFFCB"/>
          </w:tcPr>
          <w:p w14:paraId="124DC363" w14:textId="774321B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C4D792B" w14:textId="657178B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532E360B" w14:textId="4D31F64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2EDC3284" w14:textId="10C0DE4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</w:tr>
      <w:tr w:rsidR="000B1EE3" w:rsidRPr="000B1EE3" w14:paraId="1CC41F5D" w14:textId="77777777" w:rsidTr="000B1EE3">
        <w:tc>
          <w:tcPr>
            <w:tcW w:w="6131" w:type="dxa"/>
            <w:shd w:val="clear" w:color="auto" w:fill="F2F2F2"/>
          </w:tcPr>
          <w:p w14:paraId="79A99F4D" w14:textId="2AF3EE4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5150D8" w14:textId="6B08FC2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99762AE" w14:textId="52BF10C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FB1A2EC" w14:textId="06F3989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</w:tr>
      <w:tr w:rsidR="000B1EE3" w14:paraId="66935D3F" w14:textId="77777777" w:rsidTr="000B1EE3">
        <w:tc>
          <w:tcPr>
            <w:tcW w:w="6131" w:type="dxa"/>
          </w:tcPr>
          <w:p w14:paraId="14D62902" w14:textId="3E6D25C9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EFE221" w14:textId="7C4F591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6BC2F2DD" w14:textId="0B190B9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0EBF143" w14:textId="5ADD6F4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</w:tr>
      <w:tr w:rsidR="000B1EE3" w:rsidRPr="000B1EE3" w14:paraId="2C643664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E01C94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K101406 Digitalizacija</w:t>
            </w:r>
          </w:p>
          <w:p w14:paraId="097A6163" w14:textId="7DB516A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6B5A8" w14:textId="273404E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3CBB1" w14:textId="11ACD6C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CA2116" w14:textId="2EB8675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0B1EE3" w:rsidRPr="000B1EE3" w14:paraId="095FC9B1" w14:textId="77777777" w:rsidTr="000B1EE3">
        <w:tc>
          <w:tcPr>
            <w:tcW w:w="6131" w:type="dxa"/>
            <w:shd w:val="clear" w:color="auto" w:fill="CBFFCB"/>
          </w:tcPr>
          <w:p w14:paraId="5A5B82F1" w14:textId="3AC93B8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3BB3FDB" w14:textId="54FE8F8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418D620A" w14:textId="44D4F8D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67F6FD49" w14:textId="395A74C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0B1EE3" w:rsidRPr="000B1EE3" w14:paraId="4D4B51DE" w14:textId="77777777" w:rsidTr="000B1EE3">
        <w:tc>
          <w:tcPr>
            <w:tcW w:w="6131" w:type="dxa"/>
            <w:shd w:val="clear" w:color="auto" w:fill="F2F2F2"/>
          </w:tcPr>
          <w:p w14:paraId="08278E59" w14:textId="5D909E8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8CAB58" w14:textId="101E2B3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F9645F4" w14:textId="706D6B3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3068C91" w14:textId="30B8308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14:paraId="412A9F5B" w14:textId="77777777" w:rsidTr="000B1EE3">
        <w:tc>
          <w:tcPr>
            <w:tcW w:w="6131" w:type="dxa"/>
          </w:tcPr>
          <w:p w14:paraId="1686A56D" w14:textId="1B3032A3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850F47" w14:textId="2313631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9A7F7F9" w14:textId="39CE4FD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BE0FBDA" w14:textId="3AD8B73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:rsidRPr="000B1EE3" w14:paraId="70A42940" w14:textId="77777777" w:rsidTr="000B1EE3">
        <w:tc>
          <w:tcPr>
            <w:tcW w:w="6131" w:type="dxa"/>
            <w:shd w:val="clear" w:color="auto" w:fill="F2F2F2"/>
          </w:tcPr>
          <w:p w14:paraId="760821DB" w14:textId="64CF722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07B7D6" w14:textId="055C71A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024482A" w14:textId="4681FCA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AF1284E" w14:textId="03C731D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14:paraId="470A5C62" w14:textId="77777777" w:rsidTr="000B1EE3">
        <w:tc>
          <w:tcPr>
            <w:tcW w:w="6131" w:type="dxa"/>
          </w:tcPr>
          <w:p w14:paraId="424648EC" w14:textId="7386FC55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D6857C9" w14:textId="1C8B35D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6FC6986" w14:textId="239CBDB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C6919A9" w14:textId="4F25E13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:rsidRPr="000B1EE3" w14:paraId="53108C22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FDA6E26" w14:textId="3CDCE96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C06432" w14:textId="01F2708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D0BB71" w14:textId="4CD3C4A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218.800,00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B39965" w14:textId="732C442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229.800,00</w:t>
            </w:r>
          </w:p>
        </w:tc>
      </w:tr>
      <w:tr w:rsidR="000B1EE3" w:rsidRPr="000B1EE3" w14:paraId="6B0F9EBD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777F63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A100402 Ostali financijski poslovi</w:t>
            </w:r>
          </w:p>
          <w:p w14:paraId="22D3386A" w14:textId="765EB20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27FEB2" w14:textId="29E1D30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62B161" w14:textId="5769647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218.800,00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3BB159" w14:textId="014040E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229.800,00</w:t>
            </w:r>
          </w:p>
        </w:tc>
      </w:tr>
      <w:tr w:rsidR="000B1EE3" w:rsidRPr="000B1EE3" w14:paraId="166F44B5" w14:textId="77777777" w:rsidTr="000B1EE3">
        <w:tc>
          <w:tcPr>
            <w:tcW w:w="6131" w:type="dxa"/>
            <w:shd w:val="clear" w:color="auto" w:fill="CBFFCB"/>
          </w:tcPr>
          <w:p w14:paraId="20E220AA" w14:textId="45AB878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0BDB9F" w14:textId="607B339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CBFFCB"/>
          </w:tcPr>
          <w:p w14:paraId="47F52FA3" w14:textId="7176F0C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218.800,00</w:t>
            </w:r>
          </w:p>
        </w:tc>
        <w:tc>
          <w:tcPr>
            <w:tcW w:w="1300" w:type="dxa"/>
            <w:shd w:val="clear" w:color="auto" w:fill="CBFFCB"/>
          </w:tcPr>
          <w:p w14:paraId="243167FE" w14:textId="7AFF388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229.800,00</w:t>
            </w:r>
          </w:p>
        </w:tc>
      </w:tr>
      <w:tr w:rsidR="000B1EE3" w:rsidRPr="000B1EE3" w14:paraId="4C7A1A34" w14:textId="77777777" w:rsidTr="000B1EE3">
        <w:tc>
          <w:tcPr>
            <w:tcW w:w="6131" w:type="dxa"/>
            <w:shd w:val="clear" w:color="auto" w:fill="F2F2F2"/>
          </w:tcPr>
          <w:p w14:paraId="06477FED" w14:textId="034C1C5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036DC2" w14:textId="19E6FBF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1E9669F8" w14:textId="4D5BD59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0B6C154E" w14:textId="571EFE6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0B1EE3" w14:paraId="459D5F2F" w14:textId="77777777" w:rsidTr="000B1EE3">
        <w:tc>
          <w:tcPr>
            <w:tcW w:w="6131" w:type="dxa"/>
          </w:tcPr>
          <w:p w14:paraId="44391DC9" w14:textId="41595CAD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E3873EC" w14:textId="1C45211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36C3FEA6" w14:textId="2312DA0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180CFEF3" w14:textId="254214C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</w:tr>
      <w:tr w:rsidR="000B1EE3" w:rsidRPr="000B1EE3" w14:paraId="040ED13C" w14:textId="77777777" w:rsidTr="000B1EE3">
        <w:tc>
          <w:tcPr>
            <w:tcW w:w="6131" w:type="dxa"/>
            <w:shd w:val="clear" w:color="auto" w:fill="F2F2F2"/>
          </w:tcPr>
          <w:p w14:paraId="26DDE8EA" w14:textId="477D9AC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A3D32A0" w14:textId="38A69B2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2F2F2"/>
          </w:tcPr>
          <w:p w14:paraId="08CBE0E5" w14:textId="6A9C0EF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209.000,00</w:t>
            </w:r>
          </w:p>
        </w:tc>
        <w:tc>
          <w:tcPr>
            <w:tcW w:w="1300" w:type="dxa"/>
            <w:shd w:val="clear" w:color="auto" w:fill="F2F2F2"/>
          </w:tcPr>
          <w:p w14:paraId="107F7095" w14:textId="7FF7496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219.500,00</w:t>
            </w:r>
          </w:p>
        </w:tc>
      </w:tr>
      <w:tr w:rsidR="000B1EE3" w14:paraId="77094BC8" w14:textId="77777777" w:rsidTr="000B1EE3">
        <w:tc>
          <w:tcPr>
            <w:tcW w:w="6131" w:type="dxa"/>
          </w:tcPr>
          <w:p w14:paraId="68DE2DF3" w14:textId="3AAD38C2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E95A283" w14:textId="2267431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</w:tcPr>
          <w:p w14:paraId="3D885042" w14:textId="6E86AB2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209.000,00</w:t>
            </w:r>
          </w:p>
        </w:tc>
        <w:tc>
          <w:tcPr>
            <w:tcW w:w="1300" w:type="dxa"/>
          </w:tcPr>
          <w:p w14:paraId="317BD78F" w14:textId="3F615F3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219.500,00</w:t>
            </w:r>
          </w:p>
        </w:tc>
      </w:tr>
      <w:tr w:rsidR="000B1EE3" w:rsidRPr="000B1EE3" w14:paraId="4E0533AE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01A3CFCE" w14:textId="389C683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67B941" w14:textId="6356BCD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473.400,00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A3A948F" w14:textId="1196E95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497.200,00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61FBC9" w14:textId="658327D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521.900,00</w:t>
            </w:r>
          </w:p>
        </w:tc>
      </w:tr>
      <w:tr w:rsidR="000B1EE3" w:rsidRPr="000B1EE3" w14:paraId="34E1E31C" w14:textId="77777777" w:rsidTr="000B1EE3">
        <w:tc>
          <w:tcPr>
            <w:tcW w:w="6131" w:type="dxa"/>
            <w:shd w:val="clear" w:color="auto" w:fill="CBFFCB"/>
          </w:tcPr>
          <w:p w14:paraId="6C89E48B" w14:textId="58D2830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1118F6A" w14:textId="1EFA4BB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105.200,00</w:t>
            </w:r>
          </w:p>
        </w:tc>
        <w:tc>
          <w:tcPr>
            <w:tcW w:w="1300" w:type="dxa"/>
            <w:shd w:val="clear" w:color="auto" w:fill="CBFFCB"/>
          </w:tcPr>
          <w:p w14:paraId="19B78863" w14:textId="0336D63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110.400,00</w:t>
            </w:r>
          </w:p>
        </w:tc>
        <w:tc>
          <w:tcPr>
            <w:tcW w:w="1300" w:type="dxa"/>
            <w:shd w:val="clear" w:color="auto" w:fill="CBFFCB"/>
          </w:tcPr>
          <w:p w14:paraId="30F7FE41" w14:textId="69C4BAB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115.900,00</w:t>
            </w:r>
          </w:p>
        </w:tc>
      </w:tr>
      <w:tr w:rsidR="000B1EE3" w:rsidRPr="000B1EE3" w14:paraId="50B2A782" w14:textId="77777777" w:rsidTr="000B1EE3">
        <w:tc>
          <w:tcPr>
            <w:tcW w:w="6131" w:type="dxa"/>
            <w:shd w:val="clear" w:color="auto" w:fill="CBFFCB"/>
          </w:tcPr>
          <w:p w14:paraId="1041B28A" w14:textId="70D10BC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6B181F" w14:textId="1EBCC9A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7E893BBE" w14:textId="4B91AE5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71C5EA19" w14:textId="2ED9234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</w:tr>
      <w:tr w:rsidR="000B1EE3" w:rsidRPr="000B1EE3" w14:paraId="79A79B9D" w14:textId="77777777" w:rsidTr="000B1EE3">
        <w:tc>
          <w:tcPr>
            <w:tcW w:w="6131" w:type="dxa"/>
            <w:shd w:val="clear" w:color="auto" w:fill="CBFFCB"/>
          </w:tcPr>
          <w:p w14:paraId="1D38AFE3" w14:textId="2E09CF7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22C068FD" w14:textId="4969FF8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CBFFCB"/>
          </w:tcPr>
          <w:p w14:paraId="4A887D5D" w14:textId="027D717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207.000,00</w:t>
            </w:r>
          </w:p>
        </w:tc>
        <w:tc>
          <w:tcPr>
            <w:tcW w:w="1300" w:type="dxa"/>
            <w:shd w:val="clear" w:color="auto" w:fill="CBFFCB"/>
          </w:tcPr>
          <w:p w14:paraId="713E2F40" w14:textId="21774A6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217.100,00</w:t>
            </w:r>
          </w:p>
        </w:tc>
      </w:tr>
      <w:tr w:rsidR="000B1EE3" w:rsidRPr="000B1EE3" w14:paraId="5026D023" w14:textId="77777777" w:rsidTr="000B1EE3">
        <w:tc>
          <w:tcPr>
            <w:tcW w:w="6131" w:type="dxa"/>
            <w:shd w:val="clear" w:color="auto" w:fill="CBFFCB"/>
          </w:tcPr>
          <w:p w14:paraId="3C1E0A28" w14:textId="7C0BAFD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77871C0" w14:textId="6764F4B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CBFFCB"/>
          </w:tcPr>
          <w:p w14:paraId="12B0CF0F" w14:textId="270CD9D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160.300,00</w:t>
            </w:r>
          </w:p>
        </w:tc>
        <w:tc>
          <w:tcPr>
            <w:tcW w:w="1300" w:type="dxa"/>
            <w:shd w:val="clear" w:color="auto" w:fill="CBFFCB"/>
          </w:tcPr>
          <w:p w14:paraId="2404330A" w14:textId="330DB9E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168.400,00</w:t>
            </w:r>
          </w:p>
        </w:tc>
      </w:tr>
      <w:tr w:rsidR="000B1EE3" w:rsidRPr="000B1EE3" w14:paraId="31EABF1F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93D6846" w14:textId="15B2C56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D6190C" w14:textId="064BE2A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8BD679" w14:textId="2842D92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AFB620" w14:textId="2791F87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27.100,00</w:t>
            </w:r>
          </w:p>
        </w:tc>
      </w:tr>
      <w:tr w:rsidR="000B1EE3" w:rsidRPr="000B1EE3" w14:paraId="7AD97829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4726777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Predškolsko obrazovanje</w:t>
            </w:r>
          </w:p>
          <w:p w14:paraId="505F1A35" w14:textId="43F816D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7D4149" w14:textId="1F915BC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E8C26" w14:textId="267A85B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9366BE" w14:textId="4568553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0B1EE3" w:rsidRPr="000B1EE3" w14:paraId="60C86C67" w14:textId="77777777" w:rsidTr="000B1EE3">
        <w:tc>
          <w:tcPr>
            <w:tcW w:w="6131" w:type="dxa"/>
            <w:shd w:val="clear" w:color="auto" w:fill="CBFFCB"/>
          </w:tcPr>
          <w:p w14:paraId="29B9C071" w14:textId="03F3959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6186705" w14:textId="32BEAA7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1351EF6" w14:textId="579E13D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DF1654F" w14:textId="666CB21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0B1EE3" w:rsidRPr="000B1EE3" w14:paraId="26B1F7AD" w14:textId="77777777" w:rsidTr="000B1EE3">
        <w:tc>
          <w:tcPr>
            <w:tcW w:w="6131" w:type="dxa"/>
            <w:shd w:val="clear" w:color="auto" w:fill="F2F2F2"/>
          </w:tcPr>
          <w:p w14:paraId="73AEF2DB" w14:textId="147761D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A7B59F" w14:textId="42F1659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1EF4431" w14:textId="41D2848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6317E4D0" w14:textId="44331DD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14:paraId="5902404C" w14:textId="77777777" w:rsidTr="000B1EE3">
        <w:tc>
          <w:tcPr>
            <w:tcW w:w="6131" w:type="dxa"/>
          </w:tcPr>
          <w:p w14:paraId="04DCBDEE" w14:textId="46697C2D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36F01C5" w14:textId="57CD98A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4A39FC8" w14:textId="0565EB0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4435A4DB" w14:textId="31F6336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:rsidRPr="000B1EE3" w14:paraId="0536B382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3952E43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Školstvo</w:t>
            </w:r>
          </w:p>
          <w:p w14:paraId="240B6F30" w14:textId="4D1C930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549BF" w14:textId="5C4294A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AFEE6" w14:textId="014E456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1A794" w14:textId="32C86B3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</w:tr>
      <w:tr w:rsidR="000B1EE3" w:rsidRPr="000B1EE3" w14:paraId="76E73230" w14:textId="77777777" w:rsidTr="000B1EE3">
        <w:tc>
          <w:tcPr>
            <w:tcW w:w="6131" w:type="dxa"/>
            <w:shd w:val="clear" w:color="auto" w:fill="CBFFCB"/>
          </w:tcPr>
          <w:p w14:paraId="220890A2" w14:textId="1E7D5CB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DA15737" w14:textId="4A59B28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719BB3F1" w14:textId="6E223EF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CBFFCB"/>
          </w:tcPr>
          <w:p w14:paraId="7D531205" w14:textId="32D6F28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0B1EE3" w:rsidRPr="000B1EE3" w14:paraId="13680428" w14:textId="77777777" w:rsidTr="000B1EE3">
        <w:tc>
          <w:tcPr>
            <w:tcW w:w="6131" w:type="dxa"/>
            <w:shd w:val="clear" w:color="auto" w:fill="F2F2F2"/>
          </w:tcPr>
          <w:p w14:paraId="1B89AFCF" w14:textId="18743DC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2A6B86" w14:textId="3E72236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526BA68E" w14:textId="3BC4FDC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F2F2F2"/>
          </w:tcPr>
          <w:p w14:paraId="06E17C3E" w14:textId="0F48D9E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0B1EE3" w14:paraId="25A1A310" w14:textId="77777777" w:rsidTr="000B1EE3">
        <w:tc>
          <w:tcPr>
            <w:tcW w:w="6131" w:type="dxa"/>
          </w:tcPr>
          <w:p w14:paraId="5D29537C" w14:textId="44F96BB6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57496A3" w14:textId="2FA6093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34C3B5D8" w14:textId="0FBC9CF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5323F603" w14:textId="51DE474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0B1EE3" w:rsidRPr="000B1EE3" w14:paraId="6B625060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5DC166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Stipendije i školarine</w:t>
            </w:r>
          </w:p>
          <w:p w14:paraId="5F1F3CF8" w14:textId="25D12E7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72CECF" w14:textId="64EF43F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74B76F" w14:textId="4A10682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AE0E2A" w14:textId="727863D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11.700,00</w:t>
            </w:r>
          </w:p>
        </w:tc>
      </w:tr>
      <w:tr w:rsidR="000B1EE3" w:rsidRPr="000B1EE3" w14:paraId="6CF9C484" w14:textId="77777777" w:rsidTr="000B1EE3">
        <w:tc>
          <w:tcPr>
            <w:tcW w:w="6131" w:type="dxa"/>
            <w:shd w:val="clear" w:color="auto" w:fill="CBFFCB"/>
          </w:tcPr>
          <w:p w14:paraId="1035A4F5" w14:textId="44F4F13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5061375" w14:textId="03D6AF2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05256226" w14:textId="5E0A8C1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0632FBFD" w14:textId="55AE14A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11.700,00</w:t>
            </w:r>
          </w:p>
        </w:tc>
      </w:tr>
      <w:tr w:rsidR="000B1EE3" w:rsidRPr="000B1EE3" w14:paraId="6D8448DA" w14:textId="77777777" w:rsidTr="000B1EE3">
        <w:tc>
          <w:tcPr>
            <w:tcW w:w="6131" w:type="dxa"/>
            <w:shd w:val="clear" w:color="auto" w:fill="F2F2F2"/>
          </w:tcPr>
          <w:p w14:paraId="68DBB818" w14:textId="06EBC7A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325C77" w14:textId="1E56762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71222B7" w14:textId="7600A4D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4DCA8605" w14:textId="11C1B08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0B1EE3" w14:paraId="2DD5D526" w14:textId="77777777" w:rsidTr="000B1EE3">
        <w:tc>
          <w:tcPr>
            <w:tcW w:w="6131" w:type="dxa"/>
          </w:tcPr>
          <w:p w14:paraId="46F60A87" w14:textId="7F5EE96B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7FEC557" w14:textId="772DAD2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3E594D1" w14:textId="2E59623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098AD339" w14:textId="36192A0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</w:tr>
      <w:tr w:rsidR="000B1EE3" w:rsidRPr="000B1EE3" w14:paraId="25A31EDC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AECA3D6" w14:textId="7DE39DE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563E14" w14:textId="202DD22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98707C" w14:textId="18E317C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20427A" w14:textId="5B13F45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33.600,00</w:t>
            </w:r>
          </w:p>
        </w:tc>
      </w:tr>
      <w:tr w:rsidR="000B1EE3" w:rsidRPr="000B1EE3" w14:paraId="5E38EEDC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FE40B7B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Djelatnost udruga u kulturi</w:t>
            </w:r>
          </w:p>
          <w:p w14:paraId="62FECDD6" w14:textId="4A994A7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2B6C12" w14:textId="75C9CC4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DECDE" w14:textId="59AFC4D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4E3EF" w14:textId="471E892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5.900,00</w:t>
            </w:r>
          </w:p>
        </w:tc>
      </w:tr>
      <w:tr w:rsidR="000B1EE3" w:rsidRPr="000B1EE3" w14:paraId="558D6E29" w14:textId="77777777" w:rsidTr="000B1EE3">
        <w:tc>
          <w:tcPr>
            <w:tcW w:w="6131" w:type="dxa"/>
            <w:shd w:val="clear" w:color="auto" w:fill="CBFFCB"/>
          </w:tcPr>
          <w:p w14:paraId="68CD3BB4" w14:textId="2DC80DE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47847ED" w14:textId="6ECA768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356C1947" w14:textId="68317BB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0F128BE4" w14:textId="4D65277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5.900,00</w:t>
            </w:r>
          </w:p>
        </w:tc>
      </w:tr>
      <w:tr w:rsidR="000B1EE3" w:rsidRPr="000B1EE3" w14:paraId="71CD6C3D" w14:textId="77777777" w:rsidTr="000B1EE3">
        <w:tc>
          <w:tcPr>
            <w:tcW w:w="6131" w:type="dxa"/>
            <w:shd w:val="clear" w:color="auto" w:fill="F2F2F2"/>
          </w:tcPr>
          <w:p w14:paraId="0AFA2DA4" w14:textId="70BE5E9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B5945E" w14:textId="523EBB9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63099EEE" w14:textId="4BAE69E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032306ED" w14:textId="7D211CD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0B1EE3" w14:paraId="67F90CF4" w14:textId="77777777" w:rsidTr="000B1EE3">
        <w:tc>
          <w:tcPr>
            <w:tcW w:w="6131" w:type="dxa"/>
          </w:tcPr>
          <w:p w14:paraId="62272567" w14:textId="5872D1A5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2D2D71C" w14:textId="47E17B1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D92F5DC" w14:textId="303BD42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49EEC499" w14:textId="0246E23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0B1EE3" w:rsidRPr="000B1EE3" w14:paraId="4AC01390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F45A4C3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Djelatnost udruga u sportu</w:t>
            </w:r>
          </w:p>
          <w:p w14:paraId="37F71C17" w14:textId="6DCEA45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D77D2" w14:textId="2B8416E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A887C" w14:textId="056F0EF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82C4AF" w14:textId="109D969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21.900,00</w:t>
            </w:r>
          </w:p>
        </w:tc>
      </w:tr>
      <w:tr w:rsidR="000B1EE3" w:rsidRPr="000B1EE3" w14:paraId="2E86FBE3" w14:textId="77777777" w:rsidTr="000B1EE3">
        <w:tc>
          <w:tcPr>
            <w:tcW w:w="6131" w:type="dxa"/>
            <w:shd w:val="clear" w:color="auto" w:fill="CBFFCB"/>
          </w:tcPr>
          <w:p w14:paraId="65FA3425" w14:textId="0B7A0F6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AAF5BB6" w14:textId="64ADB76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445E4104" w14:textId="77612A0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6EF0FF81" w14:textId="659733C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0B1EE3" w:rsidRPr="000B1EE3" w14:paraId="36D91851" w14:textId="77777777" w:rsidTr="000B1EE3">
        <w:tc>
          <w:tcPr>
            <w:tcW w:w="6131" w:type="dxa"/>
            <w:shd w:val="clear" w:color="auto" w:fill="F2F2F2"/>
          </w:tcPr>
          <w:p w14:paraId="39DAE8C0" w14:textId="41869F9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1FE139" w14:textId="64A608C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8100885" w14:textId="50AA88D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2A23B4BA" w14:textId="39515B5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0B1EE3" w14:paraId="519C8711" w14:textId="77777777" w:rsidTr="000B1EE3">
        <w:tc>
          <w:tcPr>
            <w:tcW w:w="6131" w:type="dxa"/>
          </w:tcPr>
          <w:p w14:paraId="0E31F4E2" w14:textId="7CF673A2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D8C2F82" w14:textId="15BF139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6076AE9" w14:textId="5E5FB74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159D60F0" w14:textId="190667A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0B1EE3" w:rsidRPr="000B1EE3" w14:paraId="3A3D5FDC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05023B9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Djelatnost vjerskih zajednica</w:t>
            </w:r>
          </w:p>
          <w:p w14:paraId="0A8F6306" w14:textId="0D773AE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68531" w14:textId="321BDA2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0827D" w14:textId="718CFE6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ADF81" w14:textId="4907C4E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5.800,00</w:t>
            </w:r>
          </w:p>
        </w:tc>
      </w:tr>
      <w:tr w:rsidR="000B1EE3" w:rsidRPr="000B1EE3" w14:paraId="50CFDFD9" w14:textId="77777777" w:rsidTr="000B1EE3">
        <w:tc>
          <w:tcPr>
            <w:tcW w:w="6131" w:type="dxa"/>
            <w:shd w:val="clear" w:color="auto" w:fill="CBFFCB"/>
          </w:tcPr>
          <w:p w14:paraId="12AAD18D" w14:textId="51CB64A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E35CA51" w14:textId="02E1CFF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309F69D5" w14:textId="2BF4C48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6EABD323" w14:textId="68250C1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5.800,00</w:t>
            </w:r>
          </w:p>
        </w:tc>
      </w:tr>
      <w:tr w:rsidR="000B1EE3" w:rsidRPr="000B1EE3" w14:paraId="22FAF558" w14:textId="77777777" w:rsidTr="000B1EE3">
        <w:tc>
          <w:tcPr>
            <w:tcW w:w="6131" w:type="dxa"/>
            <w:shd w:val="clear" w:color="auto" w:fill="F2F2F2"/>
          </w:tcPr>
          <w:p w14:paraId="71D4E9AE" w14:textId="10A2EDE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15A529" w14:textId="558CEAC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296DCD91" w14:textId="1A18329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74740BF0" w14:textId="2D5A3B6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</w:tr>
      <w:tr w:rsidR="000B1EE3" w14:paraId="7772AFA3" w14:textId="77777777" w:rsidTr="000B1EE3">
        <w:tc>
          <w:tcPr>
            <w:tcW w:w="6131" w:type="dxa"/>
          </w:tcPr>
          <w:p w14:paraId="0C97BAA6" w14:textId="05C8FD33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33E0343E" w14:textId="0AA6401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3B41025E" w14:textId="26F6169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4804B3CE" w14:textId="49CD5CF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</w:tr>
      <w:tr w:rsidR="000B1EE3" w:rsidRPr="000B1EE3" w14:paraId="3A9A2B6E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C66B66A" w14:textId="4780F15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70B87A" w14:textId="38B7F41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621476" w14:textId="041C13D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B7BB54" w14:textId="4432C24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313.700,00</w:t>
            </w:r>
          </w:p>
        </w:tc>
      </w:tr>
      <w:tr w:rsidR="000B1EE3" w:rsidRPr="000B1EE3" w14:paraId="5044A436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00DA1EC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Pomoć socijalno </w:t>
            </w:r>
            <w:proofErr w:type="spellStart"/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ugoženim</w:t>
            </w:r>
            <w:proofErr w:type="spellEnd"/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osobama</w:t>
            </w:r>
          </w:p>
          <w:p w14:paraId="424566A6" w14:textId="4609A9E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107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7FD6E7" w14:textId="7BC90F6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44BA2" w14:textId="6B621ED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B67F77" w14:textId="2E451DC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</w:tr>
      <w:tr w:rsidR="000B1EE3" w:rsidRPr="000B1EE3" w14:paraId="048FF31E" w14:textId="77777777" w:rsidTr="000B1EE3">
        <w:tc>
          <w:tcPr>
            <w:tcW w:w="6131" w:type="dxa"/>
            <w:shd w:val="clear" w:color="auto" w:fill="CBFFCB"/>
          </w:tcPr>
          <w:p w14:paraId="0A1BFFDC" w14:textId="216E779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F336001" w14:textId="25EE2CA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CBFFCB"/>
          </w:tcPr>
          <w:p w14:paraId="20F6F256" w14:textId="3D33CBE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CBFFCB"/>
          </w:tcPr>
          <w:p w14:paraId="3CBB9D57" w14:textId="0721159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29.200,00</w:t>
            </w:r>
          </w:p>
        </w:tc>
      </w:tr>
      <w:tr w:rsidR="000B1EE3" w:rsidRPr="000B1EE3" w14:paraId="0DE0F2CC" w14:textId="77777777" w:rsidTr="000B1EE3">
        <w:tc>
          <w:tcPr>
            <w:tcW w:w="6131" w:type="dxa"/>
            <w:shd w:val="clear" w:color="auto" w:fill="F2F2F2"/>
          </w:tcPr>
          <w:p w14:paraId="34988EA7" w14:textId="09CF33B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A56D24" w14:textId="6CFF780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7458DB10" w14:textId="1FAD67A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  <w:shd w:val="clear" w:color="auto" w:fill="F2F2F2"/>
          </w:tcPr>
          <w:p w14:paraId="0FD8DE9D" w14:textId="5A6D94A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0B1EE3" w14:paraId="5DEF7B39" w14:textId="77777777" w:rsidTr="000B1EE3">
        <w:tc>
          <w:tcPr>
            <w:tcW w:w="6131" w:type="dxa"/>
          </w:tcPr>
          <w:p w14:paraId="5A99A0A4" w14:textId="4757320B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2B48F11" w14:textId="77279EE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73E150B2" w14:textId="46079B4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27.800,00</w:t>
            </w:r>
          </w:p>
        </w:tc>
        <w:tc>
          <w:tcPr>
            <w:tcW w:w="1300" w:type="dxa"/>
          </w:tcPr>
          <w:p w14:paraId="25E1AE7B" w14:textId="2CDD7FD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0B1EE3" w:rsidRPr="000B1EE3" w14:paraId="13A300F6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CB41BAC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Pomoć mladima</w:t>
            </w:r>
          </w:p>
          <w:p w14:paraId="3FA98730" w14:textId="449663A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41586" w14:textId="587928F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AB4C2" w14:textId="3B26B51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552B6" w14:textId="56FE609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24.200,00</w:t>
            </w:r>
          </w:p>
        </w:tc>
      </w:tr>
      <w:tr w:rsidR="000B1EE3" w:rsidRPr="000B1EE3" w14:paraId="3DD23670" w14:textId="77777777" w:rsidTr="000B1EE3">
        <w:tc>
          <w:tcPr>
            <w:tcW w:w="6131" w:type="dxa"/>
            <w:shd w:val="clear" w:color="auto" w:fill="CBFFCB"/>
          </w:tcPr>
          <w:p w14:paraId="43637AD0" w14:textId="447F3C2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A6B6856" w14:textId="6034943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658E7EDC" w14:textId="5C26E43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26A5B309" w14:textId="5B0DCA7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</w:tr>
      <w:tr w:rsidR="000B1EE3" w:rsidRPr="000B1EE3" w14:paraId="2369D4EF" w14:textId="77777777" w:rsidTr="000B1EE3">
        <w:tc>
          <w:tcPr>
            <w:tcW w:w="6131" w:type="dxa"/>
            <w:shd w:val="clear" w:color="auto" w:fill="F2F2F2"/>
          </w:tcPr>
          <w:p w14:paraId="236A1100" w14:textId="2E1AA54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1AF4C8" w14:textId="4F44319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02D76F2" w14:textId="062F7E0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0B38F709" w14:textId="67024B9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</w:tr>
      <w:tr w:rsidR="000B1EE3" w14:paraId="21D191AB" w14:textId="77777777" w:rsidTr="000B1EE3">
        <w:tc>
          <w:tcPr>
            <w:tcW w:w="6131" w:type="dxa"/>
          </w:tcPr>
          <w:p w14:paraId="59EFD8AF" w14:textId="7FCE1400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1589620" w14:textId="1FE23DC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E8440B0" w14:textId="45681BC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52B26B77" w14:textId="45FDCAF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</w:tr>
      <w:tr w:rsidR="000B1EE3" w:rsidRPr="000B1EE3" w14:paraId="11975F42" w14:textId="77777777" w:rsidTr="000B1EE3">
        <w:tc>
          <w:tcPr>
            <w:tcW w:w="6131" w:type="dxa"/>
            <w:shd w:val="clear" w:color="auto" w:fill="CBFFCB"/>
          </w:tcPr>
          <w:p w14:paraId="7C5F5A4E" w14:textId="772E269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1186D53" w14:textId="408B50D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51270742" w14:textId="3BA9F83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614E3D6D" w14:textId="02A520B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</w:tr>
      <w:tr w:rsidR="000B1EE3" w:rsidRPr="000B1EE3" w14:paraId="1173BA15" w14:textId="77777777" w:rsidTr="000B1EE3">
        <w:tc>
          <w:tcPr>
            <w:tcW w:w="6131" w:type="dxa"/>
            <w:shd w:val="clear" w:color="auto" w:fill="F2F2F2"/>
          </w:tcPr>
          <w:p w14:paraId="2FE9AF10" w14:textId="1FB6681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EDB295" w14:textId="33C4C1A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63E8D9B0" w14:textId="1E46087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76F433CA" w14:textId="7FBEE30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0B1EE3" w14:paraId="52AB0225" w14:textId="77777777" w:rsidTr="000B1EE3">
        <w:tc>
          <w:tcPr>
            <w:tcW w:w="6131" w:type="dxa"/>
          </w:tcPr>
          <w:p w14:paraId="004E50B3" w14:textId="057E2E45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77A8D36" w14:textId="54C1C4F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13883493" w14:textId="28ADFE8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</w:tcPr>
          <w:p w14:paraId="6B55B91A" w14:textId="360AC09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</w:tr>
      <w:tr w:rsidR="000B1EE3" w:rsidRPr="000B1EE3" w14:paraId="0B009A18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786A11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Pomoć za novorođenu djecu</w:t>
            </w:r>
          </w:p>
          <w:p w14:paraId="6D5CB845" w14:textId="4189F02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1619EB" w14:textId="63D0050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D00BE" w14:textId="3E5DC21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4277F4" w14:textId="2DEC09C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</w:tr>
      <w:tr w:rsidR="000B1EE3" w:rsidRPr="000B1EE3" w14:paraId="3C043FFC" w14:textId="77777777" w:rsidTr="000B1EE3">
        <w:tc>
          <w:tcPr>
            <w:tcW w:w="6131" w:type="dxa"/>
            <w:shd w:val="clear" w:color="auto" w:fill="CBFFCB"/>
          </w:tcPr>
          <w:p w14:paraId="067AE6E8" w14:textId="0A1786C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F90E73" w14:textId="43997CA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4AC2625" w14:textId="724F9A4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0B404784" w14:textId="72DFB6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</w:tr>
      <w:tr w:rsidR="000B1EE3" w:rsidRPr="000B1EE3" w14:paraId="607EDD24" w14:textId="77777777" w:rsidTr="000B1EE3">
        <w:tc>
          <w:tcPr>
            <w:tcW w:w="6131" w:type="dxa"/>
            <w:shd w:val="clear" w:color="auto" w:fill="F2F2F2"/>
          </w:tcPr>
          <w:p w14:paraId="5B567F12" w14:textId="7DF6855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55CBB4" w14:textId="7567587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6747D07" w14:textId="18B8B31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DED37B5" w14:textId="00BBD46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0B1EE3" w14:paraId="6C89CF88" w14:textId="77777777" w:rsidTr="000B1EE3">
        <w:tc>
          <w:tcPr>
            <w:tcW w:w="6131" w:type="dxa"/>
          </w:tcPr>
          <w:p w14:paraId="529C8E45" w14:textId="7DEB7788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B0AC182" w14:textId="4D55A89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6AE8D44" w14:textId="6A31C9B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16E38E7" w14:textId="1314BDB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0B1EE3" w:rsidRPr="000B1EE3" w14:paraId="6BD675AA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6F0579D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Pomoć mladim obiteljima - socijalno zbrinjavanje</w:t>
            </w:r>
          </w:p>
          <w:p w14:paraId="4C2AFE0E" w14:textId="7D5E1CE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104 Obitelj i djeca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12F1C" w14:textId="1E88390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91EB6" w14:textId="6B00199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FC0847" w14:textId="7DE3304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</w:tr>
      <w:tr w:rsidR="000B1EE3" w:rsidRPr="000B1EE3" w14:paraId="67FA15A7" w14:textId="77777777" w:rsidTr="000B1EE3">
        <w:tc>
          <w:tcPr>
            <w:tcW w:w="6131" w:type="dxa"/>
            <w:shd w:val="clear" w:color="auto" w:fill="CBFFCB"/>
          </w:tcPr>
          <w:p w14:paraId="4735C83D" w14:textId="001D978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54F98CF" w14:textId="0A4B43E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9A63670" w14:textId="0477D1C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48831644" w14:textId="03B87D2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0B1EE3" w:rsidRPr="000B1EE3" w14:paraId="6D7F1938" w14:textId="77777777" w:rsidTr="000B1EE3">
        <w:tc>
          <w:tcPr>
            <w:tcW w:w="6131" w:type="dxa"/>
            <w:shd w:val="clear" w:color="auto" w:fill="F2F2F2"/>
          </w:tcPr>
          <w:p w14:paraId="1F118D74" w14:textId="3FF771A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6C5043" w14:textId="12D0EF4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9501239" w14:textId="7477A90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0FD80687" w14:textId="2D9BE9D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14:paraId="1162467E" w14:textId="77777777" w:rsidTr="000B1EE3">
        <w:tc>
          <w:tcPr>
            <w:tcW w:w="6131" w:type="dxa"/>
          </w:tcPr>
          <w:p w14:paraId="4B8E45EA" w14:textId="02371A55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C1CFE9F" w14:textId="16F9D81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F60E0B7" w14:textId="09E3C07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7299CD34" w14:textId="015AE14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:rsidRPr="000B1EE3" w14:paraId="02CAB063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E3B44BA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A100705 Društvo Crvenog križa</w:t>
            </w:r>
          </w:p>
          <w:p w14:paraId="604103EF" w14:textId="32C86F4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0E3D5" w14:textId="4E62039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12D76" w14:textId="2130509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9BB7E" w14:textId="55903BB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0B1EE3" w:rsidRPr="000B1EE3" w14:paraId="36C20EC2" w14:textId="77777777" w:rsidTr="000B1EE3">
        <w:tc>
          <w:tcPr>
            <w:tcW w:w="6131" w:type="dxa"/>
            <w:shd w:val="clear" w:color="auto" w:fill="CBFFCB"/>
          </w:tcPr>
          <w:p w14:paraId="1BFB9C69" w14:textId="4DBCF5A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EAC27D6" w14:textId="6528E4F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D80FF5A" w14:textId="6CE443F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8D10BE4" w14:textId="0C0F9CE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0B1EE3" w:rsidRPr="000B1EE3" w14:paraId="41FF3670" w14:textId="77777777" w:rsidTr="000B1EE3">
        <w:tc>
          <w:tcPr>
            <w:tcW w:w="6131" w:type="dxa"/>
            <w:shd w:val="clear" w:color="auto" w:fill="F2F2F2"/>
          </w:tcPr>
          <w:p w14:paraId="5A5694C5" w14:textId="76D848E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963EAE" w14:textId="62723E3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CEF6F62" w14:textId="53CA35C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890B1BB" w14:textId="0F7DCCB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14:paraId="05DA232B" w14:textId="77777777" w:rsidTr="000B1EE3">
        <w:tc>
          <w:tcPr>
            <w:tcW w:w="6131" w:type="dxa"/>
          </w:tcPr>
          <w:p w14:paraId="093A4B25" w14:textId="1C83CDF0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C618D6E" w14:textId="0780353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7B7745" w14:textId="5C85A42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C9B88C1" w14:textId="0DF7D9C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:rsidRPr="000B1EE3" w14:paraId="7B3A8D50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68E433D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Financiranje udruga civilnog društva i ostalih organizacija</w:t>
            </w:r>
          </w:p>
          <w:p w14:paraId="1C0F0A40" w14:textId="2AB66C4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8FF3D" w14:textId="3365AA7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346D4C" w14:textId="5E48EDD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51E7E8" w14:textId="2EDA53A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5.900,00</w:t>
            </w:r>
          </w:p>
        </w:tc>
      </w:tr>
      <w:tr w:rsidR="000B1EE3" w:rsidRPr="000B1EE3" w14:paraId="1F90F778" w14:textId="77777777" w:rsidTr="000B1EE3">
        <w:tc>
          <w:tcPr>
            <w:tcW w:w="6131" w:type="dxa"/>
            <w:shd w:val="clear" w:color="auto" w:fill="CBFFCB"/>
          </w:tcPr>
          <w:p w14:paraId="4849648C" w14:textId="17726E6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2A33D87" w14:textId="1C02BEB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0B7C48C0" w14:textId="305B1CA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14:paraId="39FFA606" w14:textId="326789B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5.900,00</w:t>
            </w:r>
          </w:p>
        </w:tc>
      </w:tr>
      <w:tr w:rsidR="000B1EE3" w:rsidRPr="000B1EE3" w14:paraId="4EBB97D6" w14:textId="77777777" w:rsidTr="000B1EE3">
        <w:tc>
          <w:tcPr>
            <w:tcW w:w="6131" w:type="dxa"/>
            <w:shd w:val="clear" w:color="auto" w:fill="F2F2F2"/>
          </w:tcPr>
          <w:p w14:paraId="49CCBA05" w14:textId="0DBCBA7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09230A" w14:textId="1C4968C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4F92180A" w14:textId="4744769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F2F2F2"/>
          </w:tcPr>
          <w:p w14:paraId="32B11691" w14:textId="2885C3A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0B1EE3" w14:paraId="1C3E1E4C" w14:textId="77777777" w:rsidTr="000B1EE3">
        <w:tc>
          <w:tcPr>
            <w:tcW w:w="6131" w:type="dxa"/>
          </w:tcPr>
          <w:p w14:paraId="0354F4E3" w14:textId="161D1511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D435E69" w14:textId="74BDDD4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C89D9F5" w14:textId="32DEDE2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5F7B677D" w14:textId="2AFD9DF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0B1EE3" w:rsidRPr="000B1EE3" w14:paraId="279581B0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BE4BFF7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Projekt Zaželi bolji život u Općini Punitovci</w:t>
            </w:r>
          </w:p>
          <w:p w14:paraId="2EFC0179" w14:textId="11A5637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D150B5" w14:textId="10E6768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1E9C0" w14:textId="745DAA6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207.000,00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4134DA" w14:textId="485FF6D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217.100,00</w:t>
            </w:r>
          </w:p>
        </w:tc>
      </w:tr>
      <w:tr w:rsidR="000B1EE3" w:rsidRPr="000B1EE3" w14:paraId="0E502065" w14:textId="77777777" w:rsidTr="000B1EE3">
        <w:tc>
          <w:tcPr>
            <w:tcW w:w="6131" w:type="dxa"/>
            <w:shd w:val="clear" w:color="auto" w:fill="CBFFCB"/>
          </w:tcPr>
          <w:p w14:paraId="41006253" w14:textId="32F776B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46C8EA36" w14:textId="5A91406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CBFFCB"/>
          </w:tcPr>
          <w:p w14:paraId="24CDEE37" w14:textId="115FF8E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207.000,00</w:t>
            </w:r>
          </w:p>
        </w:tc>
        <w:tc>
          <w:tcPr>
            <w:tcW w:w="1300" w:type="dxa"/>
            <w:shd w:val="clear" w:color="auto" w:fill="CBFFCB"/>
          </w:tcPr>
          <w:p w14:paraId="0B386A3B" w14:textId="29DB53D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217.100,00</w:t>
            </w:r>
          </w:p>
        </w:tc>
      </w:tr>
      <w:tr w:rsidR="000B1EE3" w:rsidRPr="000B1EE3" w14:paraId="3FCAE27A" w14:textId="77777777" w:rsidTr="000B1EE3">
        <w:tc>
          <w:tcPr>
            <w:tcW w:w="6131" w:type="dxa"/>
            <w:shd w:val="clear" w:color="auto" w:fill="F2F2F2"/>
          </w:tcPr>
          <w:p w14:paraId="3BDDA60D" w14:textId="655F444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382726" w14:textId="12CA349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197.000,00</w:t>
            </w:r>
          </w:p>
        </w:tc>
        <w:tc>
          <w:tcPr>
            <w:tcW w:w="1300" w:type="dxa"/>
            <w:shd w:val="clear" w:color="auto" w:fill="F2F2F2"/>
          </w:tcPr>
          <w:p w14:paraId="2242C242" w14:textId="7250BA4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207.000,00</w:t>
            </w:r>
          </w:p>
        </w:tc>
        <w:tc>
          <w:tcPr>
            <w:tcW w:w="1300" w:type="dxa"/>
            <w:shd w:val="clear" w:color="auto" w:fill="F2F2F2"/>
          </w:tcPr>
          <w:p w14:paraId="76233591" w14:textId="1E06464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217.100,00</w:t>
            </w:r>
          </w:p>
        </w:tc>
      </w:tr>
      <w:tr w:rsidR="000B1EE3" w14:paraId="5ED7B8A3" w14:textId="77777777" w:rsidTr="000B1EE3">
        <w:tc>
          <w:tcPr>
            <w:tcW w:w="6131" w:type="dxa"/>
          </w:tcPr>
          <w:p w14:paraId="0EB3D808" w14:textId="14D33CA7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4735A56" w14:textId="06CA9AA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161.300,00</w:t>
            </w:r>
          </w:p>
        </w:tc>
        <w:tc>
          <w:tcPr>
            <w:tcW w:w="1300" w:type="dxa"/>
          </w:tcPr>
          <w:p w14:paraId="785D6E41" w14:textId="259CA7A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169.400,00</w:t>
            </w:r>
          </w:p>
        </w:tc>
        <w:tc>
          <w:tcPr>
            <w:tcW w:w="1300" w:type="dxa"/>
          </w:tcPr>
          <w:p w14:paraId="335BABB9" w14:textId="05D986F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177.800,00</w:t>
            </w:r>
          </w:p>
        </w:tc>
      </w:tr>
      <w:tr w:rsidR="000B1EE3" w14:paraId="49D30600" w14:textId="77777777" w:rsidTr="000B1EE3">
        <w:tc>
          <w:tcPr>
            <w:tcW w:w="6131" w:type="dxa"/>
          </w:tcPr>
          <w:p w14:paraId="3E39AE72" w14:textId="3F99FCC0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E62E2B" w14:textId="118227E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2A8610E6" w14:textId="494237D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37.600,00</w:t>
            </w:r>
          </w:p>
        </w:tc>
        <w:tc>
          <w:tcPr>
            <w:tcW w:w="1300" w:type="dxa"/>
          </w:tcPr>
          <w:p w14:paraId="744302E5" w14:textId="0C65FCC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39.300,00</w:t>
            </w:r>
          </w:p>
        </w:tc>
      </w:tr>
      <w:tr w:rsidR="000B1EE3" w:rsidRPr="000B1EE3" w14:paraId="08CF1748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194206F" w14:textId="0BBCD0D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AD042F" w14:textId="65A49DF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867250" w14:textId="774D397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DC4EFC" w14:textId="68A171A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147.500,00</w:t>
            </w:r>
          </w:p>
        </w:tc>
      </w:tr>
      <w:tr w:rsidR="000B1EE3" w:rsidRPr="000B1EE3" w14:paraId="6A90FB82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C02A97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DVD</w:t>
            </w:r>
          </w:p>
          <w:p w14:paraId="2F2C5756" w14:textId="612EB4F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1F3A55" w14:textId="57E1B7A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126.100,00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0DC2A4" w14:textId="094F83E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F0FFC4" w14:textId="4A83B63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139.100,00</w:t>
            </w:r>
          </w:p>
        </w:tc>
      </w:tr>
      <w:tr w:rsidR="000B1EE3" w:rsidRPr="000B1EE3" w14:paraId="65C5FCA6" w14:textId="77777777" w:rsidTr="000B1EE3">
        <w:tc>
          <w:tcPr>
            <w:tcW w:w="6131" w:type="dxa"/>
            <w:shd w:val="clear" w:color="auto" w:fill="CBFFCB"/>
          </w:tcPr>
          <w:p w14:paraId="562CEB02" w14:textId="777A4C5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4409647" w14:textId="29D0606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126.100,00</w:t>
            </w:r>
          </w:p>
        </w:tc>
        <w:tc>
          <w:tcPr>
            <w:tcW w:w="1300" w:type="dxa"/>
            <w:shd w:val="clear" w:color="auto" w:fill="CBFFCB"/>
          </w:tcPr>
          <w:p w14:paraId="0CD1E083" w14:textId="3A0E45E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132.400,00</w:t>
            </w:r>
          </w:p>
        </w:tc>
        <w:tc>
          <w:tcPr>
            <w:tcW w:w="1300" w:type="dxa"/>
            <w:shd w:val="clear" w:color="auto" w:fill="CBFFCB"/>
          </w:tcPr>
          <w:p w14:paraId="6A9EB656" w14:textId="509D630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139.100,00</w:t>
            </w:r>
          </w:p>
        </w:tc>
      </w:tr>
      <w:tr w:rsidR="000B1EE3" w:rsidRPr="000B1EE3" w14:paraId="7E03B36F" w14:textId="77777777" w:rsidTr="000B1EE3">
        <w:tc>
          <w:tcPr>
            <w:tcW w:w="6131" w:type="dxa"/>
            <w:shd w:val="clear" w:color="auto" w:fill="F2F2F2"/>
          </w:tcPr>
          <w:p w14:paraId="7C305B11" w14:textId="6F07929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228520" w14:textId="108FD95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126.100,00</w:t>
            </w:r>
          </w:p>
        </w:tc>
        <w:tc>
          <w:tcPr>
            <w:tcW w:w="1300" w:type="dxa"/>
            <w:shd w:val="clear" w:color="auto" w:fill="F2F2F2"/>
          </w:tcPr>
          <w:p w14:paraId="5559FBDC" w14:textId="7992A04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132.400,00</w:t>
            </w:r>
          </w:p>
        </w:tc>
        <w:tc>
          <w:tcPr>
            <w:tcW w:w="1300" w:type="dxa"/>
            <w:shd w:val="clear" w:color="auto" w:fill="F2F2F2"/>
          </w:tcPr>
          <w:p w14:paraId="781FFB96" w14:textId="091B6EF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139.100,00</w:t>
            </w:r>
          </w:p>
        </w:tc>
      </w:tr>
      <w:tr w:rsidR="000B1EE3" w14:paraId="49EE40C7" w14:textId="77777777" w:rsidTr="000B1EE3">
        <w:tc>
          <w:tcPr>
            <w:tcW w:w="6131" w:type="dxa"/>
          </w:tcPr>
          <w:p w14:paraId="057BDD0E" w14:textId="5437E131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BDC0D3E" w14:textId="7EC6F8E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126.100,00</w:t>
            </w:r>
          </w:p>
        </w:tc>
        <w:tc>
          <w:tcPr>
            <w:tcW w:w="1300" w:type="dxa"/>
          </w:tcPr>
          <w:p w14:paraId="43F4F557" w14:textId="3247A98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132.400,00</w:t>
            </w:r>
          </w:p>
        </w:tc>
        <w:tc>
          <w:tcPr>
            <w:tcW w:w="1300" w:type="dxa"/>
          </w:tcPr>
          <w:p w14:paraId="2774E126" w14:textId="023FAAB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139.100,00</w:t>
            </w:r>
          </w:p>
        </w:tc>
      </w:tr>
      <w:tr w:rsidR="000B1EE3" w:rsidRPr="000B1EE3" w14:paraId="472EBFEF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B59F4DB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Gorska služba spašavanja</w:t>
            </w:r>
          </w:p>
          <w:p w14:paraId="6C2126D0" w14:textId="6513413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AE203" w14:textId="2EBA862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1D6F06" w14:textId="44BA04A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8FC2B" w14:textId="2F50424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0B1EE3" w:rsidRPr="000B1EE3" w14:paraId="5DA86C26" w14:textId="77777777" w:rsidTr="000B1EE3">
        <w:tc>
          <w:tcPr>
            <w:tcW w:w="6131" w:type="dxa"/>
            <w:shd w:val="clear" w:color="auto" w:fill="CBFFCB"/>
          </w:tcPr>
          <w:p w14:paraId="420E1BC9" w14:textId="2149D7A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24CB3A1" w14:textId="28E3FAF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393F783" w14:textId="4D1EA30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E8B3622" w14:textId="2B61153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0B1EE3" w:rsidRPr="000B1EE3" w14:paraId="2F22E7FC" w14:textId="77777777" w:rsidTr="000B1EE3">
        <w:tc>
          <w:tcPr>
            <w:tcW w:w="6131" w:type="dxa"/>
            <w:shd w:val="clear" w:color="auto" w:fill="F2F2F2"/>
          </w:tcPr>
          <w:p w14:paraId="5EEC83E0" w14:textId="692A7B6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8BFFBE" w14:textId="1DCDC60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FDEEDEC" w14:textId="7A322A8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65A3EAA" w14:textId="71960A7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14:paraId="1B98BDDB" w14:textId="77777777" w:rsidTr="000B1EE3">
        <w:tc>
          <w:tcPr>
            <w:tcW w:w="6131" w:type="dxa"/>
          </w:tcPr>
          <w:p w14:paraId="6F6EEF3B" w14:textId="4DB83AFF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DDCAC83" w14:textId="2FBC2A9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D2DDA7" w14:textId="60B9E60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8E351E" w14:textId="56BA5CD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:rsidRPr="000B1EE3" w14:paraId="5C608B3F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82A8DE4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A100803 Civilna zaštita</w:t>
            </w:r>
          </w:p>
          <w:p w14:paraId="449F9B1C" w14:textId="23924FF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0E5551" w14:textId="3F11FB3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BDD97" w14:textId="2FE0247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A0C98A" w14:textId="44E3796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7.700,00</w:t>
            </w:r>
          </w:p>
        </w:tc>
      </w:tr>
      <w:tr w:rsidR="000B1EE3" w:rsidRPr="000B1EE3" w14:paraId="0D6F1D24" w14:textId="77777777" w:rsidTr="000B1EE3">
        <w:tc>
          <w:tcPr>
            <w:tcW w:w="6131" w:type="dxa"/>
            <w:shd w:val="clear" w:color="auto" w:fill="CBFFCB"/>
          </w:tcPr>
          <w:p w14:paraId="0F09DBA4" w14:textId="7ABD9E2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83BDD2D" w14:textId="576A3C1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7BA0BC78" w14:textId="218F9E5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606B3F7A" w14:textId="1DBB1A1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7.700,00</w:t>
            </w:r>
          </w:p>
        </w:tc>
      </w:tr>
      <w:tr w:rsidR="000B1EE3" w:rsidRPr="000B1EE3" w14:paraId="0744393C" w14:textId="77777777" w:rsidTr="000B1EE3">
        <w:tc>
          <w:tcPr>
            <w:tcW w:w="6131" w:type="dxa"/>
            <w:shd w:val="clear" w:color="auto" w:fill="F2F2F2"/>
          </w:tcPr>
          <w:p w14:paraId="2EBB89FC" w14:textId="5F54549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A9428A" w14:textId="413DFB9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576A9899" w14:textId="01EAE9A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2F6D1826" w14:textId="2C11FB1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</w:tr>
      <w:tr w:rsidR="000B1EE3" w14:paraId="4F80D276" w14:textId="77777777" w:rsidTr="000B1EE3">
        <w:tc>
          <w:tcPr>
            <w:tcW w:w="6131" w:type="dxa"/>
          </w:tcPr>
          <w:p w14:paraId="1FA07C69" w14:textId="1C16DCC0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AD19AF0" w14:textId="341F6A1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0631DE61" w14:textId="34360B5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422CE603" w14:textId="185DBC4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</w:tr>
      <w:tr w:rsidR="000B1EE3" w:rsidRPr="000B1EE3" w14:paraId="78CA085A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6BB492A" w14:textId="79AF69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F2B6C3" w14:textId="596DF55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394.700,00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5A1CE7" w14:textId="6A69CED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137707" w14:textId="7831E05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435.400,00</w:t>
            </w:r>
          </w:p>
        </w:tc>
      </w:tr>
      <w:tr w:rsidR="000B1EE3" w:rsidRPr="000B1EE3" w14:paraId="58E5BEBF" w14:textId="77777777" w:rsidTr="000B1EE3">
        <w:tc>
          <w:tcPr>
            <w:tcW w:w="6131" w:type="dxa"/>
            <w:shd w:val="clear" w:color="auto" w:fill="CBFFCB"/>
          </w:tcPr>
          <w:p w14:paraId="2CF51B19" w14:textId="00D3984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21D6646" w14:textId="5084BA8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4CE95D40" w14:textId="0EF56AE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2FAB4794" w14:textId="7812B6E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</w:tr>
      <w:tr w:rsidR="000B1EE3" w:rsidRPr="000B1EE3" w14:paraId="04470EB0" w14:textId="77777777" w:rsidTr="000B1EE3">
        <w:tc>
          <w:tcPr>
            <w:tcW w:w="6131" w:type="dxa"/>
            <w:shd w:val="clear" w:color="auto" w:fill="CBFFCB"/>
          </w:tcPr>
          <w:p w14:paraId="3E3433B9" w14:textId="350B18E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3B10E94" w14:textId="05C835A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85.700,00</w:t>
            </w:r>
          </w:p>
        </w:tc>
        <w:tc>
          <w:tcPr>
            <w:tcW w:w="1300" w:type="dxa"/>
            <w:shd w:val="clear" w:color="auto" w:fill="CBFFCB"/>
          </w:tcPr>
          <w:p w14:paraId="6A8943D1" w14:textId="6CBE532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90.100,00</w:t>
            </w:r>
          </w:p>
        </w:tc>
        <w:tc>
          <w:tcPr>
            <w:tcW w:w="1300" w:type="dxa"/>
            <w:shd w:val="clear" w:color="auto" w:fill="CBFFCB"/>
          </w:tcPr>
          <w:p w14:paraId="2EFB931A" w14:textId="5C88EE0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94.400,00</w:t>
            </w:r>
          </w:p>
        </w:tc>
      </w:tr>
      <w:tr w:rsidR="000B1EE3" w:rsidRPr="000B1EE3" w14:paraId="753CFEBC" w14:textId="77777777" w:rsidTr="000B1EE3">
        <w:tc>
          <w:tcPr>
            <w:tcW w:w="6131" w:type="dxa"/>
            <w:shd w:val="clear" w:color="auto" w:fill="CBFFCB"/>
          </w:tcPr>
          <w:p w14:paraId="0105DB93" w14:textId="40056B0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8C53D24" w14:textId="2AE6F72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242.600,00</w:t>
            </w:r>
          </w:p>
        </w:tc>
        <w:tc>
          <w:tcPr>
            <w:tcW w:w="1300" w:type="dxa"/>
            <w:shd w:val="clear" w:color="auto" w:fill="CBFFCB"/>
          </w:tcPr>
          <w:p w14:paraId="21C76466" w14:textId="79A5762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255.200,00</w:t>
            </w:r>
          </w:p>
        </w:tc>
        <w:tc>
          <w:tcPr>
            <w:tcW w:w="1300" w:type="dxa"/>
            <w:shd w:val="clear" w:color="auto" w:fill="CBFFCB"/>
          </w:tcPr>
          <w:p w14:paraId="79636595" w14:textId="5BB38DB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267.900,00</w:t>
            </w:r>
          </w:p>
        </w:tc>
      </w:tr>
      <w:tr w:rsidR="000B1EE3" w:rsidRPr="000B1EE3" w14:paraId="0C32EBEE" w14:textId="77777777" w:rsidTr="000B1EE3">
        <w:tc>
          <w:tcPr>
            <w:tcW w:w="6131" w:type="dxa"/>
            <w:shd w:val="clear" w:color="auto" w:fill="CBFFCB"/>
          </w:tcPr>
          <w:p w14:paraId="65FA8795" w14:textId="1891D2B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7304614" w14:textId="2D4E8F3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CBFFCB"/>
          </w:tcPr>
          <w:p w14:paraId="71FD5D21" w14:textId="39D9737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CBFFCB"/>
          </w:tcPr>
          <w:p w14:paraId="1FEAC276" w14:textId="6630974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60.600,00</w:t>
            </w:r>
          </w:p>
        </w:tc>
      </w:tr>
      <w:tr w:rsidR="000B1EE3" w:rsidRPr="000B1EE3" w14:paraId="0CE786B5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86CB86C" w14:textId="292786D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EBD469" w14:textId="6C6D1C6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409D6F" w14:textId="30E7990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E46446" w14:textId="3FE558F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21.900,00</w:t>
            </w:r>
          </w:p>
        </w:tc>
      </w:tr>
      <w:tr w:rsidR="000B1EE3" w:rsidRPr="000B1EE3" w14:paraId="3EF035BD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0D0AAC2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Subvencije u gospodarstvu</w:t>
            </w:r>
          </w:p>
          <w:p w14:paraId="5AA730DD" w14:textId="4033C53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A863E" w14:textId="1D22C38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CF14F" w14:textId="59B3CA0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52360B" w14:textId="6159C93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21.900,00</w:t>
            </w:r>
          </w:p>
        </w:tc>
      </w:tr>
      <w:tr w:rsidR="000B1EE3" w:rsidRPr="000B1EE3" w14:paraId="477023DA" w14:textId="77777777" w:rsidTr="000B1EE3">
        <w:tc>
          <w:tcPr>
            <w:tcW w:w="6131" w:type="dxa"/>
            <w:shd w:val="clear" w:color="auto" w:fill="CBFFCB"/>
          </w:tcPr>
          <w:p w14:paraId="71D36B80" w14:textId="341C3C2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6CFF3C7" w14:textId="3A3DB6A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02C7F0E3" w14:textId="6C9628B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CBFFCB"/>
          </w:tcPr>
          <w:p w14:paraId="4B70F4E7" w14:textId="57A5102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0B1EE3" w:rsidRPr="000B1EE3" w14:paraId="401A677D" w14:textId="77777777" w:rsidTr="000B1EE3">
        <w:tc>
          <w:tcPr>
            <w:tcW w:w="6131" w:type="dxa"/>
            <w:shd w:val="clear" w:color="auto" w:fill="F2F2F2"/>
          </w:tcPr>
          <w:p w14:paraId="17204C13" w14:textId="5000EFB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132621" w14:textId="4EF8258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2AAA6CA" w14:textId="20C3954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F2F2F2"/>
          </w:tcPr>
          <w:p w14:paraId="17CD7551" w14:textId="0A43000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0B1EE3" w14:paraId="337653D0" w14:textId="77777777" w:rsidTr="000B1EE3">
        <w:tc>
          <w:tcPr>
            <w:tcW w:w="6131" w:type="dxa"/>
          </w:tcPr>
          <w:p w14:paraId="64EF8B5A" w14:textId="5D7A1D44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54C1EEDC" w14:textId="30C1973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EF54EBB" w14:textId="0DD2E6D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14:paraId="13DA297D" w14:textId="6EEE48A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0B1EE3" w:rsidRPr="000B1EE3" w14:paraId="5C762C14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025963F" w14:textId="3C85DFB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01AA4E" w14:textId="76E56C1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EF4DC1" w14:textId="5A718A8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8697B1" w14:textId="50DCF9F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12.400,00</w:t>
            </w:r>
          </w:p>
        </w:tc>
      </w:tr>
      <w:tr w:rsidR="000B1EE3" w:rsidRPr="000B1EE3" w14:paraId="01353700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D98E30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Razvoj i poticanje poljoprivrede</w:t>
            </w:r>
          </w:p>
          <w:p w14:paraId="11554C9B" w14:textId="333072A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0421 Poljoprivreda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89686" w14:textId="64AC02E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635FB5" w14:textId="35F850A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5B721A" w14:textId="1239FBD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12.400,00</w:t>
            </w:r>
          </w:p>
        </w:tc>
      </w:tr>
      <w:tr w:rsidR="000B1EE3" w:rsidRPr="000B1EE3" w14:paraId="3EBF1CD7" w14:textId="77777777" w:rsidTr="000B1EE3">
        <w:tc>
          <w:tcPr>
            <w:tcW w:w="6131" w:type="dxa"/>
            <w:shd w:val="clear" w:color="auto" w:fill="CBFFCB"/>
          </w:tcPr>
          <w:p w14:paraId="20ACC3D5" w14:textId="44C2464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EE17A47" w14:textId="6C0E503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4B1CBC9A" w14:textId="7C28C3B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287C2C60" w14:textId="42EA47D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12.400,00</w:t>
            </w:r>
          </w:p>
        </w:tc>
      </w:tr>
      <w:tr w:rsidR="000B1EE3" w:rsidRPr="000B1EE3" w14:paraId="46EB1533" w14:textId="77777777" w:rsidTr="000B1EE3">
        <w:tc>
          <w:tcPr>
            <w:tcW w:w="6131" w:type="dxa"/>
            <w:shd w:val="clear" w:color="auto" w:fill="F2F2F2"/>
          </w:tcPr>
          <w:p w14:paraId="7E82648B" w14:textId="439926B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582F84" w14:textId="656EDE2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3123C115" w14:textId="694D1CF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3B30C49" w14:textId="4E5CFC4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12.400,00</w:t>
            </w:r>
          </w:p>
        </w:tc>
      </w:tr>
      <w:tr w:rsidR="000B1EE3" w14:paraId="00273300" w14:textId="77777777" w:rsidTr="000B1EE3">
        <w:tc>
          <w:tcPr>
            <w:tcW w:w="6131" w:type="dxa"/>
          </w:tcPr>
          <w:p w14:paraId="410CC6BB" w14:textId="7ADC3EAB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230C7AB" w14:textId="6E5D24C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4468B11B" w14:textId="0657C0E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14:paraId="7F5F254F" w14:textId="6F91229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12.400,00</w:t>
            </w:r>
          </w:p>
        </w:tc>
      </w:tr>
      <w:tr w:rsidR="000B1EE3" w:rsidRPr="000B1EE3" w14:paraId="2E4BF857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A952065" w14:textId="3382F0A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087E43" w14:textId="415728B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E09353" w14:textId="47C1932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80BFD3" w14:textId="683617A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60.200,00</w:t>
            </w:r>
          </w:p>
        </w:tc>
      </w:tr>
      <w:tr w:rsidR="000B1EE3" w:rsidRPr="000B1EE3" w14:paraId="5E5D95ED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3DD656C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Održavanje poslovnih objekata</w:t>
            </w:r>
          </w:p>
          <w:p w14:paraId="3880A804" w14:textId="5F88995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BA6749" w14:textId="166F151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94073" w14:textId="3E88EA9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A48F5" w14:textId="259BCD5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10.400,00</w:t>
            </w:r>
          </w:p>
        </w:tc>
      </w:tr>
      <w:tr w:rsidR="000B1EE3" w:rsidRPr="000B1EE3" w14:paraId="339DDF35" w14:textId="77777777" w:rsidTr="000B1EE3">
        <w:tc>
          <w:tcPr>
            <w:tcW w:w="6131" w:type="dxa"/>
            <w:shd w:val="clear" w:color="auto" w:fill="CBFFCB"/>
          </w:tcPr>
          <w:p w14:paraId="470E8CB9" w14:textId="4A88B35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4396C34" w14:textId="79550E8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79F8B5F1" w14:textId="4F1C6AC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5568E173" w14:textId="103829A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8.900,00</w:t>
            </w:r>
          </w:p>
        </w:tc>
      </w:tr>
      <w:tr w:rsidR="000B1EE3" w:rsidRPr="000B1EE3" w14:paraId="4FEFA6C0" w14:textId="77777777" w:rsidTr="000B1EE3">
        <w:tc>
          <w:tcPr>
            <w:tcW w:w="6131" w:type="dxa"/>
            <w:shd w:val="clear" w:color="auto" w:fill="F2F2F2"/>
          </w:tcPr>
          <w:p w14:paraId="50C42BB1" w14:textId="37DCF36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CD10AD" w14:textId="3273C17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26057B7D" w14:textId="1DD0D6E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3B5F3E8E" w14:textId="6FD1475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8.900,00</w:t>
            </w:r>
          </w:p>
        </w:tc>
      </w:tr>
      <w:tr w:rsidR="000B1EE3" w14:paraId="07DB250D" w14:textId="77777777" w:rsidTr="000B1EE3">
        <w:tc>
          <w:tcPr>
            <w:tcW w:w="6131" w:type="dxa"/>
          </w:tcPr>
          <w:p w14:paraId="4A8CECD2" w14:textId="7D2917A5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6623DC" w14:textId="2C7D106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387A7428" w14:textId="54EBE64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4CC6F613" w14:textId="78ED68C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8.900,00</w:t>
            </w:r>
          </w:p>
        </w:tc>
      </w:tr>
      <w:tr w:rsidR="000B1EE3" w:rsidRPr="000B1EE3" w14:paraId="47113AA2" w14:textId="77777777" w:rsidTr="000B1EE3">
        <w:tc>
          <w:tcPr>
            <w:tcW w:w="6131" w:type="dxa"/>
            <w:shd w:val="clear" w:color="auto" w:fill="CBFFCB"/>
          </w:tcPr>
          <w:p w14:paraId="23AA167E" w14:textId="7B0339B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F2D92CD" w14:textId="45CAB5D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26590B3" w14:textId="0CADE89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2D6CEEC8" w14:textId="06BFF41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0B1EE3" w:rsidRPr="000B1EE3" w14:paraId="44DEDAC1" w14:textId="77777777" w:rsidTr="000B1EE3">
        <w:tc>
          <w:tcPr>
            <w:tcW w:w="6131" w:type="dxa"/>
            <w:shd w:val="clear" w:color="auto" w:fill="F2F2F2"/>
          </w:tcPr>
          <w:p w14:paraId="7E785EBC" w14:textId="347AF7C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D741CA" w14:textId="6C815D9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F03C703" w14:textId="39EF8BA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2EF695D5" w14:textId="35CE130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14:paraId="2F5EEA3D" w14:textId="77777777" w:rsidTr="000B1EE3">
        <w:tc>
          <w:tcPr>
            <w:tcW w:w="6131" w:type="dxa"/>
          </w:tcPr>
          <w:p w14:paraId="08170C31" w14:textId="674CE7DF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73B6E04" w14:textId="0C683B5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DF894D3" w14:textId="15B85C1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047248C9" w14:textId="5CB15A4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:rsidRPr="000B1EE3" w14:paraId="6203968E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E50AF3E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Opremanje poslovnih prostora</w:t>
            </w:r>
          </w:p>
          <w:p w14:paraId="38A19966" w14:textId="485FA59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86A47D" w14:textId="1860FB1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611F5D" w14:textId="5B8E25C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FCDEFE" w14:textId="774D385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5.900,00</w:t>
            </w:r>
          </w:p>
        </w:tc>
      </w:tr>
      <w:tr w:rsidR="000B1EE3" w:rsidRPr="000B1EE3" w14:paraId="61C224B1" w14:textId="77777777" w:rsidTr="000B1EE3">
        <w:tc>
          <w:tcPr>
            <w:tcW w:w="6131" w:type="dxa"/>
            <w:shd w:val="clear" w:color="auto" w:fill="CBFFCB"/>
          </w:tcPr>
          <w:p w14:paraId="2FE0704F" w14:textId="70068D3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0415706" w14:textId="46654F6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5B4503A" w14:textId="37A4E29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2176B31D" w14:textId="4B95741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0B1EE3" w:rsidRPr="000B1EE3" w14:paraId="5FA80091" w14:textId="77777777" w:rsidTr="000B1EE3">
        <w:tc>
          <w:tcPr>
            <w:tcW w:w="6131" w:type="dxa"/>
            <w:shd w:val="clear" w:color="auto" w:fill="F2F2F2"/>
          </w:tcPr>
          <w:p w14:paraId="6D41A57D" w14:textId="4B2AA09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76AA71" w14:textId="3D5F28C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575789C" w14:textId="06AD34E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06A0BE0F" w14:textId="3DD3B2D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0B1EE3" w14:paraId="106632FD" w14:textId="77777777" w:rsidTr="000B1EE3">
        <w:tc>
          <w:tcPr>
            <w:tcW w:w="6131" w:type="dxa"/>
          </w:tcPr>
          <w:p w14:paraId="7FB87AC7" w14:textId="3BBEC178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34B21DF" w14:textId="2010DCD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45F5256" w14:textId="41F5833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67E67D6A" w14:textId="02B8B88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0B1EE3" w:rsidRPr="000B1EE3" w14:paraId="4C1FC03E" w14:textId="77777777" w:rsidTr="000B1EE3">
        <w:tc>
          <w:tcPr>
            <w:tcW w:w="6131" w:type="dxa"/>
            <w:shd w:val="clear" w:color="auto" w:fill="F2F2F2"/>
          </w:tcPr>
          <w:p w14:paraId="73AA52D7" w14:textId="791EEBE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38E6E9" w14:textId="324DE86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9FF65AA" w14:textId="71D949E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05EC0F9D" w14:textId="37F5DD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14:paraId="60E4B2D6" w14:textId="77777777" w:rsidTr="000B1EE3">
        <w:tc>
          <w:tcPr>
            <w:tcW w:w="6131" w:type="dxa"/>
          </w:tcPr>
          <w:p w14:paraId="5405C72B" w14:textId="40ADA58B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CB68D3E" w14:textId="60B48B4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2556E73" w14:textId="094F1A9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227AED0C" w14:textId="3ABB4AB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:rsidRPr="000B1EE3" w14:paraId="7E184190" w14:textId="77777777" w:rsidTr="000B1EE3">
        <w:tc>
          <w:tcPr>
            <w:tcW w:w="6131" w:type="dxa"/>
            <w:shd w:val="clear" w:color="auto" w:fill="CBFFCB"/>
          </w:tcPr>
          <w:p w14:paraId="628981CF" w14:textId="039826E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045CB79" w14:textId="7F18391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209BC2AA" w14:textId="5F5204E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1287C835" w14:textId="6893404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0B1EE3" w:rsidRPr="000B1EE3" w14:paraId="66171605" w14:textId="77777777" w:rsidTr="000B1EE3">
        <w:tc>
          <w:tcPr>
            <w:tcW w:w="6131" w:type="dxa"/>
            <w:shd w:val="clear" w:color="auto" w:fill="F2F2F2"/>
          </w:tcPr>
          <w:p w14:paraId="033EC7D6" w14:textId="1EB4BBD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851684" w14:textId="16973B3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EBD7B27" w14:textId="42C870F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62A76A9" w14:textId="1EA2C3D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14:paraId="5C890DA4" w14:textId="77777777" w:rsidTr="000B1EE3">
        <w:tc>
          <w:tcPr>
            <w:tcW w:w="6131" w:type="dxa"/>
          </w:tcPr>
          <w:p w14:paraId="2641756F" w14:textId="10DD38C8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842EB7B" w14:textId="11D7FFD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A50A473" w14:textId="267F856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02C1B6A8" w14:textId="052D51C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:rsidRPr="000B1EE3" w14:paraId="5A0E772E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CD4FB18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K101204 Društveni dom Jurjevac</w:t>
            </w:r>
          </w:p>
          <w:p w14:paraId="46718194" w14:textId="61B188D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4E356" w14:textId="72DB274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2022F" w14:textId="5C7F793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A716F" w14:textId="215AB88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0B1EE3" w:rsidRPr="000B1EE3" w14:paraId="671BF8EE" w14:textId="77777777" w:rsidTr="000B1EE3">
        <w:tc>
          <w:tcPr>
            <w:tcW w:w="6131" w:type="dxa"/>
            <w:shd w:val="clear" w:color="auto" w:fill="CBFFCB"/>
          </w:tcPr>
          <w:p w14:paraId="1B6F10FC" w14:textId="3729A4E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EEB4AC6" w14:textId="53A898C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3A03C62" w14:textId="05F9AFC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65396D1E" w14:textId="56D8786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0B1EE3" w:rsidRPr="000B1EE3" w14:paraId="4342BBF8" w14:textId="77777777" w:rsidTr="000B1EE3">
        <w:tc>
          <w:tcPr>
            <w:tcW w:w="6131" w:type="dxa"/>
            <w:shd w:val="clear" w:color="auto" w:fill="F2F2F2"/>
          </w:tcPr>
          <w:p w14:paraId="56974399" w14:textId="7231F81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093919" w14:textId="0207E39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0E038DD" w14:textId="03B2481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64F26CBF" w14:textId="6983302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0B1EE3" w14:paraId="7CE30A8A" w14:textId="77777777" w:rsidTr="000B1EE3">
        <w:tc>
          <w:tcPr>
            <w:tcW w:w="6131" w:type="dxa"/>
          </w:tcPr>
          <w:p w14:paraId="7775724B" w14:textId="2D1844CC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FAEA81F" w14:textId="171418E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A74974A" w14:textId="790C4B1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05DCA643" w14:textId="67AA27F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0B1EE3" w:rsidRPr="000B1EE3" w14:paraId="19BAD473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6347B50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K101205 Društveni dom Josipovac</w:t>
            </w:r>
          </w:p>
          <w:p w14:paraId="4FD221F0" w14:textId="166B7F0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CC629" w14:textId="34F44C7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AE1CC" w14:textId="1B272C4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B50CDB" w14:textId="48DB7E7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</w:tr>
      <w:tr w:rsidR="000B1EE3" w:rsidRPr="000B1EE3" w14:paraId="16394BAF" w14:textId="77777777" w:rsidTr="000B1EE3">
        <w:tc>
          <w:tcPr>
            <w:tcW w:w="6131" w:type="dxa"/>
            <w:shd w:val="clear" w:color="auto" w:fill="CBFFCB"/>
          </w:tcPr>
          <w:p w14:paraId="05914D4E" w14:textId="2F193AA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24F62BB" w14:textId="75EC472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2A8B7F05" w14:textId="047364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4494A98C" w14:textId="59ED576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0B1EE3" w:rsidRPr="000B1EE3" w14:paraId="67F1D356" w14:textId="77777777" w:rsidTr="000B1EE3">
        <w:tc>
          <w:tcPr>
            <w:tcW w:w="6131" w:type="dxa"/>
            <w:shd w:val="clear" w:color="auto" w:fill="F2F2F2"/>
          </w:tcPr>
          <w:p w14:paraId="3E0A4764" w14:textId="43457C9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619900" w14:textId="5BC9410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5A376E63" w14:textId="52CFE49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1B92C08E" w14:textId="0C820A5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14:paraId="1A847B15" w14:textId="77777777" w:rsidTr="000B1EE3">
        <w:tc>
          <w:tcPr>
            <w:tcW w:w="6131" w:type="dxa"/>
          </w:tcPr>
          <w:p w14:paraId="2C603F49" w14:textId="67728C4C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68947D" w14:textId="307D3E3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E151F07" w14:textId="4FC982F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6B544268" w14:textId="00B1877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:rsidRPr="000B1EE3" w14:paraId="322E7FA9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2B9732B" w14:textId="3CE438E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842F3B" w14:textId="1A68E7B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14D8F5" w14:textId="458D33F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D3DF68" w14:textId="55103DB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72.400,00</w:t>
            </w:r>
          </w:p>
        </w:tc>
      </w:tr>
      <w:tr w:rsidR="000B1EE3" w:rsidRPr="000B1EE3" w14:paraId="05649A03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B86D57A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A101301 Održavanje nerazvrstanih cesta</w:t>
            </w:r>
          </w:p>
          <w:p w14:paraId="5B9B18EC" w14:textId="0EB8753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180A52" w14:textId="5575E59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0DDE7" w14:textId="26F6DD6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5DD943" w14:textId="67988DA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0B1EE3" w:rsidRPr="000B1EE3" w14:paraId="43D178CF" w14:textId="77777777" w:rsidTr="000B1EE3">
        <w:tc>
          <w:tcPr>
            <w:tcW w:w="6131" w:type="dxa"/>
            <w:shd w:val="clear" w:color="auto" w:fill="CBFFCB"/>
          </w:tcPr>
          <w:p w14:paraId="3B84C2AF" w14:textId="561478B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F2D9128" w14:textId="6A66C97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226A6B7" w14:textId="044B7F5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5FD685A2" w14:textId="5F60434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0B1EE3" w:rsidRPr="000B1EE3" w14:paraId="771877E5" w14:textId="77777777" w:rsidTr="000B1EE3">
        <w:tc>
          <w:tcPr>
            <w:tcW w:w="6131" w:type="dxa"/>
            <w:shd w:val="clear" w:color="auto" w:fill="F2F2F2"/>
          </w:tcPr>
          <w:p w14:paraId="05CFD145" w14:textId="00BC709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9BF705" w14:textId="5838605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A604213" w14:textId="05D4E3B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69D3A2C6" w14:textId="5331B1C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0B1EE3" w14:paraId="17BB3B80" w14:textId="77777777" w:rsidTr="000B1EE3">
        <w:tc>
          <w:tcPr>
            <w:tcW w:w="6131" w:type="dxa"/>
          </w:tcPr>
          <w:p w14:paraId="7BAE3DC8" w14:textId="04E668BB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851CFC" w14:textId="164C8F8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BB5EF27" w14:textId="1229D28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2DA46B75" w14:textId="697D70C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0B1EE3" w:rsidRPr="000B1EE3" w14:paraId="2867518B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385F5E3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A101302 Održavanje javne rasvjete</w:t>
            </w:r>
          </w:p>
          <w:p w14:paraId="6F292FA3" w14:textId="2537029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156153" w14:textId="4A6B681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37037" w14:textId="1585499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34.200,00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4B742" w14:textId="356617A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</w:tr>
      <w:tr w:rsidR="000B1EE3" w:rsidRPr="000B1EE3" w14:paraId="609B1CF9" w14:textId="77777777" w:rsidTr="000B1EE3">
        <w:tc>
          <w:tcPr>
            <w:tcW w:w="6131" w:type="dxa"/>
            <w:shd w:val="clear" w:color="auto" w:fill="CBFFCB"/>
          </w:tcPr>
          <w:p w14:paraId="08FFCF43" w14:textId="39B3562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8BEF8AF" w14:textId="2FFCB38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31572605" w14:textId="0C8096C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775A5C7D" w14:textId="3C24AAA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0B1EE3" w:rsidRPr="000B1EE3" w14:paraId="620A2157" w14:textId="77777777" w:rsidTr="000B1EE3">
        <w:tc>
          <w:tcPr>
            <w:tcW w:w="6131" w:type="dxa"/>
            <w:shd w:val="clear" w:color="auto" w:fill="F2F2F2"/>
          </w:tcPr>
          <w:p w14:paraId="0C565EC7" w14:textId="39ADF72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7EBE93" w14:textId="61EF3FE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161F5C7" w14:textId="3273454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061EAE1C" w14:textId="0B349B4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0B1EE3" w14:paraId="26CDA1CD" w14:textId="77777777" w:rsidTr="000B1EE3">
        <w:tc>
          <w:tcPr>
            <w:tcW w:w="6131" w:type="dxa"/>
          </w:tcPr>
          <w:p w14:paraId="03A182C2" w14:textId="39C4FA42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621F097" w14:textId="54C1861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F17BFD3" w14:textId="1F41676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0D26DBDF" w14:textId="2B28FF3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0B1EE3" w:rsidRPr="000B1EE3" w14:paraId="2790A476" w14:textId="77777777" w:rsidTr="000B1EE3">
        <w:tc>
          <w:tcPr>
            <w:tcW w:w="6131" w:type="dxa"/>
            <w:shd w:val="clear" w:color="auto" w:fill="CBFFCB"/>
          </w:tcPr>
          <w:p w14:paraId="4CBCA88C" w14:textId="7302109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C9ADD4B" w14:textId="3142726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C288FAA" w14:textId="5D2AB5B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1B1C4BB2" w14:textId="4A89724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0B1EE3" w:rsidRPr="000B1EE3" w14:paraId="7D29C9FE" w14:textId="77777777" w:rsidTr="000B1EE3">
        <w:tc>
          <w:tcPr>
            <w:tcW w:w="6131" w:type="dxa"/>
            <w:shd w:val="clear" w:color="auto" w:fill="F2F2F2"/>
          </w:tcPr>
          <w:p w14:paraId="05BB1F03" w14:textId="4737024B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A16C09" w14:textId="245FDC2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9BA8D15" w14:textId="0C8E778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74C3232F" w14:textId="508C2CF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14:paraId="4D9B8D8A" w14:textId="77777777" w:rsidTr="000B1EE3">
        <w:tc>
          <w:tcPr>
            <w:tcW w:w="6131" w:type="dxa"/>
          </w:tcPr>
          <w:p w14:paraId="5D67D6A5" w14:textId="6391BCC6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A260FD" w14:textId="6903E95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76FBD13" w14:textId="561CBB8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54B562C9" w14:textId="2751FD1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:rsidRPr="000B1EE3" w14:paraId="47AEDCBA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9AFB7D6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A101303 Održavanje groblja</w:t>
            </w:r>
          </w:p>
          <w:p w14:paraId="70C5F457" w14:textId="352C476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3BABB5" w14:textId="7EBC699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373392" w14:textId="1D2C065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C22269" w14:textId="3CFC503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2.900,00</w:t>
            </w:r>
          </w:p>
        </w:tc>
      </w:tr>
      <w:tr w:rsidR="000B1EE3" w:rsidRPr="000B1EE3" w14:paraId="3F14B71A" w14:textId="77777777" w:rsidTr="000B1EE3">
        <w:tc>
          <w:tcPr>
            <w:tcW w:w="6131" w:type="dxa"/>
            <w:shd w:val="clear" w:color="auto" w:fill="CBFFCB"/>
          </w:tcPr>
          <w:p w14:paraId="3BC2D737" w14:textId="18C146A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CC73DAF" w14:textId="49C01ED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2964135" w14:textId="6A6C752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195077E8" w14:textId="5DD7187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0B1EE3" w:rsidRPr="000B1EE3" w14:paraId="25ED322D" w14:textId="77777777" w:rsidTr="000B1EE3">
        <w:tc>
          <w:tcPr>
            <w:tcW w:w="6131" w:type="dxa"/>
            <w:shd w:val="clear" w:color="auto" w:fill="F2F2F2"/>
          </w:tcPr>
          <w:p w14:paraId="5704E0B7" w14:textId="17AA9FC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2DC08B" w14:textId="07C1187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3407C33" w14:textId="15D498C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BE972FD" w14:textId="17F4B97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0B1EE3" w14:paraId="054335E9" w14:textId="77777777" w:rsidTr="000B1EE3">
        <w:tc>
          <w:tcPr>
            <w:tcW w:w="6131" w:type="dxa"/>
          </w:tcPr>
          <w:p w14:paraId="08675F6A" w14:textId="7E77D441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C407E7" w14:textId="5616ACA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B6FEAB4" w14:textId="3EEBA52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0F8BE7AB" w14:textId="712B41A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0B1EE3" w:rsidRPr="000B1EE3" w14:paraId="5DFA43AD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476F086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A101304 Održavanje kanalske mreže</w:t>
            </w:r>
          </w:p>
          <w:p w14:paraId="203A320F" w14:textId="21F60F8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9F2E75" w14:textId="77BEBFD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C62382" w14:textId="6BD2FA2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D0660" w14:textId="17D413B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</w:tr>
      <w:tr w:rsidR="000B1EE3" w:rsidRPr="000B1EE3" w14:paraId="7E2C8415" w14:textId="77777777" w:rsidTr="000B1EE3">
        <w:tc>
          <w:tcPr>
            <w:tcW w:w="6131" w:type="dxa"/>
            <w:shd w:val="clear" w:color="auto" w:fill="CBFFCB"/>
          </w:tcPr>
          <w:p w14:paraId="7147A0A6" w14:textId="0CD40C4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EAE17C" w14:textId="3DE7899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44D94284" w14:textId="7696F7A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DD98E14" w14:textId="18A743D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</w:tr>
      <w:tr w:rsidR="000B1EE3" w:rsidRPr="000B1EE3" w14:paraId="2A518C2E" w14:textId="77777777" w:rsidTr="000B1EE3">
        <w:tc>
          <w:tcPr>
            <w:tcW w:w="6131" w:type="dxa"/>
            <w:shd w:val="clear" w:color="auto" w:fill="F2F2F2"/>
          </w:tcPr>
          <w:p w14:paraId="1E597EA8" w14:textId="157B84A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5CB258" w14:textId="3E9C1AB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132C678" w14:textId="05BA019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3F49DAC" w14:textId="4BDAC51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0B1EE3" w14:paraId="1C35AAF3" w14:textId="77777777" w:rsidTr="000B1EE3">
        <w:tc>
          <w:tcPr>
            <w:tcW w:w="6131" w:type="dxa"/>
          </w:tcPr>
          <w:p w14:paraId="574180D6" w14:textId="51EBFF26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6F8824A" w14:textId="65A82A9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6AAFD9E" w14:textId="7F77089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8D05ABB" w14:textId="1491A75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0B1EE3" w:rsidRPr="000B1EE3" w14:paraId="4A920525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24BEC1F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A101305 Održavanje javnih površina</w:t>
            </w:r>
          </w:p>
          <w:p w14:paraId="07F36078" w14:textId="75AE2BD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054 Zaštita </w:t>
            </w:r>
            <w:proofErr w:type="spellStart"/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bioraznolikosti</w:t>
            </w:r>
            <w:proofErr w:type="spellEnd"/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 krajolika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C89451" w14:textId="35D3C08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EEAE29" w14:textId="178CC4B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C205A" w14:textId="0E64897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11.700,00</w:t>
            </w:r>
          </w:p>
        </w:tc>
      </w:tr>
      <w:tr w:rsidR="000B1EE3" w:rsidRPr="000B1EE3" w14:paraId="72935B39" w14:textId="77777777" w:rsidTr="000B1EE3">
        <w:tc>
          <w:tcPr>
            <w:tcW w:w="6131" w:type="dxa"/>
            <w:shd w:val="clear" w:color="auto" w:fill="CBFFCB"/>
          </w:tcPr>
          <w:p w14:paraId="30A84154" w14:textId="1A1F8DB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1DF093C" w14:textId="478BC66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47214D8" w14:textId="5846FDA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47967856" w14:textId="367D341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0B1EE3" w:rsidRPr="000B1EE3" w14:paraId="2AB9403F" w14:textId="77777777" w:rsidTr="000B1EE3">
        <w:tc>
          <w:tcPr>
            <w:tcW w:w="6131" w:type="dxa"/>
            <w:shd w:val="clear" w:color="auto" w:fill="F2F2F2"/>
          </w:tcPr>
          <w:p w14:paraId="29EB20AD" w14:textId="1FE27DF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515C0C" w14:textId="4F08293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84511FA" w14:textId="0722798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2CCF6097" w14:textId="509BFEC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0B1EE3" w14:paraId="1501DD31" w14:textId="77777777" w:rsidTr="000B1EE3">
        <w:tc>
          <w:tcPr>
            <w:tcW w:w="6131" w:type="dxa"/>
          </w:tcPr>
          <w:p w14:paraId="338A59C5" w14:textId="038F63A4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DA2B8AD" w14:textId="2EEE3EF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693A415" w14:textId="04F1EF3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90A8E4D" w14:textId="5072928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0B1EE3" w:rsidRPr="000B1EE3" w14:paraId="2A353D7B" w14:textId="77777777" w:rsidTr="000B1EE3">
        <w:tc>
          <w:tcPr>
            <w:tcW w:w="6131" w:type="dxa"/>
            <w:shd w:val="clear" w:color="auto" w:fill="CBFFCB"/>
          </w:tcPr>
          <w:p w14:paraId="025DB1A3" w14:textId="57845C3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F7460CD" w14:textId="0BD3981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0EB28739" w14:textId="4F7E242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71FA4BA7" w14:textId="353D29A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8.800,00</w:t>
            </w:r>
          </w:p>
        </w:tc>
      </w:tr>
      <w:tr w:rsidR="000B1EE3" w:rsidRPr="000B1EE3" w14:paraId="7B8F3F78" w14:textId="77777777" w:rsidTr="000B1EE3">
        <w:tc>
          <w:tcPr>
            <w:tcW w:w="6131" w:type="dxa"/>
            <w:shd w:val="clear" w:color="auto" w:fill="F2F2F2"/>
          </w:tcPr>
          <w:p w14:paraId="62A64B1D" w14:textId="4182CBD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9C7C17" w14:textId="51D2D8E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2E514F0E" w14:textId="20D757E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0052979E" w14:textId="00531D4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0B1EE3" w14:paraId="764C864C" w14:textId="77777777" w:rsidTr="000B1EE3">
        <w:tc>
          <w:tcPr>
            <w:tcW w:w="6131" w:type="dxa"/>
          </w:tcPr>
          <w:p w14:paraId="0772219D" w14:textId="70C91854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4080308B" w14:textId="6DB73F2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10D31A4B" w14:textId="29FDD57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0DA461E7" w14:textId="09F40A0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0B1EE3" w:rsidRPr="000B1EE3" w14:paraId="2DFA49DE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44C3763" w14:textId="75F084B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F5D73D" w14:textId="271F593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228.800,00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4F05D2" w14:textId="78AF320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9F07C7" w14:textId="741F319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252.400,00</w:t>
            </w:r>
          </w:p>
        </w:tc>
      </w:tr>
      <w:tr w:rsidR="000B1EE3" w:rsidRPr="000B1EE3" w14:paraId="26F573AF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A15FBD9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Nerazvrstane ceste</w:t>
            </w:r>
          </w:p>
          <w:p w14:paraId="7A8C481D" w14:textId="186BA37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B7739F" w14:textId="746B4B8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B9AF8" w14:textId="533D231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4C77A" w14:textId="6B788AF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125.900,00</w:t>
            </w:r>
          </w:p>
        </w:tc>
      </w:tr>
      <w:tr w:rsidR="000B1EE3" w:rsidRPr="000B1EE3" w14:paraId="7A263B60" w14:textId="77777777" w:rsidTr="000B1EE3">
        <w:tc>
          <w:tcPr>
            <w:tcW w:w="6131" w:type="dxa"/>
            <w:shd w:val="clear" w:color="auto" w:fill="CBFFCB"/>
          </w:tcPr>
          <w:p w14:paraId="5635D52B" w14:textId="27C0DB1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A3FBEBE" w14:textId="2CA10B7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CBFFCB"/>
          </w:tcPr>
          <w:p w14:paraId="2A855CFC" w14:textId="3942C55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119.900,00</w:t>
            </w:r>
          </w:p>
        </w:tc>
        <w:tc>
          <w:tcPr>
            <w:tcW w:w="1300" w:type="dxa"/>
            <w:shd w:val="clear" w:color="auto" w:fill="CBFFCB"/>
          </w:tcPr>
          <w:p w14:paraId="594D00D8" w14:textId="5198F83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125.900,00</w:t>
            </w:r>
          </w:p>
        </w:tc>
      </w:tr>
      <w:tr w:rsidR="000B1EE3" w:rsidRPr="000B1EE3" w14:paraId="19205444" w14:textId="77777777" w:rsidTr="000B1EE3">
        <w:tc>
          <w:tcPr>
            <w:tcW w:w="6131" w:type="dxa"/>
            <w:shd w:val="clear" w:color="auto" w:fill="F2F2F2"/>
          </w:tcPr>
          <w:p w14:paraId="3965918E" w14:textId="084D7C5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88DD77F" w14:textId="1FA7D29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114.000,00</w:t>
            </w:r>
          </w:p>
        </w:tc>
        <w:tc>
          <w:tcPr>
            <w:tcW w:w="1300" w:type="dxa"/>
            <w:shd w:val="clear" w:color="auto" w:fill="F2F2F2"/>
          </w:tcPr>
          <w:p w14:paraId="4490CD9F" w14:textId="04470BE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119.900,00</w:t>
            </w:r>
          </w:p>
        </w:tc>
        <w:tc>
          <w:tcPr>
            <w:tcW w:w="1300" w:type="dxa"/>
            <w:shd w:val="clear" w:color="auto" w:fill="F2F2F2"/>
          </w:tcPr>
          <w:p w14:paraId="022D263B" w14:textId="349F777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125.900,00</w:t>
            </w:r>
          </w:p>
        </w:tc>
      </w:tr>
      <w:tr w:rsidR="000B1EE3" w14:paraId="4A9E198D" w14:textId="77777777" w:rsidTr="000B1EE3">
        <w:tc>
          <w:tcPr>
            <w:tcW w:w="6131" w:type="dxa"/>
          </w:tcPr>
          <w:p w14:paraId="5E07F05C" w14:textId="2E470460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719CF2F4" w14:textId="757F9BA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2D216C4F" w14:textId="3B83727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7644DB4D" w14:textId="3CCC2C5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8.800,00</w:t>
            </w:r>
          </w:p>
        </w:tc>
      </w:tr>
      <w:tr w:rsidR="000B1EE3" w14:paraId="7647DD7A" w14:textId="77777777" w:rsidTr="000B1EE3">
        <w:tc>
          <w:tcPr>
            <w:tcW w:w="6131" w:type="dxa"/>
          </w:tcPr>
          <w:p w14:paraId="61EA02D2" w14:textId="3E088E14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7B22C1" w14:textId="693F596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106.100,00</w:t>
            </w:r>
          </w:p>
        </w:tc>
        <w:tc>
          <w:tcPr>
            <w:tcW w:w="1300" w:type="dxa"/>
          </w:tcPr>
          <w:p w14:paraId="33F1389B" w14:textId="3E5495F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111.500,00</w:t>
            </w:r>
          </w:p>
        </w:tc>
        <w:tc>
          <w:tcPr>
            <w:tcW w:w="1300" w:type="dxa"/>
          </w:tcPr>
          <w:p w14:paraId="48155AC4" w14:textId="4E0AC3C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117.100,00</w:t>
            </w:r>
          </w:p>
        </w:tc>
      </w:tr>
      <w:tr w:rsidR="000B1EE3" w:rsidRPr="000B1EE3" w14:paraId="43BA953F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86A5F80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Javna rasvjeta</w:t>
            </w:r>
          </w:p>
          <w:p w14:paraId="682BBBEB" w14:textId="03DEA4D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51B08" w14:textId="0F65AE4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AFAFE" w14:textId="4ADCD20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BAA22" w14:textId="1471713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10.200,00</w:t>
            </w:r>
          </w:p>
        </w:tc>
      </w:tr>
      <w:tr w:rsidR="000B1EE3" w:rsidRPr="000B1EE3" w14:paraId="2F9A678A" w14:textId="77777777" w:rsidTr="000B1EE3">
        <w:tc>
          <w:tcPr>
            <w:tcW w:w="6131" w:type="dxa"/>
            <w:shd w:val="clear" w:color="auto" w:fill="CBFFCB"/>
          </w:tcPr>
          <w:p w14:paraId="78320166" w14:textId="5182DAC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16C97CC" w14:textId="240F95E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2E083CC2" w14:textId="04F68CB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CBFFCB"/>
          </w:tcPr>
          <w:p w14:paraId="0D0FBB8A" w14:textId="018050F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10.200,00</w:t>
            </w:r>
          </w:p>
        </w:tc>
      </w:tr>
      <w:tr w:rsidR="000B1EE3" w:rsidRPr="000B1EE3" w14:paraId="6F3030B9" w14:textId="77777777" w:rsidTr="000B1EE3">
        <w:tc>
          <w:tcPr>
            <w:tcW w:w="6131" w:type="dxa"/>
            <w:shd w:val="clear" w:color="auto" w:fill="F2F2F2"/>
          </w:tcPr>
          <w:p w14:paraId="2FFB4F82" w14:textId="26CA13D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25F22F" w14:textId="3167982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5C8EB9C" w14:textId="6E4454A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  <w:shd w:val="clear" w:color="auto" w:fill="F2F2F2"/>
          </w:tcPr>
          <w:p w14:paraId="6803A725" w14:textId="4E71422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10.200,00</w:t>
            </w:r>
          </w:p>
        </w:tc>
      </w:tr>
      <w:tr w:rsidR="000B1EE3" w14:paraId="3B66DE4F" w14:textId="77777777" w:rsidTr="000B1EE3">
        <w:tc>
          <w:tcPr>
            <w:tcW w:w="6131" w:type="dxa"/>
          </w:tcPr>
          <w:p w14:paraId="6BCE65F9" w14:textId="746B4E5F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82B04CE" w14:textId="53AA775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55643CB5" w14:textId="4DB2178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1300" w:type="dxa"/>
          </w:tcPr>
          <w:p w14:paraId="0179DED9" w14:textId="443C9F3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10.200,00</w:t>
            </w:r>
          </w:p>
        </w:tc>
      </w:tr>
      <w:tr w:rsidR="000B1EE3" w:rsidRPr="000B1EE3" w14:paraId="21435ACF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7192495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A101405 Izgradnja sustava odvodnje</w:t>
            </w:r>
          </w:p>
          <w:p w14:paraId="758782A9" w14:textId="1A9D601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AC910B" w14:textId="227C24D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53260" w14:textId="0F9E988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64.100,00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A95D7" w14:textId="524DA0D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67.300,00</w:t>
            </w:r>
          </w:p>
        </w:tc>
      </w:tr>
      <w:tr w:rsidR="000B1EE3" w:rsidRPr="000B1EE3" w14:paraId="7CC951B5" w14:textId="77777777" w:rsidTr="000B1EE3">
        <w:tc>
          <w:tcPr>
            <w:tcW w:w="6131" w:type="dxa"/>
            <w:shd w:val="clear" w:color="auto" w:fill="CBFFCB"/>
          </w:tcPr>
          <w:p w14:paraId="5EC3200B" w14:textId="5250997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EB13FFA" w14:textId="791C6F3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70F04EEE" w14:textId="52E3EDB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CBFFCB"/>
          </w:tcPr>
          <w:p w14:paraId="4E10FD11" w14:textId="0D238A2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43.900,00</w:t>
            </w:r>
          </w:p>
        </w:tc>
      </w:tr>
      <w:tr w:rsidR="000B1EE3" w:rsidRPr="000B1EE3" w14:paraId="0184BBB9" w14:textId="77777777" w:rsidTr="000B1EE3">
        <w:tc>
          <w:tcPr>
            <w:tcW w:w="6131" w:type="dxa"/>
            <w:shd w:val="clear" w:color="auto" w:fill="F2F2F2"/>
          </w:tcPr>
          <w:p w14:paraId="6154EA67" w14:textId="5C22643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B15B1C" w14:textId="2E6BCB8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5C00E955" w14:textId="786AEF4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F2F2F2"/>
          </w:tcPr>
          <w:p w14:paraId="2A044982" w14:textId="396A415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43.900,00</w:t>
            </w:r>
          </w:p>
        </w:tc>
      </w:tr>
      <w:tr w:rsidR="000B1EE3" w14:paraId="5E93D897" w14:textId="77777777" w:rsidTr="000B1EE3">
        <w:tc>
          <w:tcPr>
            <w:tcW w:w="6131" w:type="dxa"/>
          </w:tcPr>
          <w:p w14:paraId="5D3F196F" w14:textId="68E90281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8BFAB76" w14:textId="4E11ED0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C21BC89" w14:textId="20BFCB9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</w:tcPr>
          <w:p w14:paraId="454AB879" w14:textId="78F123D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43.900,00</w:t>
            </w:r>
          </w:p>
        </w:tc>
      </w:tr>
      <w:tr w:rsidR="000B1EE3" w:rsidRPr="000B1EE3" w14:paraId="118C4182" w14:textId="77777777" w:rsidTr="000B1EE3">
        <w:tc>
          <w:tcPr>
            <w:tcW w:w="6131" w:type="dxa"/>
            <w:shd w:val="clear" w:color="auto" w:fill="CBFFCB"/>
          </w:tcPr>
          <w:p w14:paraId="7E5D9E1D" w14:textId="4CB9D3D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887BCA3" w14:textId="1001DBF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3A5CAE07" w14:textId="3260774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CBFFCB"/>
          </w:tcPr>
          <w:p w14:paraId="108D2334" w14:textId="39CCFC3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23.400,00</w:t>
            </w:r>
          </w:p>
        </w:tc>
      </w:tr>
      <w:tr w:rsidR="000B1EE3" w:rsidRPr="000B1EE3" w14:paraId="35E38A7E" w14:textId="77777777" w:rsidTr="000B1EE3">
        <w:tc>
          <w:tcPr>
            <w:tcW w:w="6131" w:type="dxa"/>
            <w:shd w:val="clear" w:color="auto" w:fill="F2F2F2"/>
          </w:tcPr>
          <w:p w14:paraId="6FE59897" w14:textId="7544C28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1BBB63" w14:textId="69E7806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00F0996A" w14:textId="71367EE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F2F2F2"/>
          </w:tcPr>
          <w:p w14:paraId="293A1FD2" w14:textId="52AE812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</w:tr>
      <w:tr w:rsidR="000B1EE3" w14:paraId="65D90F63" w14:textId="77777777" w:rsidTr="000B1EE3">
        <w:tc>
          <w:tcPr>
            <w:tcW w:w="6131" w:type="dxa"/>
          </w:tcPr>
          <w:p w14:paraId="0EA074D6" w14:textId="533041E6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CAEF13C" w14:textId="7D5CF4D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1E696D2E" w14:textId="72299F3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1300" w:type="dxa"/>
          </w:tcPr>
          <w:p w14:paraId="4D8E4425" w14:textId="41CEDDC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23.400,00</w:t>
            </w:r>
          </w:p>
        </w:tc>
      </w:tr>
      <w:tr w:rsidR="000B1EE3" w:rsidRPr="000B1EE3" w14:paraId="5C4701D0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6EB9EE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A101406 Mrtvačnica</w:t>
            </w:r>
          </w:p>
          <w:p w14:paraId="6D85D572" w14:textId="2FDF93C3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5A5F77" w14:textId="2F34717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0D252F" w14:textId="09F0A81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84475" w14:textId="706E0C8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0B1EE3" w:rsidRPr="000B1EE3" w14:paraId="0D645C73" w14:textId="77777777" w:rsidTr="000B1EE3">
        <w:tc>
          <w:tcPr>
            <w:tcW w:w="6131" w:type="dxa"/>
            <w:shd w:val="clear" w:color="auto" w:fill="CBFFCB"/>
          </w:tcPr>
          <w:p w14:paraId="65A72D8B" w14:textId="5E3B600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98B0BD4" w14:textId="26E0960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651B828" w14:textId="10E7A8E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8129ED6" w14:textId="2247D8D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0B1EE3" w:rsidRPr="000B1EE3" w14:paraId="48226B72" w14:textId="77777777" w:rsidTr="000B1EE3">
        <w:tc>
          <w:tcPr>
            <w:tcW w:w="6131" w:type="dxa"/>
            <w:shd w:val="clear" w:color="auto" w:fill="F2F2F2"/>
          </w:tcPr>
          <w:p w14:paraId="7630735C" w14:textId="6B80DC1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C699D7" w14:textId="49892D5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D08AC0A" w14:textId="2E9E00C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0BCDACA" w14:textId="7E8FE04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14:paraId="0AFF1BF7" w14:textId="77777777" w:rsidTr="000B1EE3">
        <w:tc>
          <w:tcPr>
            <w:tcW w:w="6131" w:type="dxa"/>
          </w:tcPr>
          <w:p w14:paraId="5375E99D" w14:textId="77E08441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D900712" w14:textId="7B3EB44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96C31FA" w14:textId="2F974C5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6C62826" w14:textId="5A581D7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:rsidRPr="000B1EE3" w14:paraId="1EE780D7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2FBC067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A101407 Dječje igralište</w:t>
            </w:r>
          </w:p>
          <w:p w14:paraId="279A7C01" w14:textId="1F11162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940382" w14:textId="6D8B646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578791" w14:textId="1797B0E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F88A8A" w14:textId="3169DCD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</w:tr>
      <w:tr w:rsidR="000B1EE3" w:rsidRPr="000B1EE3" w14:paraId="43B154FE" w14:textId="77777777" w:rsidTr="000B1EE3">
        <w:tc>
          <w:tcPr>
            <w:tcW w:w="6131" w:type="dxa"/>
            <w:shd w:val="clear" w:color="auto" w:fill="CBFFCB"/>
          </w:tcPr>
          <w:p w14:paraId="3453EF11" w14:textId="0516660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3072BD5" w14:textId="4754AE2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52936E4" w14:textId="16AABE7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92B7841" w14:textId="2F59344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</w:tr>
      <w:tr w:rsidR="000B1EE3" w:rsidRPr="000B1EE3" w14:paraId="5ECA693C" w14:textId="77777777" w:rsidTr="000B1EE3">
        <w:tc>
          <w:tcPr>
            <w:tcW w:w="6131" w:type="dxa"/>
            <w:shd w:val="clear" w:color="auto" w:fill="F2F2F2"/>
          </w:tcPr>
          <w:p w14:paraId="11F28A80" w14:textId="1633FBB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B80D7E" w14:textId="634D4C7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FEA6F11" w14:textId="277A492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6FB3C646" w14:textId="1955C05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14:paraId="76C47414" w14:textId="77777777" w:rsidTr="000B1EE3">
        <w:tc>
          <w:tcPr>
            <w:tcW w:w="6131" w:type="dxa"/>
          </w:tcPr>
          <w:p w14:paraId="2F36695D" w14:textId="69A61B48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574E28F" w14:textId="24717A7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024769F" w14:textId="3074E56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1E7701B" w14:textId="0F90772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0B1EE3" w:rsidRPr="000B1EE3" w14:paraId="71898B19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0BFD84D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K101207 Izgradnja i opremanje sportskog centra Bara</w:t>
            </w:r>
          </w:p>
          <w:p w14:paraId="025AD9A3" w14:textId="6AD9EE9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C0293" w14:textId="45A40BC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BC2BB" w14:textId="416485D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CA5E1E" w14:textId="486E896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29.300,00</w:t>
            </w:r>
          </w:p>
        </w:tc>
      </w:tr>
      <w:tr w:rsidR="000B1EE3" w:rsidRPr="000B1EE3" w14:paraId="1C584986" w14:textId="77777777" w:rsidTr="000B1EE3">
        <w:tc>
          <w:tcPr>
            <w:tcW w:w="6131" w:type="dxa"/>
            <w:shd w:val="clear" w:color="auto" w:fill="CBFFCB"/>
          </w:tcPr>
          <w:p w14:paraId="6C027184" w14:textId="020955B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4C9BB62" w14:textId="3B297A7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3A265DC4" w14:textId="414BD0D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6CE806C3" w14:textId="1496CB8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29.300,00</w:t>
            </w:r>
          </w:p>
        </w:tc>
      </w:tr>
      <w:tr w:rsidR="000B1EE3" w:rsidRPr="000B1EE3" w14:paraId="2902DF85" w14:textId="77777777" w:rsidTr="000B1EE3">
        <w:tc>
          <w:tcPr>
            <w:tcW w:w="6131" w:type="dxa"/>
            <w:shd w:val="clear" w:color="auto" w:fill="F2F2F2"/>
          </w:tcPr>
          <w:p w14:paraId="542D05B3" w14:textId="6E45CA2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408F06" w14:textId="066A30E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DBBC1B4" w14:textId="32E236C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5702FF24" w14:textId="2B5C409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14:paraId="372126C6" w14:textId="77777777" w:rsidTr="000B1EE3">
        <w:tc>
          <w:tcPr>
            <w:tcW w:w="6131" w:type="dxa"/>
          </w:tcPr>
          <w:p w14:paraId="629E5D5D" w14:textId="0DD93AE5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07091F2" w14:textId="61B5292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99BF6F6" w14:textId="7DF96FD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5F5E138E" w14:textId="6544C32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29.300,00</w:t>
            </w:r>
          </w:p>
        </w:tc>
      </w:tr>
      <w:tr w:rsidR="000B1EE3" w:rsidRPr="000B1EE3" w14:paraId="3C98506E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7BEC823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K101401 Izgradnja centra sela u Josipovcu</w:t>
            </w:r>
          </w:p>
          <w:p w14:paraId="6469A670" w14:textId="3D10A1C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230608" w14:textId="421A6E6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AB379A" w14:textId="0B0A914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80C87D" w14:textId="2F752B0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2.900,00</w:t>
            </w:r>
          </w:p>
        </w:tc>
      </w:tr>
      <w:tr w:rsidR="000B1EE3" w:rsidRPr="000B1EE3" w14:paraId="75FB0285" w14:textId="77777777" w:rsidTr="000B1EE3">
        <w:tc>
          <w:tcPr>
            <w:tcW w:w="6131" w:type="dxa"/>
            <w:shd w:val="clear" w:color="auto" w:fill="CBFFCB"/>
          </w:tcPr>
          <w:p w14:paraId="7E44BED1" w14:textId="399CA08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E59629F" w14:textId="48C635D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62929A1" w14:textId="770BCBF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642EE458" w14:textId="1A9DE88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</w:tr>
      <w:tr w:rsidR="000B1EE3" w:rsidRPr="000B1EE3" w14:paraId="713CBFFA" w14:textId="77777777" w:rsidTr="000B1EE3">
        <w:tc>
          <w:tcPr>
            <w:tcW w:w="6131" w:type="dxa"/>
            <w:shd w:val="clear" w:color="auto" w:fill="F2F2F2"/>
          </w:tcPr>
          <w:p w14:paraId="60CAC312" w14:textId="429DDE2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AA61A7" w14:textId="3D6002E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C7134E2" w14:textId="275BA95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4E06AD8C" w14:textId="027B3CA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0B1EE3" w14:paraId="7F81341A" w14:textId="77777777" w:rsidTr="000B1EE3">
        <w:tc>
          <w:tcPr>
            <w:tcW w:w="6131" w:type="dxa"/>
          </w:tcPr>
          <w:p w14:paraId="19E1A75C" w14:textId="1AB8C741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0DE419A" w14:textId="3DC0BB31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98767DE" w14:textId="25DA119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0AA88EF6" w14:textId="39E13F3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0B1EE3" w:rsidRPr="000B1EE3" w14:paraId="56F1FDAE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F76F364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K101404 Izgradnja vodoopskrbnog sustava</w:t>
            </w:r>
          </w:p>
          <w:p w14:paraId="1A9458F6" w14:textId="4164316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58519" w14:textId="3BC7E97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6FDE9B" w14:textId="7F53C0F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BC7EE" w14:textId="4B1F661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0B1EE3" w:rsidRPr="000B1EE3" w14:paraId="6C5B22D4" w14:textId="77777777" w:rsidTr="000B1EE3">
        <w:tc>
          <w:tcPr>
            <w:tcW w:w="6131" w:type="dxa"/>
            <w:shd w:val="clear" w:color="auto" w:fill="CBFFCB"/>
          </w:tcPr>
          <w:p w14:paraId="633B462C" w14:textId="7F541C8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3FFEBBC" w14:textId="58D6FDB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C037EC3" w14:textId="4AD163B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6D22D53B" w14:textId="5DEB9A2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0B1EE3" w:rsidRPr="000B1EE3" w14:paraId="253496C0" w14:textId="77777777" w:rsidTr="000B1EE3">
        <w:tc>
          <w:tcPr>
            <w:tcW w:w="6131" w:type="dxa"/>
            <w:shd w:val="clear" w:color="auto" w:fill="F2F2F2"/>
          </w:tcPr>
          <w:p w14:paraId="77D5C2FF" w14:textId="6D880E1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A6A4A0" w14:textId="1790F64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A066EDC" w14:textId="2F45A42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23D7B482" w14:textId="1DB6CD73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0B1EE3" w14:paraId="174A8AB8" w14:textId="77777777" w:rsidTr="000B1EE3">
        <w:tc>
          <w:tcPr>
            <w:tcW w:w="6131" w:type="dxa"/>
          </w:tcPr>
          <w:p w14:paraId="0412B866" w14:textId="21B87CC7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D38C5EB" w14:textId="3D97A02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60DB04B" w14:textId="7CE7EB6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36312AFA" w14:textId="683EDC8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0B1EE3" w:rsidRPr="000B1EE3" w14:paraId="7B48C355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F40560A" w14:textId="317A7F0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31AF4D" w14:textId="4367FFC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1EE595" w14:textId="07CCD6D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5A38FB" w14:textId="585A52D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16.100,00</w:t>
            </w:r>
          </w:p>
        </w:tc>
      </w:tr>
      <w:tr w:rsidR="000B1EE3" w:rsidRPr="000B1EE3" w14:paraId="18FBABE8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9ECBF7E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A101501 Ostale komunalne djelatnosti</w:t>
            </w:r>
          </w:p>
          <w:p w14:paraId="5787BA49" w14:textId="5A7AFFE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274F0" w14:textId="3BB7B3B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4CDCAD" w14:textId="1176E7F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AA93F" w14:textId="19AE098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15.400,00</w:t>
            </w:r>
          </w:p>
        </w:tc>
      </w:tr>
      <w:tr w:rsidR="000B1EE3" w:rsidRPr="000B1EE3" w14:paraId="5B926C27" w14:textId="77777777" w:rsidTr="000B1EE3">
        <w:tc>
          <w:tcPr>
            <w:tcW w:w="6131" w:type="dxa"/>
            <w:shd w:val="clear" w:color="auto" w:fill="CBFFCB"/>
          </w:tcPr>
          <w:p w14:paraId="5A1A7434" w14:textId="1B4C09E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3E8C429" w14:textId="4F23E44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53BA32F5" w14:textId="2EF9C5C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CBFFCB"/>
          </w:tcPr>
          <w:p w14:paraId="2941C795" w14:textId="3F24FD1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15.400,00</w:t>
            </w:r>
          </w:p>
        </w:tc>
      </w:tr>
      <w:tr w:rsidR="000B1EE3" w:rsidRPr="000B1EE3" w14:paraId="6BC3C400" w14:textId="77777777" w:rsidTr="000B1EE3">
        <w:tc>
          <w:tcPr>
            <w:tcW w:w="6131" w:type="dxa"/>
            <w:shd w:val="clear" w:color="auto" w:fill="F2F2F2"/>
          </w:tcPr>
          <w:p w14:paraId="0D4D107A" w14:textId="504336E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7DDC94" w14:textId="3D9DFBF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578405D0" w14:textId="70D8B1A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  <w:shd w:val="clear" w:color="auto" w:fill="F2F2F2"/>
          </w:tcPr>
          <w:p w14:paraId="7EDFD38D" w14:textId="442391C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</w:tr>
      <w:tr w:rsidR="000B1EE3" w14:paraId="7D1ADF0B" w14:textId="77777777" w:rsidTr="000B1EE3">
        <w:tc>
          <w:tcPr>
            <w:tcW w:w="6131" w:type="dxa"/>
          </w:tcPr>
          <w:p w14:paraId="4D2F4E24" w14:textId="0AEBACE0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D59BE3" w14:textId="0E53B4DE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5FCA2104" w14:textId="3C4E518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68617037" w14:textId="239BBB8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</w:tr>
      <w:tr w:rsidR="000B1EE3" w:rsidRPr="000B1EE3" w14:paraId="75F16E2B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CB9D2FE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A101502 Nabava postrojenja i opreme</w:t>
            </w:r>
          </w:p>
          <w:p w14:paraId="4C863197" w14:textId="3FE0268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295DDF" w14:textId="1533C59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3230D" w14:textId="7E31026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64B145" w14:textId="3937337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0B1EE3" w:rsidRPr="000B1EE3" w14:paraId="444B2C12" w14:textId="77777777" w:rsidTr="000B1EE3">
        <w:tc>
          <w:tcPr>
            <w:tcW w:w="6131" w:type="dxa"/>
            <w:shd w:val="clear" w:color="auto" w:fill="CBFFCB"/>
          </w:tcPr>
          <w:p w14:paraId="340B60A0" w14:textId="12E67FB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386AFC5" w14:textId="2FBD51E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111E3A5" w14:textId="0CFC42B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6570AEE" w14:textId="449855F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0B1EE3" w:rsidRPr="000B1EE3" w14:paraId="2D5B160B" w14:textId="77777777" w:rsidTr="000B1EE3">
        <w:tc>
          <w:tcPr>
            <w:tcW w:w="6131" w:type="dxa"/>
            <w:shd w:val="clear" w:color="auto" w:fill="F2F2F2"/>
          </w:tcPr>
          <w:p w14:paraId="72B940E1" w14:textId="1A695D6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FADCE4" w14:textId="5730A46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DF8F90E" w14:textId="00203D3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377934F" w14:textId="6FDA38F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14:paraId="68109F50" w14:textId="77777777" w:rsidTr="000B1EE3">
        <w:tc>
          <w:tcPr>
            <w:tcW w:w="6131" w:type="dxa"/>
          </w:tcPr>
          <w:p w14:paraId="7A10F07A" w14:textId="60BCACA2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E68329" w14:textId="4137A44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442C2FF" w14:textId="0EA556E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03F50EF" w14:textId="780407C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:rsidRPr="000B1EE3" w14:paraId="7AE68DE6" w14:textId="77777777" w:rsidTr="000B1EE3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ED6305D" w14:textId="79DE98E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00204 Proračunski korisnik </w:t>
            </w:r>
            <w:proofErr w:type="spellStart"/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Dječiji</w:t>
            </w:r>
            <w:proofErr w:type="spellEnd"/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0A28B0" w14:textId="6B9DBD5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C7DE07" w14:textId="1D75E5E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89D7035" w14:textId="4F01E8B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248.400,00</w:t>
            </w:r>
          </w:p>
        </w:tc>
      </w:tr>
      <w:tr w:rsidR="000B1EE3" w:rsidRPr="000B1EE3" w14:paraId="61330967" w14:textId="77777777" w:rsidTr="000B1EE3">
        <w:tc>
          <w:tcPr>
            <w:tcW w:w="6131" w:type="dxa"/>
            <w:shd w:val="clear" w:color="auto" w:fill="CBFFCB"/>
          </w:tcPr>
          <w:p w14:paraId="34D2DAB5" w14:textId="7DFC93A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1D271A" w14:textId="5DB9425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154.000,00</w:t>
            </w:r>
          </w:p>
        </w:tc>
        <w:tc>
          <w:tcPr>
            <w:tcW w:w="1300" w:type="dxa"/>
            <w:shd w:val="clear" w:color="auto" w:fill="CBFFCB"/>
          </w:tcPr>
          <w:p w14:paraId="3171BFA7" w14:textId="2732C0F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161.800,00</w:t>
            </w:r>
          </w:p>
        </w:tc>
        <w:tc>
          <w:tcPr>
            <w:tcW w:w="1300" w:type="dxa"/>
            <w:shd w:val="clear" w:color="auto" w:fill="CBFFCB"/>
          </w:tcPr>
          <w:p w14:paraId="73D22DC6" w14:textId="6121E13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169.900,00</w:t>
            </w:r>
          </w:p>
        </w:tc>
      </w:tr>
      <w:tr w:rsidR="000B1EE3" w:rsidRPr="000B1EE3" w14:paraId="05778678" w14:textId="77777777" w:rsidTr="000B1EE3">
        <w:tc>
          <w:tcPr>
            <w:tcW w:w="6131" w:type="dxa"/>
            <w:shd w:val="clear" w:color="auto" w:fill="CBFFCB"/>
          </w:tcPr>
          <w:p w14:paraId="05240DB0" w14:textId="556E4DA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32DD70D" w14:textId="03A527D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52.400,00</w:t>
            </w:r>
          </w:p>
        </w:tc>
        <w:tc>
          <w:tcPr>
            <w:tcW w:w="1300" w:type="dxa"/>
            <w:shd w:val="clear" w:color="auto" w:fill="CBFFCB"/>
          </w:tcPr>
          <w:p w14:paraId="209FFDD1" w14:textId="71F6B48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55.100,00</w:t>
            </w:r>
          </w:p>
        </w:tc>
        <w:tc>
          <w:tcPr>
            <w:tcW w:w="1300" w:type="dxa"/>
            <w:shd w:val="clear" w:color="auto" w:fill="CBFFCB"/>
          </w:tcPr>
          <w:p w14:paraId="34D90A93" w14:textId="2078932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58.100,00</w:t>
            </w:r>
          </w:p>
        </w:tc>
      </w:tr>
      <w:tr w:rsidR="000B1EE3" w:rsidRPr="000B1EE3" w14:paraId="1C56C170" w14:textId="77777777" w:rsidTr="000B1EE3">
        <w:tc>
          <w:tcPr>
            <w:tcW w:w="6131" w:type="dxa"/>
            <w:shd w:val="clear" w:color="auto" w:fill="CBFFCB"/>
          </w:tcPr>
          <w:p w14:paraId="42BD4121" w14:textId="4747B2C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178726A" w14:textId="24A2C5B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34CA4E23" w14:textId="1387477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CBFFCB"/>
          </w:tcPr>
          <w:p w14:paraId="5024517B" w14:textId="47CD2E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20.400,00</w:t>
            </w:r>
          </w:p>
        </w:tc>
      </w:tr>
      <w:tr w:rsidR="000B1EE3" w:rsidRPr="000B1EE3" w14:paraId="0EB82896" w14:textId="77777777" w:rsidTr="000B1EE3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D056692" w14:textId="49F9C75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3CA2AB" w14:textId="0E619EC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39335D" w14:textId="52147B3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746E4B" w14:textId="76C8387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248.400,00</w:t>
            </w:r>
          </w:p>
        </w:tc>
      </w:tr>
      <w:tr w:rsidR="000B1EE3" w:rsidRPr="000B1EE3" w14:paraId="2570218C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847F216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A101601 Redovna djelatnost </w:t>
            </w:r>
            <w:proofErr w:type="spellStart"/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Dječijeg</w:t>
            </w:r>
            <w:proofErr w:type="spellEnd"/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vrtića</w:t>
            </w:r>
          </w:p>
          <w:p w14:paraId="769D5086" w14:textId="0B1F1BC0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72E67" w14:textId="43783B7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151.300,00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BD37F" w14:textId="768F00B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158.700,00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DA42C" w14:textId="671BC30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166.600,00</w:t>
            </w:r>
          </w:p>
        </w:tc>
      </w:tr>
      <w:tr w:rsidR="000B1EE3" w:rsidRPr="000B1EE3" w14:paraId="28B55408" w14:textId="77777777" w:rsidTr="000B1EE3">
        <w:tc>
          <w:tcPr>
            <w:tcW w:w="6131" w:type="dxa"/>
            <w:shd w:val="clear" w:color="auto" w:fill="CBFFCB"/>
          </w:tcPr>
          <w:p w14:paraId="1650029C" w14:textId="4F657D6A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680CA2E" w14:textId="0389226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CBFFCB"/>
          </w:tcPr>
          <w:p w14:paraId="65D91755" w14:textId="3EFA7E0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CBFFCB"/>
          </w:tcPr>
          <w:p w14:paraId="546102CD" w14:textId="2AC2730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</w:tr>
      <w:tr w:rsidR="000B1EE3" w:rsidRPr="000B1EE3" w14:paraId="1942876B" w14:textId="77777777" w:rsidTr="000B1EE3">
        <w:tc>
          <w:tcPr>
            <w:tcW w:w="6131" w:type="dxa"/>
            <w:shd w:val="clear" w:color="auto" w:fill="F2F2F2"/>
          </w:tcPr>
          <w:p w14:paraId="768B28EA" w14:textId="2851E026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ADA08D" w14:textId="6810E83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122.600,00</w:t>
            </w:r>
          </w:p>
        </w:tc>
        <w:tc>
          <w:tcPr>
            <w:tcW w:w="1300" w:type="dxa"/>
            <w:shd w:val="clear" w:color="auto" w:fill="F2F2F2"/>
          </w:tcPr>
          <w:p w14:paraId="46F531B1" w14:textId="6BA8B08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128.600,00</w:t>
            </w:r>
          </w:p>
        </w:tc>
        <w:tc>
          <w:tcPr>
            <w:tcW w:w="1300" w:type="dxa"/>
            <w:shd w:val="clear" w:color="auto" w:fill="F2F2F2"/>
          </w:tcPr>
          <w:p w14:paraId="47801F6E" w14:textId="418A5B7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</w:tr>
      <w:tr w:rsidR="000B1EE3" w14:paraId="7A865D9D" w14:textId="77777777" w:rsidTr="000B1EE3">
        <w:tc>
          <w:tcPr>
            <w:tcW w:w="6131" w:type="dxa"/>
          </w:tcPr>
          <w:p w14:paraId="41EAE580" w14:textId="0FC25017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B7331B2" w14:textId="2C87462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122.600,00</w:t>
            </w:r>
          </w:p>
        </w:tc>
        <w:tc>
          <w:tcPr>
            <w:tcW w:w="1300" w:type="dxa"/>
          </w:tcPr>
          <w:p w14:paraId="3D465D78" w14:textId="5C9BA1DB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128.600,00</w:t>
            </w:r>
          </w:p>
        </w:tc>
        <w:tc>
          <w:tcPr>
            <w:tcW w:w="1300" w:type="dxa"/>
          </w:tcPr>
          <w:p w14:paraId="4F7C9C56" w14:textId="599D3E47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</w:tr>
      <w:tr w:rsidR="000B1EE3" w:rsidRPr="000B1EE3" w14:paraId="0D19CF57" w14:textId="77777777" w:rsidTr="000B1EE3">
        <w:tc>
          <w:tcPr>
            <w:tcW w:w="6131" w:type="dxa"/>
            <w:shd w:val="clear" w:color="auto" w:fill="CBFFCB"/>
          </w:tcPr>
          <w:p w14:paraId="2F36D044" w14:textId="3234007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4E0857C" w14:textId="1003AAF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146DDC83" w14:textId="77C3246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55B147BC" w14:textId="1458F06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17.900,00</w:t>
            </w:r>
          </w:p>
        </w:tc>
      </w:tr>
      <w:tr w:rsidR="000B1EE3" w:rsidRPr="000B1EE3" w14:paraId="3BA4A38E" w14:textId="77777777" w:rsidTr="000B1EE3">
        <w:tc>
          <w:tcPr>
            <w:tcW w:w="6131" w:type="dxa"/>
            <w:shd w:val="clear" w:color="auto" w:fill="F2F2F2"/>
          </w:tcPr>
          <w:p w14:paraId="33AFC6AC" w14:textId="3623428C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657FB6" w14:textId="01BCC50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45E1510B" w14:textId="41DFAB6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6FEEEA6F" w14:textId="3CBEA28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17.900,00</w:t>
            </w:r>
          </w:p>
        </w:tc>
      </w:tr>
      <w:tr w:rsidR="000B1EE3" w14:paraId="677FC653" w14:textId="77777777" w:rsidTr="000B1EE3">
        <w:tc>
          <w:tcPr>
            <w:tcW w:w="6131" w:type="dxa"/>
          </w:tcPr>
          <w:p w14:paraId="54F8EC2E" w14:textId="2BE85956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C898B8E" w14:textId="0BB8036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73BBC789" w14:textId="2D671AA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05E2C3D7" w14:textId="67762DC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</w:tr>
      <w:tr w:rsidR="000B1EE3" w14:paraId="410EF304" w14:textId="77777777" w:rsidTr="000B1EE3">
        <w:tc>
          <w:tcPr>
            <w:tcW w:w="6131" w:type="dxa"/>
          </w:tcPr>
          <w:p w14:paraId="0D237EF2" w14:textId="758DAB74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5C9BF0A" w14:textId="56F77A8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7B2B428" w14:textId="6F244A6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DB62DFC" w14:textId="5E476EE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0B1EE3" w:rsidRPr="000B1EE3" w14:paraId="637B7402" w14:textId="77777777" w:rsidTr="000B1EE3">
        <w:tc>
          <w:tcPr>
            <w:tcW w:w="6131" w:type="dxa"/>
            <w:shd w:val="clear" w:color="auto" w:fill="CBFFCB"/>
          </w:tcPr>
          <w:p w14:paraId="5C66DC03" w14:textId="121E5668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1133D46" w14:textId="30E599E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0A228CA3" w14:textId="734E8072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6A79F366" w14:textId="25A2787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13.700,00</w:t>
            </w:r>
          </w:p>
        </w:tc>
      </w:tr>
      <w:tr w:rsidR="000B1EE3" w:rsidRPr="000B1EE3" w14:paraId="79EA1D43" w14:textId="77777777" w:rsidTr="000B1EE3">
        <w:tc>
          <w:tcPr>
            <w:tcW w:w="6131" w:type="dxa"/>
            <w:shd w:val="clear" w:color="auto" w:fill="F2F2F2"/>
          </w:tcPr>
          <w:p w14:paraId="74028468" w14:textId="25719CAF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9E8E68" w14:textId="1294BD7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20C9F2BE" w14:textId="6F355A8A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7E721705" w14:textId="6CDF57F1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</w:tr>
      <w:tr w:rsidR="000B1EE3" w14:paraId="35D88C25" w14:textId="77777777" w:rsidTr="000B1EE3">
        <w:tc>
          <w:tcPr>
            <w:tcW w:w="6131" w:type="dxa"/>
          </w:tcPr>
          <w:p w14:paraId="608B2EAC" w14:textId="4F8531B2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68A599F" w14:textId="43D053B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49CFA23" w14:textId="2A28ED26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6534CE3B" w14:textId="7F1E97D4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13.700,00</w:t>
            </w:r>
          </w:p>
        </w:tc>
      </w:tr>
      <w:tr w:rsidR="000B1EE3" w:rsidRPr="000B1EE3" w14:paraId="1EFF188A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F0537D2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Materijalni i drugi rashodi</w:t>
            </w:r>
          </w:p>
          <w:p w14:paraId="01C72D0A" w14:textId="063B773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78930" w14:textId="325A340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6C4E5" w14:textId="498BCF3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C3020" w14:textId="1399011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77.400,00</w:t>
            </w:r>
          </w:p>
        </w:tc>
      </w:tr>
      <w:tr w:rsidR="000B1EE3" w:rsidRPr="000B1EE3" w14:paraId="498B9C79" w14:textId="77777777" w:rsidTr="000B1EE3">
        <w:tc>
          <w:tcPr>
            <w:tcW w:w="6131" w:type="dxa"/>
            <w:shd w:val="clear" w:color="auto" w:fill="CBFFCB"/>
          </w:tcPr>
          <w:p w14:paraId="672C8F3E" w14:textId="0BFEA002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8018DD" w14:textId="424D1C3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CBFFCB"/>
          </w:tcPr>
          <w:p w14:paraId="544699DF" w14:textId="2340E36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3389D3B5" w14:textId="0B614D8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34.900,00</w:t>
            </w:r>
          </w:p>
        </w:tc>
      </w:tr>
      <w:tr w:rsidR="000B1EE3" w:rsidRPr="000B1EE3" w14:paraId="4FDCBB25" w14:textId="77777777" w:rsidTr="000B1EE3">
        <w:tc>
          <w:tcPr>
            <w:tcW w:w="6131" w:type="dxa"/>
            <w:shd w:val="clear" w:color="auto" w:fill="F2F2F2"/>
          </w:tcPr>
          <w:p w14:paraId="7AF510BE" w14:textId="6204540E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9051EB" w14:textId="5B19803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31.400,00</w:t>
            </w:r>
          </w:p>
        </w:tc>
        <w:tc>
          <w:tcPr>
            <w:tcW w:w="1300" w:type="dxa"/>
            <w:shd w:val="clear" w:color="auto" w:fill="F2F2F2"/>
          </w:tcPr>
          <w:p w14:paraId="09A378D2" w14:textId="7C58A3B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5F5EB899" w14:textId="6F8E306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34.900,00</w:t>
            </w:r>
          </w:p>
        </w:tc>
      </w:tr>
      <w:tr w:rsidR="000B1EE3" w14:paraId="5BCA3237" w14:textId="77777777" w:rsidTr="000B1EE3">
        <w:tc>
          <w:tcPr>
            <w:tcW w:w="6131" w:type="dxa"/>
          </w:tcPr>
          <w:p w14:paraId="7FBF0758" w14:textId="76F552AD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E89BCF8" w14:textId="3C71A9DD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</w:tcPr>
          <w:p w14:paraId="652355A0" w14:textId="6F8E563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32.900,00</w:t>
            </w:r>
          </w:p>
        </w:tc>
        <w:tc>
          <w:tcPr>
            <w:tcW w:w="1300" w:type="dxa"/>
          </w:tcPr>
          <w:p w14:paraId="1798CBAC" w14:textId="428EF23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34.600,00</w:t>
            </w:r>
          </w:p>
        </w:tc>
      </w:tr>
      <w:tr w:rsidR="000B1EE3" w14:paraId="39171292" w14:textId="77777777" w:rsidTr="000B1EE3">
        <w:tc>
          <w:tcPr>
            <w:tcW w:w="6131" w:type="dxa"/>
          </w:tcPr>
          <w:p w14:paraId="71888D1C" w14:textId="45303093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E9A5B31" w14:textId="64C4407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2A92F8F" w14:textId="57E9A62A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F9242BC" w14:textId="3998750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0B1EE3" w:rsidRPr="000B1EE3" w14:paraId="55F84BD0" w14:textId="77777777" w:rsidTr="000B1EE3">
        <w:tc>
          <w:tcPr>
            <w:tcW w:w="6131" w:type="dxa"/>
            <w:shd w:val="clear" w:color="auto" w:fill="CBFFCB"/>
          </w:tcPr>
          <w:p w14:paraId="1265AACB" w14:textId="31815F8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155F9A6" w14:textId="4B3A864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CBFFCB"/>
          </w:tcPr>
          <w:p w14:paraId="3A572F38" w14:textId="1F3E092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CBFFCB"/>
          </w:tcPr>
          <w:p w14:paraId="3DBB4FFC" w14:textId="29F2730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35.800,00</w:t>
            </w:r>
          </w:p>
        </w:tc>
      </w:tr>
      <w:tr w:rsidR="000B1EE3" w:rsidRPr="000B1EE3" w14:paraId="767CE753" w14:textId="77777777" w:rsidTr="000B1EE3">
        <w:tc>
          <w:tcPr>
            <w:tcW w:w="6131" w:type="dxa"/>
            <w:shd w:val="clear" w:color="auto" w:fill="F2F2F2"/>
          </w:tcPr>
          <w:p w14:paraId="5639A404" w14:textId="30C353B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560710" w14:textId="506F50F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32.200,00</w:t>
            </w:r>
          </w:p>
        </w:tc>
        <w:tc>
          <w:tcPr>
            <w:tcW w:w="1300" w:type="dxa"/>
            <w:shd w:val="clear" w:color="auto" w:fill="F2F2F2"/>
          </w:tcPr>
          <w:p w14:paraId="0B59FA4F" w14:textId="59832558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F2F2F2"/>
          </w:tcPr>
          <w:p w14:paraId="15E4682B" w14:textId="173C9197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35.800,00</w:t>
            </w:r>
          </w:p>
        </w:tc>
      </w:tr>
      <w:tr w:rsidR="000B1EE3" w14:paraId="0457646D" w14:textId="77777777" w:rsidTr="000B1EE3">
        <w:tc>
          <w:tcPr>
            <w:tcW w:w="6131" w:type="dxa"/>
          </w:tcPr>
          <w:p w14:paraId="4BAB1E33" w14:textId="27B45B21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EB26590" w14:textId="4D18B6F0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  <w:tc>
          <w:tcPr>
            <w:tcW w:w="1300" w:type="dxa"/>
          </w:tcPr>
          <w:p w14:paraId="1CEF39C1" w14:textId="482EE6A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33.300,00</w:t>
            </w:r>
          </w:p>
        </w:tc>
        <w:tc>
          <w:tcPr>
            <w:tcW w:w="1300" w:type="dxa"/>
          </w:tcPr>
          <w:p w14:paraId="20875F15" w14:textId="4A52BFB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35.200,00</w:t>
            </w:r>
          </w:p>
        </w:tc>
      </w:tr>
      <w:tr w:rsidR="000B1EE3" w14:paraId="4B780905" w14:textId="77777777" w:rsidTr="000B1EE3">
        <w:tc>
          <w:tcPr>
            <w:tcW w:w="6131" w:type="dxa"/>
          </w:tcPr>
          <w:p w14:paraId="442CFEA1" w14:textId="56FEE0D4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D314A99" w14:textId="0B0400F5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7077678" w14:textId="33A5659C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3458BDD9" w14:textId="6B37EAC2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0B1EE3" w:rsidRPr="000B1EE3" w14:paraId="418D1EE3" w14:textId="77777777" w:rsidTr="000B1EE3">
        <w:tc>
          <w:tcPr>
            <w:tcW w:w="6131" w:type="dxa"/>
            <w:shd w:val="clear" w:color="auto" w:fill="CBFFCB"/>
          </w:tcPr>
          <w:p w14:paraId="33209438" w14:textId="5DE6C281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3E2F67F" w14:textId="78C0B91C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35172AEC" w14:textId="148A56BE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CBFFCB"/>
          </w:tcPr>
          <w:p w14:paraId="54D66FD5" w14:textId="1A2E7C5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</w:tr>
      <w:tr w:rsidR="000B1EE3" w:rsidRPr="000B1EE3" w14:paraId="567D45B1" w14:textId="77777777" w:rsidTr="000B1EE3">
        <w:tc>
          <w:tcPr>
            <w:tcW w:w="6131" w:type="dxa"/>
            <w:shd w:val="clear" w:color="auto" w:fill="F2F2F2"/>
          </w:tcPr>
          <w:p w14:paraId="629CC150" w14:textId="1EE77BB5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B0F361" w14:textId="3181918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4975977F" w14:textId="52B848B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3F41B303" w14:textId="02CABDE6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0B1EE3" w14:paraId="5AA5CA64" w14:textId="77777777" w:rsidTr="000B1EE3">
        <w:tc>
          <w:tcPr>
            <w:tcW w:w="6131" w:type="dxa"/>
          </w:tcPr>
          <w:p w14:paraId="002ED9FF" w14:textId="25523EC3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06DC09D" w14:textId="5F3E8FE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</w:tcPr>
          <w:p w14:paraId="2D830AA0" w14:textId="7E23CC03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</w:tcPr>
          <w:p w14:paraId="173B57D8" w14:textId="3E567E49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0B1EE3" w:rsidRPr="000B1EE3" w14:paraId="0B098462" w14:textId="77777777" w:rsidTr="000B1EE3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5C6F0B" w14:textId="77777777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Nabava opreme</w:t>
            </w:r>
          </w:p>
          <w:p w14:paraId="62065DAD" w14:textId="421CC234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449382" w14:textId="64530A1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BBE03" w14:textId="60B8412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5667B" w14:textId="17A8FCC5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sz w:val="18"/>
                <w:szCs w:val="18"/>
              </w:rPr>
              <w:t>4.400,00</w:t>
            </w:r>
          </w:p>
        </w:tc>
      </w:tr>
      <w:tr w:rsidR="000B1EE3" w:rsidRPr="000B1EE3" w14:paraId="16DD5B22" w14:textId="77777777" w:rsidTr="000B1EE3">
        <w:tc>
          <w:tcPr>
            <w:tcW w:w="6131" w:type="dxa"/>
            <w:shd w:val="clear" w:color="auto" w:fill="CBFFCB"/>
          </w:tcPr>
          <w:p w14:paraId="69E6A5E4" w14:textId="44FDE95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07705A0" w14:textId="5BEE6F9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011FB740" w14:textId="653C201D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38C5C9D9" w14:textId="4EA8E91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sz w:val="16"/>
                <w:szCs w:val="18"/>
              </w:rPr>
              <w:t>4.400,00</w:t>
            </w:r>
          </w:p>
        </w:tc>
      </w:tr>
      <w:tr w:rsidR="000B1EE3" w:rsidRPr="000B1EE3" w14:paraId="76BFF178" w14:textId="77777777" w:rsidTr="000B1EE3">
        <w:tc>
          <w:tcPr>
            <w:tcW w:w="6131" w:type="dxa"/>
            <w:shd w:val="clear" w:color="auto" w:fill="F2F2F2"/>
          </w:tcPr>
          <w:p w14:paraId="386E6888" w14:textId="3C9F771D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AD026B" w14:textId="4CA96A60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E42BAFB" w14:textId="1A62D2B9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710C0F9D" w14:textId="5C3AC19F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1EE3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0B1EE3" w14:paraId="5A66CD46" w14:textId="77777777" w:rsidTr="000B1EE3">
        <w:tc>
          <w:tcPr>
            <w:tcW w:w="6131" w:type="dxa"/>
          </w:tcPr>
          <w:p w14:paraId="4223C15B" w14:textId="34DDEC4B" w:rsidR="000B1EE3" w:rsidRDefault="000B1EE3" w:rsidP="000B1EE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0BDA5E2" w14:textId="40BEC85F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691C989" w14:textId="7219B72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11ED5F1E" w14:textId="5F9460C8" w:rsid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0B1EE3" w:rsidRPr="000B1EE3" w14:paraId="303B3331" w14:textId="77777777" w:rsidTr="000B1EE3">
        <w:tc>
          <w:tcPr>
            <w:tcW w:w="6131" w:type="dxa"/>
            <w:shd w:val="clear" w:color="auto" w:fill="505050"/>
          </w:tcPr>
          <w:p w14:paraId="3D3B5EF2" w14:textId="6A27AD19" w:rsidR="000B1EE3" w:rsidRPr="000B1EE3" w:rsidRDefault="000B1EE3" w:rsidP="000B1EE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9B63DFD" w14:textId="0F28912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1.580.200,00</w:t>
            </w:r>
          </w:p>
        </w:tc>
        <w:tc>
          <w:tcPr>
            <w:tcW w:w="1300" w:type="dxa"/>
            <w:shd w:val="clear" w:color="auto" w:fill="505050"/>
          </w:tcPr>
          <w:p w14:paraId="4F74D5BF" w14:textId="2255E67B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1.660.000,00</w:t>
            </w:r>
          </w:p>
        </w:tc>
        <w:tc>
          <w:tcPr>
            <w:tcW w:w="1300" w:type="dxa"/>
            <w:shd w:val="clear" w:color="auto" w:fill="505050"/>
          </w:tcPr>
          <w:p w14:paraId="5038DB20" w14:textId="5477B794" w:rsidR="000B1EE3" w:rsidRPr="000B1EE3" w:rsidRDefault="000B1EE3" w:rsidP="000B1EE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0B1EE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1.743.000,00</w:t>
            </w:r>
          </w:p>
        </w:tc>
      </w:tr>
    </w:tbl>
    <w:p w14:paraId="3F9335AA" w14:textId="15348669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40DC6BCB" w:rsidR="001E3479" w:rsidRPr="001E3479" w:rsidRDefault="00E35B30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</w:t>
      </w:r>
      <w:r w:rsidR="006914B6">
        <w:rPr>
          <w:rFonts w:ascii="Times New Roman" w:hAnsi="Times New Roman" w:cs="Times New Roman"/>
          <w:sz w:val="20"/>
          <w:szCs w:val="20"/>
        </w:rPr>
        <w:t>Punitovci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91076B">
        <w:rPr>
          <w:rFonts w:ascii="Times New Roman" w:hAnsi="Times New Roman" w:cs="Times New Roman"/>
          <w:sz w:val="20"/>
          <w:szCs w:val="20"/>
        </w:rPr>
        <w:t>3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 w:rsidR="003D56B3"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</w:t>
      </w:r>
      <w:r w:rsidR="006914B6">
        <w:rPr>
          <w:rFonts w:ascii="Times New Roman" w:hAnsi="Times New Roman" w:cs="Times New Roman"/>
          <w:sz w:val="20"/>
          <w:szCs w:val="20"/>
        </w:rPr>
        <w:t>Punitovci</w:t>
      </w:r>
      <w:r w:rsidR="003D56B3">
        <w:rPr>
          <w:rFonts w:ascii="Times New Roman" w:hAnsi="Times New Roman" w:cs="Times New Roman"/>
          <w:sz w:val="20"/>
          <w:szCs w:val="20"/>
        </w:rPr>
        <w:t>“, a primjenjuje se od</w:t>
      </w:r>
      <w:r w:rsidRPr="00700A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1. siječnja 202</w:t>
      </w:r>
      <w:r w:rsidR="0091076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godine.</w:t>
      </w:r>
    </w:p>
    <w:p w14:paraId="35E4AD42" w14:textId="77777777" w:rsidR="001E3479" w:rsidRPr="004D79E6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18"/>
          <w:szCs w:val="20"/>
        </w:rPr>
      </w:pPr>
    </w:p>
    <w:p w14:paraId="113B393E" w14:textId="58C2699B" w:rsidR="00E43603" w:rsidRDefault="001E3479" w:rsidP="00D81D31">
      <w:pPr>
        <w:spacing w:after="0"/>
        <w:jc w:val="right"/>
        <w:rPr>
          <w:rFonts w:ascii="Times New Roman" w:hAnsi="Times New Roman" w:cs="Times New Roman"/>
          <w:sz w:val="20"/>
        </w:rPr>
      </w:pPr>
      <w:r w:rsidRPr="004D79E6">
        <w:rPr>
          <w:rFonts w:ascii="Times New Roman" w:hAnsi="Times New Roman" w:cs="Times New Roman"/>
          <w:sz w:val="20"/>
        </w:rPr>
        <w:t>Predsjednik Općinskog vijeća</w:t>
      </w:r>
    </w:p>
    <w:p w14:paraId="355A33C1" w14:textId="2345A018" w:rsidR="00D81D31" w:rsidRPr="00D81D31" w:rsidRDefault="00D81D31" w:rsidP="00D81D31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Zdenko Perić, </w:t>
      </w:r>
      <w:proofErr w:type="spellStart"/>
      <w:r>
        <w:rPr>
          <w:rFonts w:ascii="Times New Roman" w:hAnsi="Times New Roman" w:cs="Times New Roman"/>
          <w:sz w:val="20"/>
        </w:rPr>
        <w:t>dipl.ing</w:t>
      </w:r>
      <w:proofErr w:type="spellEnd"/>
      <w:r>
        <w:rPr>
          <w:rFonts w:ascii="Times New Roman" w:hAnsi="Times New Roman" w:cs="Times New Roman"/>
          <w:sz w:val="20"/>
        </w:rPr>
        <w:t>., v.r.</w:t>
      </w:r>
      <w:bookmarkStart w:id="0" w:name="_GoBack"/>
      <w:bookmarkEnd w:id="0"/>
    </w:p>
    <w:p w14:paraId="0CEB357A" w14:textId="658E38CF" w:rsidR="002353FD" w:rsidRDefault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C2D064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lastRenderedPageBreak/>
        <w:t>OBRAZLOŽENJE PLANA</w:t>
      </w:r>
      <w:r>
        <w:rPr>
          <w:rFonts w:ascii="Times New Roman" w:hAnsi="Times New Roman" w:cs="Times New Roman"/>
          <w:b/>
          <w:bCs/>
        </w:rPr>
        <w:t xml:space="preserve"> PRORAČUNA</w:t>
      </w:r>
    </w:p>
    <w:p w14:paraId="6FC18ABB" w14:textId="7D23F409" w:rsidR="002353FD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 xml:space="preserve">OPĆINE </w:t>
      </w:r>
      <w:r>
        <w:rPr>
          <w:rFonts w:ascii="Times New Roman" w:hAnsi="Times New Roman" w:cs="Times New Roman"/>
          <w:b/>
          <w:bCs/>
        </w:rPr>
        <w:t>PUNITOVCI</w:t>
      </w:r>
    </w:p>
    <w:p w14:paraId="6EF41241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6D3E3A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OPĆI DIO</w:t>
      </w:r>
    </w:p>
    <w:p w14:paraId="0DF8FF3B" w14:textId="77777777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</w:p>
    <w:p w14:paraId="1DA3F4CB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11 Opći prihodi i primici</w:t>
      </w:r>
    </w:p>
    <w:p w14:paraId="35F2D282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Iznos: 706.600,00 EUR</w:t>
      </w:r>
    </w:p>
    <w:p w14:paraId="3F8298FF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41 Prihodi za posebne namjene</w:t>
      </w:r>
    </w:p>
    <w:p w14:paraId="10344B54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Iznos: 183.100,00 EUR</w:t>
      </w:r>
    </w:p>
    <w:p w14:paraId="413A7D14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51 Tekuće pomoći iz drugih proračuna</w:t>
      </w:r>
    </w:p>
    <w:p w14:paraId="7BDD3E81" w14:textId="0EB3DDCC" w:rsidR="001E414B" w:rsidRPr="001E414B" w:rsidRDefault="009F358C" w:rsidP="001E41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263.800</w:t>
      </w:r>
      <w:r w:rsidR="001E414B" w:rsidRPr="001E414B">
        <w:rPr>
          <w:rFonts w:ascii="Times New Roman" w:hAnsi="Times New Roman" w:cs="Times New Roman"/>
        </w:rPr>
        <w:t>,00 EUR</w:t>
      </w:r>
    </w:p>
    <w:p w14:paraId="71B3DDAF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54 Pomoći temeljem prijenosa sredstava EU</w:t>
      </w:r>
    </w:p>
    <w:p w14:paraId="1C4C8879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Iznos: 197.000,00 EUR</w:t>
      </w:r>
    </w:p>
    <w:p w14:paraId="3F1C5436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71 Prihodi od prodaje nefinancijske imovine</w:t>
      </w:r>
    </w:p>
    <w:p w14:paraId="3CD775AE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Iznos: 209.100,00 EUR</w:t>
      </w:r>
    </w:p>
    <w:p w14:paraId="0A36BBF3" w14:textId="77777777" w:rsidR="009F358C" w:rsidRDefault="009F358C" w:rsidP="001E414B">
      <w:pPr>
        <w:spacing w:after="0"/>
        <w:rPr>
          <w:rFonts w:ascii="Times New Roman" w:hAnsi="Times New Roman" w:cs="Times New Roman"/>
        </w:rPr>
      </w:pPr>
    </w:p>
    <w:p w14:paraId="30CA7ACA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Rashodi Općine Punitovci u 2023. godini su planirani u iznosu od 1.289.200,00 EUR i sastoje se iz sljedećih</w:t>
      </w:r>
    </w:p>
    <w:p w14:paraId="62D56468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izvora financiranja:</w:t>
      </w:r>
    </w:p>
    <w:p w14:paraId="2F79DF7F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11 Opći prihodi i primici</w:t>
      </w:r>
    </w:p>
    <w:p w14:paraId="717FCC52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Iznos: 507.500,00 EUR</w:t>
      </w:r>
    </w:p>
    <w:p w14:paraId="4ECE670A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41 Prihodi za posebne namjene</w:t>
      </w:r>
    </w:p>
    <w:p w14:paraId="5F53D135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Iznos: 183.100,00 EUR</w:t>
      </w:r>
    </w:p>
    <w:p w14:paraId="2D8DD1A5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51 Tekuće pomoći iz drugih proračuna</w:t>
      </w:r>
    </w:p>
    <w:p w14:paraId="34B0764B" w14:textId="57833C95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 xml:space="preserve">Iznos: </w:t>
      </w:r>
      <w:r w:rsidR="009F358C">
        <w:rPr>
          <w:rFonts w:ascii="Times New Roman" w:hAnsi="Times New Roman" w:cs="Times New Roman"/>
        </w:rPr>
        <w:t>263.800</w:t>
      </w:r>
      <w:r w:rsidRPr="001E414B">
        <w:rPr>
          <w:rFonts w:ascii="Times New Roman" w:hAnsi="Times New Roman" w:cs="Times New Roman"/>
        </w:rPr>
        <w:t>,00 EUR</w:t>
      </w:r>
    </w:p>
    <w:p w14:paraId="70B6DC6E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54 Pomoći temeljem prijenosa sredstava EU</w:t>
      </w:r>
    </w:p>
    <w:p w14:paraId="32336937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Iznos: 197.000,00 EUR</w:t>
      </w:r>
    </w:p>
    <w:p w14:paraId="79582331" w14:textId="77777777" w:rsidR="001E414B" w:rsidRPr="001E414B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Izvor 71 Prihodi od prodaje nefinancijske imovine</w:t>
      </w:r>
    </w:p>
    <w:p w14:paraId="7AAC73CF" w14:textId="454B0231" w:rsidR="002353FD" w:rsidRPr="009362F0" w:rsidRDefault="001E414B" w:rsidP="001E414B">
      <w:pPr>
        <w:spacing w:after="0"/>
        <w:rPr>
          <w:rFonts w:ascii="Times New Roman" w:hAnsi="Times New Roman" w:cs="Times New Roman"/>
        </w:rPr>
      </w:pPr>
      <w:r w:rsidRPr="001E414B">
        <w:rPr>
          <w:rFonts w:ascii="Times New Roman" w:hAnsi="Times New Roman" w:cs="Times New Roman"/>
        </w:rPr>
        <w:t>Iznos: 209.100,00 EUR</w:t>
      </w:r>
    </w:p>
    <w:p w14:paraId="44E3B519" w14:textId="77777777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</w:p>
    <w:p w14:paraId="6EA7654F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 xml:space="preserve">OBRAZLOŽENJE </w:t>
      </w:r>
      <w:r>
        <w:rPr>
          <w:rFonts w:ascii="Times New Roman" w:hAnsi="Times New Roman" w:cs="Times New Roman"/>
          <w:b/>
          <w:bCs/>
        </w:rPr>
        <w:t>PLANA PRORAČUNA</w:t>
      </w:r>
    </w:p>
    <w:p w14:paraId="26E670C0" w14:textId="53FA2D62" w:rsidR="002353FD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OPĆINE PUNITOVCI</w:t>
      </w:r>
      <w:r w:rsidRPr="009362F0">
        <w:rPr>
          <w:rFonts w:ascii="Times New Roman" w:hAnsi="Times New Roman" w:cs="Times New Roman"/>
          <w:b/>
          <w:bCs/>
        </w:rPr>
        <w:t xml:space="preserve"> </w:t>
      </w:r>
    </w:p>
    <w:p w14:paraId="718042B3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8BBBC5" w14:textId="77777777" w:rsidR="002353FD" w:rsidRPr="009362F0" w:rsidRDefault="002353FD" w:rsidP="002353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362F0">
        <w:rPr>
          <w:rFonts w:ascii="Times New Roman" w:hAnsi="Times New Roman" w:cs="Times New Roman"/>
          <w:b/>
          <w:bCs/>
        </w:rPr>
        <w:t>POSEBNI DIO</w:t>
      </w:r>
    </w:p>
    <w:p w14:paraId="6BAF6063" w14:textId="77777777" w:rsidR="002353FD" w:rsidRPr="009362F0" w:rsidRDefault="002353FD" w:rsidP="002353FD">
      <w:pPr>
        <w:spacing w:after="0"/>
        <w:rPr>
          <w:rFonts w:ascii="Times New Roman" w:hAnsi="Times New Roman" w:cs="Times New Roman"/>
        </w:rPr>
      </w:pPr>
    </w:p>
    <w:p w14:paraId="1C2647AD" w14:textId="1CDF7878" w:rsidR="002353FD" w:rsidRDefault="002353FD" w:rsidP="002353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posebnog dijela proračuna Općine Punitovci temelji se na obrazloženjima financijskih planova proračunskih korisnika, a sastoji se od obrazloženja programa koji su dani kroz obrazloženje aktivnosti i projekata zajedno s ciljevima i pokazateljima uspješnosti iz akata strateškog planiranja.</w:t>
      </w:r>
    </w:p>
    <w:p w14:paraId="441D5FF2" w14:textId="35F6A447" w:rsidR="002353FD" w:rsidRDefault="002353FD" w:rsidP="002353FD">
      <w:pPr>
        <w:rPr>
          <w:rFonts w:ascii="Times New Roman" w:hAnsi="Times New Roman" w:cs="Times New Roman"/>
        </w:rPr>
      </w:pPr>
    </w:p>
    <w:p w14:paraId="6271B879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1001 Program političkih stranaka</w:t>
      </w:r>
    </w:p>
    <w:p w14:paraId="19F206B4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6.000,00 EUR, a sadrži slijedeće aktivnosti:</w:t>
      </w:r>
    </w:p>
    <w:p w14:paraId="63AE2728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Redovan rad predstavničkih tijela, planirana u iznosu 4.700,00 EUR.</w:t>
      </w:r>
    </w:p>
    <w:p w14:paraId="1C6B4C27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Financiranje rada političkih stranaka, planirana u iznosu 700,00 EUR.</w:t>
      </w:r>
    </w:p>
    <w:p w14:paraId="718D60AF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A100104 Provedba izbora nacionalnih manjima, planirana u iznosu 600,00 EUR.</w:t>
      </w:r>
    </w:p>
    <w:p w14:paraId="6E1D8E86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1694A4AE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1002 Ured načelnika</w:t>
      </w:r>
    </w:p>
    <w:p w14:paraId="0D026845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Planiran je u iznosu 50.100,00 EUR, a sadrži slijedeće aktivnosti:</w:t>
      </w:r>
    </w:p>
    <w:p w14:paraId="2C5ADF1A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Redovan rad ureda načelnika, planirana u iznosu 38.800,00 EUR.</w:t>
      </w:r>
    </w:p>
    <w:p w14:paraId="3760BDBE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Dan Općine Punitovci, planirana u iznosu 11.300,00 EUR.</w:t>
      </w:r>
    </w:p>
    <w:p w14:paraId="06724C99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65394BB5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1003 Javna uprava i administracija</w:t>
      </w:r>
    </w:p>
    <w:p w14:paraId="26698952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222.600,00 EUR, a sadrži slijedeće aktivnosti:</w:t>
      </w:r>
    </w:p>
    <w:p w14:paraId="4FC319B4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A100301 Administrativno, tehničko i stručno osoblje i materijalni rashodi, planirana u iznosu 217.900,00 EUR.</w:t>
      </w:r>
    </w:p>
    <w:p w14:paraId="34269E3A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A100302 Opremanje i informatizacija općinske uprave, planirana u iznosu 2.100,00 EUR.</w:t>
      </w:r>
    </w:p>
    <w:p w14:paraId="426977BD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K101406 Digitalizacija, planiran u iznosu 2.600,00 EUR.</w:t>
      </w:r>
    </w:p>
    <w:p w14:paraId="79993325" w14:textId="77777777" w:rsidR="009F358C" w:rsidRP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Ovim programom planiraju se osigurati sredstva za funkcioniranje uredskog poslovanja, isplate plaća i obveznih</w:t>
      </w:r>
    </w:p>
    <w:p w14:paraId="054C15F2" w14:textId="77777777" w:rsidR="009F358C" w:rsidRP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doprinosa, režijske troškove, razne usluge (knjigovodstvene, računalne, usluge izrade nacrta i projekata,</w:t>
      </w:r>
    </w:p>
    <w:p w14:paraId="52F28FFF" w14:textId="77777777" w:rsidR="009F358C" w:rsidRP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odvjetničkog i pravnog savjetovanja), troškove promidžbe i informiranja, premije osiguranja zaposlenih, te</w:t>
      </w:r>
    </w:p>
    <w:p w14:paraId="3E8B147C" w14:textId="77777777" w:rsidR="009F358C" w:rsidRP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ostale razne troškove za tekuće i investicijsko održavanje zgrada, postrojenja i opreme.</w:t>
      </w:r>
    </w:p>
    <w:p w14:paraId="70D5196A" w14:textId="789DB3A2" w:rsid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Informatizacijom općinske uprave i digitalizacijom planira se ići ukorak sa zahtjevima poslovanja.</w:t>
      </w:r>
    </w:p>
    <w:p w14:paraId="618E1C6D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3535F837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1004 Financijski poslovi</w:t>
      </w:r>
    </w:p>
    <w:p w14:paraId="3BAE91D7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208.400,00 EUR, a sadrži slijedeće aktivnosti:</w:t>
      </w:r>
    </w:p>
    <w:p w14:paraId="15C32C24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A100402 Ostali financijski poslovi, planirana u iznosu 208.400,00 EUR.</w:t>
      </w:r>
    </w:p>
    <w:p w14:paraId="6401E238" w14:textId="77777777" w:rsidR="009F358C" w:rsidRP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Ovim programom planiraju se sredstva za bankarske usluge, razne financijske rashode, otplatu glavnice, te</w:t>
      </w:r>
    </w:p>
    <w:p w14:paraId="55013ED8" w14:textId="375071F5" w:rsid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kamate za primljene kredite.</w:t>
      </w:r>
    </w:p>
    <w:p w14:paraId="263CEC60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56393A1B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1005 Predškolski odgoj i školstvo</w:t>
      </w:r>
    </w:p>
    <w:p w14:paraId="2E8B2480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24.500,00 EUR, a sadrži slijedeće aktivnosti:</w:t>
      </w:r>
    </w:p>
    <w:p w14:paraId="541CB12E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Predškolsko obrazovanje, planirana u iznosu 1.300,00 EUR.</w:t>
      </w:r>
    </w:p>
    <w:p w14:paraId="26853F9B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Školstvo, planirana u iznosu 12.600,00 EUR.</w:t>
      </w:r>
    </w:p>
    <w:p w14:paraId="7D304AB2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Stipendije i školarine, planirana u iznosu 10.600,00 EUR.</w:t>
      </w:r>
    </w:p>
    <w:p w14:paraId="01390898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417793A0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1006 Program javnih potreba u kulturi, sportu, religiji</w:t>
      </w:r>
    </w:p>
    <w:p w14:paraId="4A0A2C79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30.600,00 EUR, a sadrži slijedeće aktivnosti:</w:t>
      </w:r>
    </w:p>
    <w:p w14:paraId="4F8ED9C8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A100601 Djelatnost udruga u kulturi, planirana u iznosu 5.300,00 EUR.</w:t>
      </w:r>
    </w:p>
    <w:p w14:paraId="29AA7FA3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Djelatnost udruga u sportu, planirana u iznosu 19.900,00 EUR.</w:t>
      </w:r>
    </w:p>
    <w:p w14:paraId="55FE4131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Djelatnost vjerskih zajednica, planirana u iznosu 5.400,00 EUR.</w:t>
      </w:r>
    </w:p>
    <w:p w14:paraId="2A25BDD7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1D4A20C0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1007 Program socijalne skrbi</w:t>
      </w:r>
    </w:p>
    <w:p w14:paraId="19A0732D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284.600,00 EUR, a sadrži slijedeće aktivnosti:</w:t>
      </w:r>
    </w:p>
    <w:p w14:paraId="3520259C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Pomoć socijalno </w:t>
      </w:r>
      <w:proofErr w:type="spellStart"/>
      <w:r>
        <w:rPr>
          <w:rFonts w:ascii="Times New Roman" w:hAnsi="Times New Roman" w:cs="Times New Roman"/>
        </w:rPr>
        <w:t>ugoženim</w:t>
      </w:r>
      <w:proofErr w:type="spellEnd"/>
      <w:r>
        <w:rPr>
          <w:rFonts w:ascii="Times New Roman" w:hAnsi="Times New Roman" w:cs="Times New Roman"/>
        </w:rPr>
        <w:t xml:space="preserve"> osobama, planirana u iznosu 26.600,00 EUR.</w:t>
      </w:r>
    </w:p>
    <w:p w14:paraId="62E9C3FA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Pomoć mladima, planirana u iznosu 21.900,00 EUR.</w:t>
      </w:r>
    </w:p>
    <w:p w14:paraId="1A2DC819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A100703 Pomoć za novorođenu djecu, planirana u iznosu 6.600,00 EUR.</w:t>
      </w:r>
    </w:p>
    <w:p w14:paraId="74E962E0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A100704 Pomoć mladim obiteljima - socijalno zbrinjavanje, planirana u iznosu 26.500,00 EUR.</w:t>
      </w:r>
    </w:p>
    <w:p w14:paraId="19B02F96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A100705 Društvo Crvenog križa, planirana u iznosu 700,00 EUR.</w:t>
      </w:r>
    </w:p>
    <w:p w14:paraId="3ED0B206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A100706 Financiranje udruga civilnog društva i ostalih organizacija, planirana u iznosu 5.300,00 EUR.</w:t>
      </w:r>
    </w:p>
    <w:p w14:paraId="29A1C3AF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A100707 Projekt Zaželi bolji život u Općini Punitovci, planirana u iznosu 197.000,00 EUR.</w:t>
      </w:r>
    </w:p>
    <w:p w14:paraId="5B008562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02ED438F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1008 Program zaštite i spašavanja</w:t>
      </w:r>
    </w:p>
    <w:p w14:paraId="79581438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133.700,00 EUR, a sadrži slijedeće aktivnosti:</w:t>
      </w:r>
    </w:p>
    <w:p w14:paraId="579C7554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A100801 DVD, planirana u iznosu 126.100,00 EUR.</w:t>
      </w:r>
    </w:p>
    <w:p w14:paraId="508D291A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A100802 Gorska služba spašavanja, planirana u iznosu 700,00 EUR.</w:t>
      </w:r>
    </w:p>
    <w:p w14:paraId="4B2202F5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A100803 Civilna zaštita, planirana u iznosu 6.900,00 EUR.</w:t>
      </w:r>
    </w:p>
    <w:p w14:paraId="70378111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12468C67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1009 Razvoj gospodarstva</w:t>
      </w:r>
    </w:p>
    <w:p w14:paraId="06F968EC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19.900,00 EUR, a sadrži slijedeće aktivnosti:</w:t>
      </w:r>
    </w:p>
    <w:p w14:paraId="54498028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A100901 Subvencije u gospodarstvu, planirana u iznosu 19.900,00 EUR.</w:t>
      </w:r>
    </w:p>
    <w:p w14:paraId="2DFCA8E7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69FF0281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1010 Program razvoja i poticanja poljoprivrede</w:t>
      </w:r>
    </w:p>
    <w:p w14:paraId="3DABD605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11.300,00 EUR, a sadrži slijedeće aktivnosti:</w:t>
      </w:r>
    </w:p>
    <w:p w14:paraId="685F0690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Razvoj i poticanje poljoprivrede, planirana u iznosu 11.300,00 EUR.</w:t>
      </w:r>
    </w:p>
    <w:p w14:paraId="27768FE5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2AC129B1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1012 Izgradnja, opremanje i održavanje građevinskih objekata</w:t>
      </w:r>
    </w:p>
    <w:p w14:paraId="1A527F29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Planiran je u iznosu 54.300,00 EUR, a sadrži slijedeće aktivnosti:</w:t>
      </w:r>
    </w:p>
    <w:p w14:paraId="14D92BA8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Održavanje poslovnih objekata, planirana u iznosu 9.200,00 EUR.</w:t>
      </w:r>
    </w:p>
    <w:p w14:paraId="5E815A1D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A101202 Opremanje poslovnih prostora, planirana u iznosu 5.300,00 EUR.</w:t>
      </w:r>
    </w:p>
    <w:p w14:paraId="7FD33FAD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K101204 Društveni dom Jurjevac, planiran u iznosu 13.300,00 EUR.</w:t>
      </w:r>
    </w:p>
    <w:p w14:paraId="1327CFD1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K101205 Društveni dom Josipovac, planiran u iznosu 26.500,00 EUR.</w:t>
      </w:r>
    </w:p>
    <w:p w14:paraId="63AA250B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11273CEA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1013 Program održavanja objekata i uređaja komunalne infrastrukture</w:t>
      </w:r>
    </w:p>
    <w:p w14:paraId="615C699D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65.700,00 EUR, a sadrži slijedeće aktivnosti:</w:t>
      </w:r>
    </w:p>
    <w:p w14:paraId="60C40805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Održavanje nerazvrstanih cesta, planirana u iznosu 13.300,00 EUR.</w:t>
      </w:r>
    </w:p>
    <w:p w14:paraId="1F9BFBD6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A101302 Održavanje javne rasvjete, planirana u iznosu 32.500,00 EUR.</w:t>
      </w:r>
    </w:p>
    <w:p w14:paraId="6CFBE97C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A101303 Održavanje groblja, planirana u iznosu 2.700,00 EUR.</w:t>
      </w:r>
    </w:p>
    <w:p w14:paraId="04BF7194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A101304 Održavanje kanalske mreže, planirana u iznosu 6.600,00 EUR.</w:t>
      </w:r>
    </w:p>
    <w:p w14:paraId="0107932D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A101305 Održavanje javnih površina, planirana u iznosu 10.600,00 EUR.</w:t>
      </w:r>
    </w:p>
    <w:p w14:paraId="2430A843" w14:textId="77777777" w:rsidR="009F358C" w:rsidRDefault="009F358C" w:rsidP="002353FD">
      <w:pPr>
        <w:rPr>
          <w:rFonts w:ascii="Times New Roman" w:hAnsi="Times New Roman" w:cs="Times New Roman"/>
        </w:rPr>
      </w:pPr>
    </w:p>
    <w:p w14:paraId="2C0783FF" w14:textId="77777777" w:rsidR="009F358C" w:rsidRP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Ovim programom planiraju se osigurati sredstva za javnu rasvjetu, usluge tekućeg i investicijskog održavanja</w:t>
      </w:r>
    </w:p>
    <w:p w14:paraId="375F9A97" w14:textId="77777777" w:rsidR="009F358C" w:rsidRP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poljskih puteva, cesta i nogostupa, uređenje groblja, kanalske mreže za odvodnju i navodnjavanje,</w:t>
      </w:r>
    </w:p>
    <w:p w14:paraId="79B3C729" w14:textId="69BA723D" w:rsidR="009F358C" w:rsidRDefault="009F358C" w:rsidP="009F358C">
      <w:pPr>
        <w:rPr>
          <w:rFonts w:ascii="Times New Roman" w:hAnsi="Times New Roman" w:cs="Times New Roman"/>
        </w:rPr>
      </w:pPr>
      <w:proofErr w:type="spellStart"/>
      <w:r w:rsidRPr="009F358C">
        <w:rPr>
          <w:rFonts w:ascii="Times New Roman" w:hAnsi="Times New Roman" w:cs="Times New Roman"/>
        </w:rPr>
        <w:t>hortikulturalno</w:t>
      </w:r>
      <w:proofErr w:type="spellEnd"/>
      <w:r w:rsidRPr="009F358C">
        <w:rPr>
          <w:rFonts w:ascii="Times New Roman" w:hAnsi="Times New Roman" w:cs="Times New Roman"/>
        </w:rPr>
        <w:t xml:space="preserve"> uređenje naselja, te održavanje javnih površina putem provođenja javnih radova.</w:t>
      </w:r>
    </w:p>
    <w:p w14:paraId="69AC6F1B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13925333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1014 Program izgradnje objekata i uređaja komunalne infrastrukture</w:t>
      </w:r>
    </w:p>
    <w:p w14:paraId="4868FE02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228.800,00 EUR, a sadrži slijedeće aktivnosti:</w:t>
      </w:r>
    </w:p>
    <w:p w14:paraId="452929D4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Nerazvrstane ceste, planirana u iznosu 114.000,00 EUR.</w:t>
      </w:r>
    </w:p>
    <w:p w14:paraId="73C3A6F0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Javna rasvjeta, planirana u iznosu 9.300,00 EUR.</w:t>
      </w:r>
    </w:p>
    <w:p w14:paraId="70284598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A101405 Izgradnja sustava odvodnje, planirana u iznosu 61.000,00 EUR.</w:t>
      </w:r>
    </w:p>
    <w:p w14:paraId="0924BC5E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A101406 Mrtvačnica, planirana u iznosu 700,00 EUR.</w:t>
      </w:r>
    </w:p>
    <w:p w14:paraId="7C7F2222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A101407 Dječje igralište, planirana u iznosu 1.300,00 EUR.</w:t>
      </w:r>
    </w:p>
    <w:p w14:paraId="7FB9866F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K101207 Izgradnja i opremanje sportskog centra Bara, planiran u iznosu 26.500,00 EUR.</w:t>
      </w:r>
    </w:p>
    <w:p w14:paraId="170A4B77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K101401 Izgradnja centra sela u Josipovcu, planiran u iznosu 2.700,00 EUR.</w:t>
      </w:r>
    </w:p>
    <w:p w14:paraId="78F0698F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K101404 Izgradnja vodoopskrbnog sustava, planiran u iznosu 13.300,00 EUR.</w:t>
      </w:r>
    </w:p>
    <w:p w14:paraId="5B76A94B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0940FD20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PROGRAM: 1015 Ostale komunalne djelatnosti</w:t>
      </w:r>
    </w:p>
    <w:p w14:paraId="089D1B93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14.700,00 EUR, a sadrži slijedeće aktivnosti:</w:t>
      </w:r>
    </w:p>
    <w:p w14:paraId="0183A781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A101501 Ostale komunalne djelatnosti, planirana u iznosu 14.000,00 EUR.</w:t>
      </w:r>
    </w:p>
    <w:p w14:paraId="52E23C4E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A101502 Nabava postrojenja i opreme, planirana u iznosu 700,00 EUR.</w:t>
      </w:r>
    </w:p>
    <w:p w14:paraId="76AA2F6E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356F1C6C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1016 Predškolski odgoj i obrazovanje</w:t>
      </w:r>
    </w:p>
    <w:p w14:paraId="20E40DB8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225.000,00 EUR, a sadrži slijedeće aktivnosti:</w:t>
      </w:r>
    </w:p>
    <w:p w14:paraId="2B90A718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Redovna djelatnost </w:t>
      </w:r>
      <w:proofErr w:type="spellStart"/>
      <w:r>
        <w:rPr>
          <w:rFonts w:ascii="Times New Roman" w:hAnsi="Times New Roman" w:cs="Times New Roman"/>
        </w:rPr>
        <w:t>Dječijeg</w:t>
      </w:r>
      <w:proofErr w:type="spellEnd"/>
      <w:r>
        <w:rPr>
          <w:rFonts w:ascii="Times New Roman" w:hAnsi="Times New Roman" w:cs="Times New Roman"/>
        </w:rPr>
        <w:t xml:space="preserve"> vrtića, planirana u iznosu 151.300,00 EUR.</w:t>
      </w:r>
    </w:p>
    <w:p w14:paraId="76C6AC92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Materijalni i drugi rashodi, planirana u iznosu 69.700,00 EUR.</w:t>
      </w:r>
    </w:p>
    <w:p w14:paraId="66466F19" w14:textId="77777777" w:rsidR="000B1EE3" w:rsidRDefault="000B1EE3" w:rsidP="00235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Nabava opreme, planirana u iznosu 4.000,00 EUR.</w:t>
      </w:r>
    </w:p>
    <w:p w14:paraId="275664B0" w14:textId="77777777" w:rsidR="009F358C" w:rsidRP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Aktivnostima kroz ovaj program planiraju se sredstva za rad dječjeg vrtića, u najvećoj mjeri za isplatu plaća</w:t>
      </w:r>
    </w:p>
    <w:p w14:paraId="30BD70C4" w14:textId="386184C9" w:rsidR="009F358C" w:rsidRDefault="009F358C" w:rsidP="009F358C">
      <w:pPr>
        <w:rPr>
          <w:rFonts w:ascii="Times New Roman" w:hAnsi="Times New Roman" w:cs="Times New Roman"/>
        </w:rPr>
      </w:pPr>
      <w:r w:rsidRPr="009F358C">
        <w:rPr>
          <w:rFonts w:ascii="Times New Roman" w:hAnsi="Times New Roman" w:cs="Times New Roman"/>
        </w:rPr>
        <w:t>zaposlenima, te kroz financiranje nabave dodatne potrebne opreme i raznih drugih tekućih materijalnih rashoda.</w:t>
      </w:r>
    </w:p>
    <w:p w14:paraId="06F3184C" w14:textId="77777777" w:rsidR="000B1EE3" w:rsidRDefault="000B1EE3" w:rsidP="002353FD">
      <w:pPr>
        <w:rPr>
          <w:rFonts w:ascii="Times New Roman" w:hAnsi="Times New Roman" w:cs="Times New Roman"/>
        </w:rPr>
      </w:pPr>
    </w:p>
    <w:p w14:paraId="5208F7B5" w14:textId="3720F8BC" w:rsidR="00862E68" w:rsidRPr="002353FD" w:rsidRDefault="00862E68" w:rsidP="002353FD">
      <w:pPr>
        <w:rPr>
          <w:rFonts w:ascii="Times New Roman" w:hAnsi="Times New Roman" w:cs="Times New Roman"/>
        </w:rPr>
      </w:pPr>
    </w:p>
    <w:sectPr w:rsidR="00862E68" w:rsidRPr="002353FD" w:rsidSect="00276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905E" w14:textId="77777777" w:rsidR="00780A1F" w:rsidRDefault="00780A1F">
      <w:pPr>
        <w:spacing w:after="0" w:line="240" w:lineRule="auto"/>
      </w:pPr>
      <w:r>
        <w:separator/>
      </w:r>
    </w:p>
  </w:endnote>
  <w:endnote w:type="continuationSeparator" w:id="0">
    <w:p w14:paraId="2F05D147" w14:textId="77777777" w:rsidR="00780A1F" w:rsidRDefault="0078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0C3377EF" w:rsidR="001E414B" w:rsidRPr="003B7A6D" w:rsidRDefault="001E414B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D81D31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1E414B" w:rsidRDefault="001E41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BBF1" w14:textId="77777777" w:rsidR="001E414B" w:rsidRDefault="001E41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9A7FDF1" w:rsidR="001E414B" w:rsidRDefault="001E414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31">
          <w:rPr>
            <w:noProof/>
          </w:rPr>
          <w:t>12</w:t>
        </w:r>
        <w:r>
          <w:fldChar w:fldCharType="end"/>
        </w:r>
      </w:p>
    </w:sdtContent>
  </w:sdt>
  <w:p w14:paraId="63FA1728" w14:textId="77777777" w:rsidR="001E414B" w:rsidRDefault="001E414B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E62A6" w14:textId="77777777" w:rsidR="001E414B" w:rsidRDefault="001E41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B309E" w14:textId="77777777" w:rsidR="00780A1F" w:rsidRDefault="00780A1F">
      <w:pPr>
        <w:spacing w:after="0" w:line="240" w:lineRule="auto"/>
      </w:pPr>
      <w:r>
        <w:separator/>
      </w:r>
    </w:p>
  </w:footnote>
  <w:footnote w:type="continuationSeparator" w:id="0">
    <w:p w14:paraId="2FFDD818" w14:textId="77777777" w:rsidR="00780A1F" w:rsidRDefault="0078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A7C9" w14:textId="77777777" w:rsidR="001E414B" w:rsidRPr="00015386" w:rsidRDefault="001E414B" w:rsidP="000D4FAB"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1E414B" w:rsidRDefault="001E414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1E414B" w:rsidRDefault="001E414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1E414B" w:rsidRDefault="001E414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1E414B" w:rsidRDefault="001E414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1E414B" w:rsidRDefault="001E414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1E414B" w:rsidRPr="000D4FAB" w:rsidRDefault="001E414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1E414B" w:rsidRPr="00FC593F" w:rsidRDefault="001E414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3BBF805B" w:rsidR="001E414B" w:rsidRPr="000D4FAB" w:rsidRDefault="001E414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PUNITOVCI</w:t>
                          </w:r>
                        </w:p>
                        <w:p w14:paraId="32DDC9AB" w14:textId="77777777" w:rsidR="001E414B" w:rsidRDefault="001E414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1E414B" w:rsidRDefault="001E414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1E414B" w:rsidRPr="000D4FAB" w:rsidRDefault="001E414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1E414B" w:rsidRPr="00FC593F" w:rsidRDefault="001E414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3BBF805B" w:rsidR="001E414B" w:rsidRPr="000D4FAB" w:rsidRDefault="001E414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PUNITOVCI</w:t>
                    </w:r>
                  </w:p>
                  <w:p w14:paraId="32DDC9AB" w14:textId="77777777" w:rsidR="001E414B" w:rsidRDefault="001E414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1E414B" w:rsidRDefault="001E414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1E414B" w:rsidRDefault="001E414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1E414B" w:rsidRPr="00FC593F" w:rsidRDefault="001E414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1E414B" w:rsidRDefault="001E414B">
    <w:pPr>
      <w:pStyle w:val="Zaglavlje"/>
    </w:pPr>
  </w:p>
  <w:p w14:paraId="7A9D8F80" w14:textId="77777777" w:rsidR="001E414B" w:rsidRDefault="001E41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E7C7" w14:textId="77777777" w:rsidR="001E414B" w:rsidRDefault="001E414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6FF7" w14:textId="77777777" w:rsidR="001E414B" w:rsidRPr="003B7A6D" w:rsidRDefault="001E414B" w:rsidP="003B7A6D">
    <w:r>
      <w:rPr>
        <w:noProof/>
        <w:lang w:val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1E414B" w:rsidRPr="000D4FAB" w:rsidRDefault="001E414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51E63900" w:rsidR="001E414B" w:rsidRPr="000D4FAB" w:rsidRDefault="001E414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PUNITOVCI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1E414B" w:rsidRPr="000D4FAB" w:rsidRDefault="001E414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51E63900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C43E08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PUNITOVCI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1E414B" w:rsidRDefault="001E414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1E414B" w:rsidRDefault="001E414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3CC22" w14:textId="77777777" w:rsidR="001E414B" w:rsidRDefault="001E41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127"/>
    <w:rsid w:val="00001AA0"/>
    <w:rsid w:val="00002866"/>
    <w:rsid w:val="00002B90"/>
    <w:rsid w:val="00037F5D"/>
    <w:rsid w:val="000450D6"/>
    <w:rsid w:val="00046A15"/>
    <w:rsid w:val="00057C6C"/>
    <w:rsid w:val="00071225"/>
    <w:rsid w:val="000762CE"/>
    <w:rsid w:val="000936B7"/>
    <w:rsid w:val="000A7355"/>
    <w:rsid w:val="000B1EE3"/>
    <w:rsid w:val="000B35D3"/>
    <w:rsid w:val="000D0BD0"/>
    <w:rsid w:val="000D4FAB"/>
    <w:rsid w:val="000F19D3"/>
    <w:rsid w:val="000F54C5"/>
    <w:rsid w:val="00107AC4"/>
    <w:rsid w:val="00110AA8"/>
    <w:rsid w:val="00114016"/>
    <w:rsid w:val="00124B18"/>
    <w:rsid w:val="0014569F"/>
    <w:rsid w:val="00147B24"/>
    <w:rsid w:val="00161CD7"/>
    <w:rsid w:val="00165A8D"/>
    <w:rsid w:val="001755D9"/>
    <w:rsid w:val="00180B56"/>
    <w:rsid w:val="00186C70"/>
    <w:rsid w:val="001960E0"/>
    <w:rsid w:val="00197837"/>
    <w:rsid w:val="001C3160"/>
    <w:rsid w:val="001E3479"/>
    <w:rsid w:val="001E414B"/>
    <w:rsid w:val="001E6EEF"/>
    <w:rsid w:val="001F1606"/>
    <w:rsid w:val="00201EDC"/>
    <w:rsid w:val="002041CC"/>
    <w:rsid w:val="00206B02"/>
    <w:rsid w:val="00230C49"/>
    <w:rsid w:val="002353FD"/>
    <w:rsid w:val="0025247C"/>
    <w:rsid w:val="00276968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C54A4"/>
    <w:rsid w:val="003D13E9"/>
    <w:rsid w:val="003D56B3"/>
    <w:rsid w:val="003E145F"/>
    <w:rsid w:val="003E4504"/>
    <w:rsid w:val="003F4F92"/>
    <w:rsid w:val="004015CF"/>
    <w:rsid w:val="004042FA"/>
    <w:rsid w:val="00431506"/>
    <w:rsid w:val="004347F1"/>
    <w:rsid w:val="004478D5"/>
    <w:rsid w:val="00462C71"/>
    <w:rsid w:val="00475138"/>
    <w:rsid w:val="00496230"/>
    <w:rsid w:val="004967E6"/>
    <w:rsid w:val="004A5155"/>
    <w:rsid w:val="004A6056"/>
    <w:rsid w:val="004D79E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55C37"/>
    <w:rsid w:val="006914B6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676C5"/>
    <w:rsid w:val="00780A1F"/>
    <w:rsid w:val="00784EC4"/>
    <w:rsid w:val="007944B2"/>
    <w:rsid w:val="00794B87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5B91"/>
    <w:rsid w:val="008932F1"/>
    <w:rsid w:val="008A0CC2"/>
    <w:rsid w:val="008B24EB"/>
    <w:rsid w:val="008E132E"/>
    <w:rsid w:val="008E5CD3"/>
    <w:rsid w:val="008F34B7"/>
    <w:rsid w:val="00904C2B"/>
    <w:rsid w:val="0091076B"/>
    <w:rsid w:val="009113F3"/>
    <w:rsid w:val="00925262"/>
    <w:rsid w:val="00944D2D"/>
    <w:rsid w:val="00946BD3"/>
    <w:rsid w:val="009568AF"/>
    <w:rsid w:val="00971720"/>
    <w:rsid w:val="00987B24"/>
    <w:rsid w:val="00996B91"/>
    <w:rsid w:val="009D7553"/>
    <w:rsid w:val="009E5CCA"/>
    <w:rsid w:val="009F358C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B44EB"/>
    <w:rsid w:val="00AC5A60"/>
    <w:rsid w:val="00AD4997"/>
    <w:rsid w:val="00AE1973"/>
    <w:rsid w:val="00AE443C"/>
    <w:rsid w:val="00AE51D8"/>
    <w:rsid w:val="00AF617E"/>
    <w:rsid w:val="00AF6A2A"/>
    <w:rsid w:val="00AF6E53"/>
    <w:rsid w:val="00B00245"/>
    <w:rsid w:val="00B12DDA"/>
    <w:rsid w:val="00B21C00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3E08"/>
    <w:rsid w:val="00C47246"/>
    <w:rsid w:val="00C540A4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1D31"/>
    <w:rsid w:val="00D84823"/>
    <w:rsid w:val="00D8500F"/>
    <w:rsid w:val="00D8593D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5B30"/>
    <w:rsid w:val="00E37801"/>
    <w:rsid w:val="00E41BEE"/>
    <w:rsid w:val="00E43603"/>
    <w:rsid w:val="00E50B41"/>
    <w:rsid w:val="00E743F8"/>
    <w:rsid w:val="00E95E8F"/>
    <w:rsid w:val="00EB390F"/>
    <w:rsid w:val="00EC6F99"/>
    <w:rsid w:val="00ED7A14"/>
    <w:rsid w:val="00EE6B8A"/>
    <w:rsid w:val="00F131AC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5617</Words>
  <Characters>32019</Characters>
  <Application>Microsoft Office Word</Application>
  <DocSecurity>0</DocSecurity>
  <Lines>266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Jasna</cp:lastModifiedBy>
  <cp:revision>50</cp:revision>
  <cp:lastPrinted>2018-09-10T08:32:00Z</cp:lastPrinted>
  <dcterms:created xsi:type="dcterms:W3CDTF">2019-12-10T18:52:00Z</dcterms:created>
  <dcterms:modified xsi:type="dcterms:W3CDTF">2022-12-07T13:27:00Z</dcterms:modified>
</cp:coreProperties>
</file>