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52F9" w14:textId="5C942059" w:rsidR="00F76AE4" w:rsidRPr="000009DE" w:rsidRDefault="00B7623D" w:rsidP="000E0900">
      <w:pPr>
        <w:jc w:val="center"/>
        <w:rPr>
          <w:rFonts w:ascii="Arial Black" w:hAnsi="Arial Black"/>
          <w:caps/>
          <w:color w:val="191919" w:themeColor="text1" w:themeTint="E6"/>
          <w:sz w:val="52"/>
          <w:szCs w:val="52"/>
        </w:rPr>
      </w:pPr>
      <w:r w:rsidRPr="000009DE">
        <w:rPr>
          <w:rFonts w:ascii="Arial Black" w:hAnsi="Arial Black"/>
          <w:caps/>
          <w:color w:val="191919" w:themeColor="text1" w:themeTint="E6"/>
          <w:sz w:val="52"/>
          <w:szCs w:val="52"/>
        </w:rPr>
        <w:t>P</w:t>
      </w:r>
      <w:r w:rsidR="00F76AE4" w:rsidRPr="000009DE">
        <w:rPr>
          <w:rFonts w:ascii="Arial Black" w:hAnsi="Arial Black"/>
          <w:caps/>
          <w:color w:val="191919" w:themeColor="text1" w:themeTint="E6"/>
          <w:sz w:val="52"/>
          <w:szCs w:val="52"/>
        </w:rPr>
        <w:t>ONUDBENI LIST</w:t>
      </w:r>
    </w:p>
    <w:p w14:paraId="4565D5E0" w14:textId="42AF1257" w:rsidR="00503214" w:rsidRPr="00503214" w:rsidRDefault="00F76AE4" w:rsidP="00171CE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171CEE">
        <w:rPr>
          <w:rFonts w:ascii="Times New Roman" w:hAnsi="Times New Roman"/>
          <w:b/>
          <w:sz w:val="24"/>
          <w:szCs w:val="24"/>
        </w:rPr>
        <w:t xml:space="preserve"> obiteljske kuće, pomoćne zgrade i zemljišta u </w:t>
      </w:r>
      <w:proofErr w:type="spellStart"/>
      <w:r w:rsidR="00171CEE">
        <w:rPr>
          <w:rFonts w:ascii="Times New Roman" w:hAnsi="Times New Roman"/>
          <w:b/>
          <w:sz w:val="24"/>
          <w:szCs w:val="24"/>
        </w:rPr>
        <w:t>Jurjevcu</w:t>
      </w:r>
      <w:proofErr w:type="spellEnd"/>
      <w:r w:rsidR="00171CEE">
        <w:rPr>
          <w:rFonts w:ascii="Times New Roman" w:hAnsi="Times New Roman"/>
          <w:b/>
          <w:sz w:val="24"/>
          <w:szCs w:val="24"/>
        </w:rPr>
        <w:t xml:space="preserve"> Punitovačkom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  Punitovci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503214" w:rsidRDefault="00020E21" w:rsidP="00020E21">
            <w:pPr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985CDD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77777777" w:rsidR="00835830" w:rsidRPr="00640386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Ime i prezime /naziv/ adresa i</w:t>
            </w:r>
            <w:r w:rsidR="00485056" w:rsidRPr="00640386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 xml:space="preserve"> sjedište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19482" w14:textId="77777777" w:rsidR="00835830" w:rsidRPr="00985CDD" w:rsidRDefault="00835830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0D37C1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985CDD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0D37C1" w:rsidRDefault="0050321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proofErr w:type="spellStart"/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proofErr w:type="spellEnd"/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904C3" w14:textId="77777777" w:rsidR="0050321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0D37C1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8003E" w14:textId="77777777" w:rsidR="0050321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ED2" w:rsidRPr="00985CDD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0D37C1" w:rsidRDefault="0050321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640386">
              <w:rPr>
                <w:rFonts w:ascii="Times New Roman" w:hAnsi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985CDD" w:rsidRDefault="00677ED2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0D37C1" w:rsidRDefault="00677ED2" w:rsidP="0067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640386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1" w:rsidRPr="00985CDD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640386" w:rsidRDefault="00020E21" w:rsidP="00503214">
            <w:pPr>
              <w:spacing w:after="0" w:line="240" w:lineRule="auto"/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PODACI O NEKRETNINI</w:t>
            </w:r>
          </w:p>
        </w:tc>
      </w:tr>
      <w:tr w:rsidR="00020E21" w:rsidRPr="00985CDD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45D4BA80" w:rsidR="00020E21" w:rsidRDefault="000D37C1" w:rsidP="0067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37C1">
              <w:rPr>
                <w:rFonts w:ascii="Times New Roman" w:hAnsi="Times New Roman"/>
                <w:b/>
                <w:sz w:val="24"/>
                <w:szCs w:val="24"/>
              </w:rPr>
              <w:t xml:space="preserve">Oznaka katastarske čestice </w:t>
            </w:r>
            <w:r w:rsidR="00171CEE">
              <w:rPr>
                <w:rFonts w:ascii="Times New Roman" w:hAnsi="Times New Roman"/>
                <w:b/>
                <w:sz w:val="24"/>
                <w:szCs w:val="24"/>
              </w:rPr>
              <w:t xml:space="preserve">u k.o. </w:t>
            </w:r>
            <w:proofErr w:type="spellStart"/>
            <w:r w:rsidR="00171CEE">
              <w:rPr>
                <w:rFonts w:ascii="Times New Roman" w:hAnsi="Times New Roman"/>
                <w:b/>
                <w:sz w:val="24"/>
                <w:szCs w:val="24"/>
              </w:rPr>
              <w:t>Jurjevac</w:t>
            </w:r>
            <w:proofErr w:type="spellEnd"/>
            <w:r w:rsidR="00171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1CEE">
              <w:rPr>
                <w:rFonts w:ascii="Times New Roman" w:hAnsi="Times New Roman"/>
                <w:b/>
                <w:sz w:val="24"/>
                <w:szCs w:val="24"/>
              </w:rPr>
              <w:t>Punitovački</w:t>
            </w:r>
            <w:proofErr w:type="spellEnd"/>
            <w:r w:rsidR="000E0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0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7C1">
              <w:rPr>
                <w:rFonts w:ascii="Times New Roman" w:hAnsi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985CDD" w:rsidRDefault="00020E21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96" w:rsidRPr="00985CDD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Default="000D37C1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Default="00F66796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3DD8E" w14:textId="77777777" w:rsidR="000D37C1" w:rsidRPr="00985CDD" w:rsidRDefault="000D37C1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1" w:rsidRPr="00985CDD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503214" w:rsidRDefault="00020E21" w:rsidP="00503214">
            <w:pPr>
              <w:spacing w:after="0" w:line="240" w:lineRule="auto"/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CIJENA</w:t>
            </w:r>
          </w:p>
        </w:tc>
      </w:tr>
      <w:tr w:rsidR="00F76AE4" w:rsidRPr="00985CDD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Default="00835830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835830" w:rsidRDefault="00835830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0E21">
              <w:rPr>
                <w:rFonts w:ascii="Times New Roman" w:hAnsi="Times New Roman"/>
                <w:sz w:val="24"/>
                <w:szCs w:val="24"/>
              </w:rPr>
              <w:t>brojkama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77777777" w:rsidR="00F76AE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37EA8FB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4D256373" w14:textId="6A3F0149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izvoda iz sudskog ili obrtnog registra ne stariji od 30 dana računa</w:t>
      </w:r>
      <w:r w:rsidR="000E0900">
        <w:rPr>
          <w:rFonts w:ascii="Times New Roman" w:hAnsi="Times New Roman"/>
          <w:sz w:val="24"/>
          <w:szCs w:val="24"/>
          <w:lang w:eastAsia="hr-HR"/>
        </w:rPr>
        <w:t>jući od objave natječaja</w:t>
      </w:r>
      <w:r w:rsidRPr="00620287">
        <w:rPr>
          <w:rFonts w:ascii="Times New Roman" w:hAnsi="Times New Roman"/>
          <w:sz w:val="24"/>
          <w:szCs w:val="24"/>
          <w:lang w:eastAsia="hr-HR"/>
        </w:rPr>
        <w:t xml:space="preserve"> – za pravne osobe (preslikom se smatra i ispis elektroničke isprave);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Pr="000E0900" w:rsidRDefault="000E0900" w:rsidP="000E0900">
      <w:pPr>
        <w:pStyle w:val="Odlomakpopis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6DE53275" w14:textId="6C0961B7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proofErr w:type="spellStart"/>
      <w:r w:rsidRPr="00D52FE3">
        <w:rPr>
          <w:rFonts w:ascii="Times New Roman" w:hAnsi="Times New Roman" w:cs="Times New Roman"/>
          <w:b/>
          <w:lang w:val="x-none" w:eastAsia="x-none"/>
        </w:rPr>
        <w:lastRenderedPageBreak/>
        <w:t>Naziv</w:t>
      </w:r>
      <w:proofErr w:type="spellEnd"/>
      <w:r w:rsidRPr="00D52FE3">
        <w:rPr>
          <w:rFonts w:ascii="Times New Roman" w:hAnsi="Times New Roman" w:cs="Times New Roman"/>
          <w:b/>
          <w:lang w:val="x-none" w:eastAsia="x-none"/>
        </w:rPr>
        <w:t xml:space="preserve"> </w:t>
      </w:r>
      <w:proofErr w:type="spellStart"/>
      <w:r w:rsidRPr="00D52FE3">
        <w:rPr>
          <w:rFonts w:ascii="Times New Roman" w:hAnsi="Times New Roman" w:cs="Times New Roman"/>
          <w:b/>
          <w:lang w:val="x-none" w:eastAsia="x-none"/>
        </w:rPr>
        <w:t>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proofErr w:type="spellEnd"/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7777777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Pr="00D52FE3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6F367FAD" w14:textId="31F10DFA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(ime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9BFB60A" w14:textId="77777777" w:rsid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22B877" w14:textId="21B8F0D9" w:rsidR="00171CEE" w:rsidRPr="00D52FE3" w:rsidRDefault="00171CEE" w:rsidP="00171C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52FE3">
        <w:rPr>
          <w:rFonts w:ascii="Times New Roman" w:hAnsi="Times New Roman" w:cs="Times New Roman"/>
        </w:rPr>
        <w:t xml:space="preserve"> (adresa ponuditelja)  </w:t>
      </w:r>
    </w:p>
    <w:p w14:paraId="5EFFA4DF" w14:textId="77777777" w:rsidR="00171CEE" w:rsidRDefault="00171CE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0D039F36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OIB: ……………………………………..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04CEB9D3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kupoprodajni ugovor i da</w:t>
      </w:r>
      <w:r w:rsidRPr="00D52FE3">
        <w:rPr>
          <w:rFonts w:ascii="Times New Roman" w:hAnsi="Times New Roman" w:cs="Times New Roman"/>
        </w:rPr>
        <w:t xml:space="preserve"> sam upoznat sa svim uvjetima i kriterijima definiranim Javnim natječajem za </w:t>
      </w:r>
      <w:bookmarkStart w:id="2" w:name="_Hlk116311713"/>
      <w:r w:rsidRPr="00D52FE3">
        <w:rPr>
          <w:rFonts w:ascii="Times New Roman" w:hAnsi="Times New Roman" w:cs="Times New Roman"/>
        </w:rPr>
        <w:t xml:space="preserve">prodaju </w:t>
      </w:r>
      <w:r w:rsidR="00171CEE">
        <w:rPr>
          <w:rFonts w:ascii="Times New Roman" w:hAnsi="Times New Roman" w:cs="Times New Roman"/>
        </w:rPr>
        <w:t>obiteljske kuće, pomoćne zgrade i zemljišta</w:t>
      </w:r>
      <w:r w:rsidR="00656CF3" w:rsidRPr="00D52FE3">
        <w:rPr>
          <w:rFonts w:ascii="Times New Roman" w:hAnsi="Times New Roman" w:cs="Times New Roman"/>
        </w:rPr>
        <w:t xml:space="preserve">  u vlasništvu Općine Punitovci </w:t>
      </w:r>
      <w:bookmarkEnd w:id="2"/>
      <w:r w:rsidRPr="00D52FE3">
        <w:rPr>
          <w:rFonts w:ascii="Times New Roman" w:hAnsi="Times New Roman" w:cs="Times New Roman"/>
        </w:rPr>
        <w:t xml:space="preserve">te uvjete i kriterije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0CB2063F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52FE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D52FE3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52FE3">
        <w:rPr>
          <w:rFonts w:ascii="Times New Roman" w:eastAsia="Calibri" w:hAnsi="Times New Roman" w:cs="Times New Roman"/>
          <w:sz w:val="18"/>
          <w:szCs w:val="18"/>
        </w:rPr>
        <w:t>(</w:t>
      </w:r>
      <w:r w:rsidRPr="00D52FE3">
        <w:rPr>
          <w:rFonts w:ascii="Times New Roman" w:eastAsia="Calibri" w:hAnsi="Times New Roman" w:cs="Times New Roman"/>
          <w:sz w:val="16"/>
          <w:szCs w:val="16"/>
        </w:rPr>
        <w:t xml:space="preserve">Mjesto)                         </w:t>
      </w:r>
      <w:r w:rsidR="00D52FE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52FE3">
        <w:rPr>
          <w:rFonts w:ascii="Times New Roman" w:eastAsia="Calibri" w:hAnsi="Times New Roman" w:cs="Times New Roman"/>
          <w:sz w:val="16"/>
          <w:szCs w:val="16"/>
        </w:rPr>
        <w:t>(Datum)</w:t>
      </w:r>
      <w:r w:rsidRPr="00D52FE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D52FE3" w:rsidRDefault="00324812" w:rsidP="00D52FE3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ADA2902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F6D07B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7806831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413677B3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0D3433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037C4729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435D759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574FEBAD" w14:textId="51C2AB63" w:rsidR="0074124A" w:rsidRPr="00D52FE3" w:rsidRDefault="0074124A" w:rsidP="00D52FE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65CA2BAE" w14:textId="54A8CB82" w:rsidR="00171CEE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Svojim potpisom, ja_____________________________</w:t>
      </w:r>
      <w:r w:rsidR="00171CEE">
        <w:rPr>
          <w:rFonts w:ascii="Times New Roman" w:hAnsi="Times New Roman" w:cs="Times New Roman"/>
          <w:sz w:val="24"/>
          <w:szCs w:val="24"/>
        </w:rPr>
        <w:t>___________________</w:t>
      </w:r>
      <w:r w:rsidRPr="00D52FE3">
        <w:rPr>
          <w:rFonts w:ascii="Times New Roman" w:hAnsi="Times New Roman" w:cs="Times New Roman"/>
          <w:sz w:val="24"/>
          <w:szCs w:val="24"/>
        </w:rPr>
        <w:t xml:space="preserve"> OIB: </w:t>
      </w:r>
    </w:p>
    <w:p w14:paraId="0667CC05" w14:textId="570AA1CC" w:rsidR="00171CEE" w:rsidRDefault="00171CEE" w:rsidP="00171CEE">
      <w:pPr>
        <w:pStyle w:val="Odlomakpopisa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1F0A69A7" w14:textId="17FAAA66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________________________, </w:t>
      </w:r>
    </w:p>
    <w:p w14:paraId="6D83E8F5" w14:textId="6A942C6A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3333B30E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</w:t>
      </w:r>
      <w:r w:rsidR="00171CEE">
        <w:rPr>
          <w:rFonts w:ascii="Times New Roman" w:hAnsi="Times New Roman" w:cs="Times New Roman"/>
          <w:sz w:val="24"/>
          <w:szCs w:val="24"/>
        </w:rPr>
        <w:t>OBITELJSKE KUĆE, POMOĆNE ZGRADE I ZEMLJIŠTA U JURJEVCU PUNITOVAČKOM</w:t>
      </w:r>
      <w:bookmarkStart w:id="4" w:name="_GoBack"/>
      <w:bookmarkEnd w:id="4"/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0E0900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2D"/>
    <w:rsid w:val="000009DE"/>
    <w:rsid w:val="00020E21"/>
    <w:rsid w:val="00026394"/>
    <w:rsid w:val="00087456"/>
    <w:rsid w:val="000D32E4"/>
    <w:rsid w:val="000D37C1"/>
    <w:rsid w:val="000E0900"/>
    <w:rsid w:val="000E2CDC"/>
    <w:rsid w:val="001039E0"/>
    <w:rsid w:val="0012362D"/>
    <w:rsid w:val="00142B12"/>
    <w:rsid w:val="00145151"/>
    <w:rsid w:val="00162C14"/>
    <w:rsid w:val="00171CEE"/>
    <w:rsid w:val="0017734D"/>
    <w:rsid w:val="001A22C9"/>
    <w:rsid w:val="0024052C"/>
    <w:rsid w:val="0026511C"/>
    <w:rsid w:val="002828E0"/>
    <w:rsid w:val="002A46DE"/>
    <w:rsid w:val="002D713E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A22883"/>
    <w:rsid w:val="00A6763B"/>
    <w:rsid w:val="00A772BC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B23DC"/>
    <w:rsid w:val="00F228D3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3BA7F-4E48-4C28-9683-4B2619E9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Jasna</cp:lastModifiedBy>
  <cp:revision>6</cp:revision>
  <cp:lastPrinted>2022-10-10T14:43:00Z</cp:lastPrinted>
  <dcterms:created xsi:type="dcterms:W3CDTF">2024-04-24T12:03:00Z</dcterms:created>
  <dcterms:modified xsi:type="dcterms:W3CDTF">2024-04-24T13:27:00Z</dcterms:modified>
</cp:coreProperties>
</file>