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52F9" w14:textId="5C942059" w:rsidR="00F76AE4" w:rsidRPr="00095AE1" w:rsidRDefault="00B7623D" w:rsidP="000E0900">
      <w:pPr>
        <w:jc w:val="center"/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</w:pPr>
      <w:r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P</w:t>
      </w:r>
      <w:r w:rsidR="00F76AE4"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ONUDBENI LIST</w:t>
      </w:r>
    </w:p>
    <w:p w14:paraId="4565D5E0" w14:textId="4FCBB837" w:rsidR="00503214" w:rsidRPr="00503214" w:rsidRDefault="00F76AE4" w:rsidP="00095AE1">
      <w:pPr>
        <w:spacing w:after="0" w:line="240" w:lineRule="auto"/>
        <w:ind w:left="2835" w:hanging="2835"/>
        <w:rPr>
          <w:rFonts w:ascii="Times New Roman" w:hAnsi="Times New Roman"/>
          <w:b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16308747"/>
      <w:r w:rsidR="000E0900">
        <w:rPr>
          <w:rFonts w:ascii="Times New Roman" w:hAnsi="Times New Roman"/>
          <w:b/>
          <w:sz w:val="24"/>
          <w:szCs w:val="24"/>
        </w:rPr>
        <w:t>P</w:t>
      </w:r>
      <w:r w:rsidR="00503214" w:rsidRPr="00503214">
        <w:rPr>
          <w:rFonts w:ascii="Times New Roman" w:hAnsi="Times New Roman"/>
          <w:b/>
          <w:sz w:val="24"/>
          <w:szCs w:val="24"/>
        </w:rPr>
        <w:t>rodaj</w:t>
      </w:r>
      <w:r w:rsidR="00503214">
        <w:rPr>
          <w:rFonts w:ascii="Times New Roman" w:hAnsi="Times New Roman"/>
          <w:b/>
          <w:sz w:val="24"/>
          <w:szCs w:val="24"/>
        </w:rPr>
        <w:t>a</w:t>
      </w:r>
      <w:r w:rsidR="00503214" w:rsidRPr="00503214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6305866"/>
      <w:r w:rsidR="00503214" w:rsidRPr="00503214">
        <w:rPr>
          <w:rFonts w:ascii="Times New Roman" w:hAnsi="Times New Roman"/>
          <w:b/>
          <w:sz w:val="24"/>
          <w:szCs w:val="24"/>
        </w:rPr>
        <w:t xml:space="preserve"> građevinskog zemljišta</w:t>
      </w:r>
      <w:r w:rsidR="000E0900">
        <w:rPr>
          <w:rFonts w:ascii="Times New Roman" w:hAnsi="Times New Roman"/>
          <w:b/>
          <w:sz w:val="24"/>
          <w:szCs w:val="24"/>
        </w:rPr>
        <w:t xml:space="preserve"> u vlasništvu Općine</w:t>
      </w:r>
      <w:r w:rsidR="00095AE1">
        <w:rPr>
          <w:rFonts w:ascii="Times New Roman" w:hAnsi="Times New Roman"/>
          <w:b/>
          <w:sz w:val="24"/>
          <w:szCs w:val="24"/>
        </w:rPr>
        <w:t xml:space="preserve"> </w:t>
      </w:r>
      <w:r w:rsidR="00EA370B">
        <w:rPr>
          <w:rFonts w:ascii="Times New Roman" w:hAnsi="Times New Roman"/>
          <w:b/>
          <w:sz w:val="24"/>
          <w:szCs w:val="24"/>
        </w:rPr>
        <w:t>Punitovci</w:t>
      </w:r>
      <w:r w:rsidR="00095AE1">
        <w:rPr>
          <w:rFonts w:ascii="Times New Roman" w:hAnsi="Times New Roman"/>
          <w:b/>
          <w:sz w:val="24"/>
          <w:szCs w:val="24"/>
        </w:rPr>
        <w:t xml:space="preserve">         </w:t>
      </w:r>
      <w:r w:rsidR="000E0900">
        <w:rPr>
          <w:rFonts w:ascii="Times New Roman" w:hAnsi="Times New Roman"/>
          <w:b/>
          <w:sz w:val="24"/>
          <w:szCs w:val="24"/>
        </w:rPr>
        <w:t xml:space="preserve">  </w:t>
      </w:r>
      <w:r w:rsidR="00095AE1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:rsidRPr="00095AE1" w14:paraId="1A48A4E1" w14:textId="77777777" w:rsidTr="00A22883">
        <w:tc>
          <w:tcPr>
            <w:tcW w:w="9639" w:type="dxa"/>
            <w:shd w:val="clear" w:color="auto" w:fill="auto"/>
          </w:tcPr>
          <w:bookmarkEnd w:id="0"/>
          <w:bookmarkEnd w:id="1"/>
          <w:p w14:paraId="07A32ED7" w14:textId="77777777" w:rsidR="00020E21" w:rsidRPr="00095AE1" w:rsidRDefault="00020E21" w:rsidP="00020E21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095AE1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D1C" w14:textId="2D71EB0B" w:rsidR="00132A9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9482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90" w:rsidRPr="00095AE1" w14:paraId="13DEECF7" w14:textId="77777777" w:rsidTr="00132A90">
        <w:trPr>
          <w:trHeight w:val="593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0089" w14:textId="242C4EA2" w:rsidR="00132A90" w:rsidRPr="00095AE1" w:rsidRDefault="00132A90" w:rsidP="00132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CDA759D" w14:textId="77777777" w:rsidR="00132A90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B9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D24" w14:textId="77777777" w:rsidR="00835830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Kontakt tel/mob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04C3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26A" w14:textId="77777777" w:rsidR="0083583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003E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ED2" w:rsidRPr="00095AE1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AB9" w14:textId="77777777" w:rsidR="00677ED2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095AE1" w:rsidRDefault="00677ED2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25" w14:textId="77777777" w:rsidR="00835830" w:rsidRPr="00095AE1" w:rsidRDefault="00677ED2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37BD2FA2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NEKRETNINI</w:t>
            </w:r>
          </w:p>
        </w:tc>
      </w:tr>
      <w:tr w:rsidR="00020E21" w:rsidRPr="00095AE1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05B" w14:textId="1E55C837" w:rsidR="00020E21" w:rsidRPr="00095AE1" w:rsidRDefault="000D37C1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Oznaka katastarske čestice </w:t>
            </w:r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k.o. Josipovac Punitovački </w:t>
            </w:r>
            <w:r w:rsidR="00485056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095AE1" w:rsidRDefault="00020E2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96" w:rsidRPr="00095AE1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3AA" w14:textId="77777777" w:rsidR="00F66796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Pr="00095AE1" w:rsidRDefault="00F66796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DD8E" w14:textId="77777777" w:rsidR="000D37C1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754710F4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F76AE4" w:rsidRPr="00095AE1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DEC" w14:textId="77777777" w:rsidR="00F76AE4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E21" w:rsidRPr="00095AE1">
              <w:rPr>
                <w:rFonts w:ascii="Times New Roman" w:hAnsi="Times New Roman" w:cs="Times New Roman"/>
                <w:sz w:val="24"/>
                <w:szCs w:val="24"/>
              </w:rPr>
              <w:t>brojkama</w:t>
            </w:r>
            <w:r w:rsidRPr="00095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51ED1DEC" w:rsidR="00F76AE4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214" w:rsidRPr="00095A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48A76043" w14:textId="77777777" w:rsidR="00620287" w:rsidRDefault="00A22883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>
        <w:rPr>
          <w:rFonts w:ascii="Arial Black" w:hAnsi="Arial Blac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4FA881" wp14:editId="4F0015A9">
                <wp:simplePos x="0" y="0"/>
                <wp:positionH relativeFrom="column">
                  <wp:posOffset>3481070</wp:posOffset>
                </wp:positionH>
                <wp:positionV relativeFrom="paragraph">
                  <wp:posOffset>185420</wp:posOffset>
                </wp:positionV>
                <wp:extent cx="1057275" cy="304800"/>
                <wp:effectExtent l="0" t="0" r="9525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071A7" id="Oval 8" o:spid="_x0000_s1026" style="position:absolute;margin-left:274.1pt;margin-top:14.6pt;width:83.2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"/>
            </w:pict>
          </mc:Fallback>
        </mc:AlternateContent>
      </w:r>
    </w:p>
    <w:p w14:paraId="5824BB7C" w14:textId="77777777" w:rsidR="00F76AE4" w:rsidRDefault="00F76AE4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 w:rsidRPr="00503214">
        <w:rPr>
          <w:rFonts w:ascii="Arial Black" w:hAnsi="Arial Black"/>
          <w:sz w:val="24"/>
          <w:szCs w:val="24"/>
          <w:lang w:eastAsia="hr-HR"/>
        </w:rPr>
        <w:t xml:space="preserve">Uz </w:t>
      </w:r>
      <w:r w:rsidR="00620287">
        <w:rPr>
          <w:rFonts w:ascii="Arial Black" w:hAnsi="Arial Black"/>
          <w:sz w:val="24"/>
          <w:szCs w:val="24"/>
          <w:lang w:eastAsia="hr-HR"/>
        </w:rPr>
        <w:t>ovaj P</w:t>
      </w:r>
      <w:r w:rsidRPr="00503214">
        <w:rPr>
          <w:rFonts w:ascii="Arial Black" w:hAnsi="Arial Black"/>
          <w:sz w:val="24"/>
          <w:szCs w:val="24"/>
          <w:lang w:eastAsia="hr-HR"/>
        </w:rPr>
        <w:t>onudbeni list obavezno priložiti</w:t>
      </w:r>
      <w:r w:rsidR="00620287">
        <w:rPr>
          <w:rFonts w:ascii="Arial Black" w:hAnsi="Arial Black"/>
          <w:sz w:val="24"/>
          <w:szCs w:val="24"/>
          <w:lang w:eastAsia="hr-HR"/>
        </w:rPr>
        <w:t xml:space="preserve">   /zaokružiti/</w:t>
      </w:r>
      <w:r w:rsidRPr="00503214">
        <w:rPr>
          <w:rFonts w:ascii="Arial Black" w:hAnsi="Arial Black"/>
          <w:sz w:val="24"/>
          <w:szCs w:val="24"/>
          <w:lang w:eastAsia="hr-HR"/>
        </w:rPr>
        <w:t xml:space="preserve">: </w:t>
      </w:r>
    </w:p>
    <w:p w14:paraId="14397963" w14:textId="77777777" w:rsidR="00620287" w:rsidRPr="00620287" w:rsidRDefault="00620287" w:rsidP="00F76AE4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BF28FAC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2E650A72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54E7ED1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dokaz o uplaćenoj jamčevini;</w:t>
      </w:r>
    </w:p>
    <w:p w14:paraId="1B6EC7FE" w14:textId="0E212B8F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03FB16FF" w14:textId="683087EF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85056">
        <w:rPr>
          <w:rFonts w:ascii="Times New Roman" w:hAnsi="Times New Roman"/>
          <w:sz w:val="24"/>
          <w:szCs w:val="24"/>
          <w:lang w:eastAsia="hr-HR"/>
        </w:rPr>
        <w:t xml:space="preserve">potpisana </w:t>
      </w:r>
      <w:r w:rsidR="000E0900">
        <w:rPr>
          <w:rFonts w:ascii="Times New Roman" w:hAnsi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Default="000E0900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1B4955C" w14:textId="6A23510A" w:rsidR="000E0900" w:rsidRDefault="000E0900" w:rsidP="002F0D99">
      <w:pPr>
        <w:pStyle w:val="Odlomakpopisa"/>
        <w:numPr>
          <w:ilvl w:val="0"/>
          <w:numId w:val="1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broj računa /IBAN/ ponuditelja za povrat jamčevine </w:t>
      </w:r>
    </w:p>
    <w:p w14:paraId="1900CCDC" w14:textId="77777777" w:rsid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E826389" w14:textId="77777777" w:rsidR="00F205CE" w:rsidRP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672AB25C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0E0900">
        <w:rPr>
          <w:rFonts w:ascii="Times New Roman" w:hAnsi="Times New Roman"/>
          <w:sz w:val="24"/>
          <w:szCs w:val="24"/>
          <w:lang w:eastAsia="hr-HR"/>
        </w:rPr>
        <w:t>4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2D47DEFC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3DC9C28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04C57E7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DE53275" w14:textId="003823E3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>Naziv 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7777777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2763CF10" w14:textId="77777777" w:rsidR="00F205CE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FD252" w14:textId="77777777" w:rsidR="00F205CE" w:rsidRPr="00D52FE3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7FAD" w14:textId="2FEF2B81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</w:t>
      </w:r>
      <w:r w:rsidR="00F205CE">
        <w:rPr>
          <w:rFonts w:ascii="Times New Roman" w:hAnsi="Times New Roman" w:cs="Times New Roman"/>
        </w:rPr>
        <w:t>........</w:t>
      </w:r>
      <w:r w:rsidR="000E0900" w:rsidRPr="00D52FE3">
        <w:rPr>
          <w:rFonts w:ascii="Times New Roman" w:hAnsi="Times New Roman" w:cs="Times New Roman"/>
        </w:rPr>
        <w:t>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(ime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C15EF22" w14:textId="6F713BFD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……………………………………………………………………………OIB:</w:t>
      </w:r>
      <w:r w:rsidR="00F205CE">
        <w:rPr>
          <w:rFonts w:ascii="Times New Roman" w:hAnsi="Times New Roman" w:cs="Times New Roman"/>
        </w:rPr>
        <w:t>………………………</w:t>
      </w:r>
    </w:p>
    <w:p w14:paraId="1083B2C3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      (</w:t>
      </w:r>
      <w:r w:rsidR="00656CF3" w:rsidRPr="00D52FE3">
        <w:rPr>
          <w:rFonts w:ascii="Times New Roman" w:hAnsi="Times New Roman" w:cs="Times New Roman"/>
        </w:rPr>
        <w:t xml:space="preserve">adresa </w:t>
      </w:r>
      <w:r w:rsidRPr="00D52FE3">
        <w:rPr>
          <w:rFonts w:ascii="Times New Roman" w:hAnsi="Times New Roman" w:cs="Times New Roman"/>
        </w:rPr>
        <w:t xml:space="preserve">ponuditelja)  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7AF7B9FE" w:rsidR="00324812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kupoprodajni ugovor i da</w:t>
      </w:r>
      <w:r w:rsidRPr="00D52FE3">
        <w:rPr>
          <w:rFonts w:ascii="Times New Roman" w:hAnsi="Times New Roman" w:cs="Times New Roman"/>
        </w:rPr>
        <w:t xml:space="preserve"> sam upoznat sa svim uvjetima i kriterijima definiranim Javnim natječajem za </w:t>
      </w:r>
      <w:bookmarkStart w:id="2" w:name="_Hlk116311713"/>
      <w:r w:rsidRPr="00D52FE3">
        <w:rPr>
          <w:rFonts w:ascii="Times New Roman" w:hAnsi="Times New Roman" w:cs="Times New Roman"/>
        </w:rPr>
        <w:t xml:space="preserve">prodaju </w:t>
      </w:r>
      <w:r w:rsidR="00656CF3" w:rsidRPr="00D52FE3">
        <w:rPr>
          <w:rFonts w:ascii="Times New Roman" w:hAnsi="Times New Roman" w:cs="Times New Roman"/>
        </w:rPr>
        <w:t xml:space="preserve">građevinskog zemljišta  u vlasništvu Općine Punitovci </w:t>
      </w:r>
      <w:bookmarkEnd w:id="2"/>
      <w:r w:rsidRPr="00D52FE3">
        <w:rPr>
          <w:rFonts w:ascii="Times New Roman" w:hAnsi="Times New Roman" w:cs="Times New Roman"/>
        </w:rPr>
        <w:t xml:space="preserve">te uvjete i kriterije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04A7C16C" w14:textId="77777777" w:rsidR="00F205CE" w:rsidRPr="00D52FE3" w:rsidRDefault="00F205CE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2C48E250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0E0900" w:rsidRPr="00D52FE3">
        <w:rPr>
          <w:rFonts w:ascii="Times New Roman" w:eastAsia="Calibri" w:hAnsi="Times New Roman" w:cs="Times New Roman"/>
        </w:rPr>
        <w:t>4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0CB2063F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52FE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D52FE3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D52FE3">
        <w:rPr>
          <w:rFonts w:ascii="Times New Roman" w:eastAsia="Calibri" w:hAnsi="Times New Roman" w:cs="Times New Roman"/>
          <w:sz w:val="18"/>
          <w:szCs w:val="18"/>
        </w:rPr>
        <w:t>(</w:t>
      </w:r>
      <w:r w:rsidRPr="00D52FE3">
        <w:rPr>
          <w:rFonts w:ascii="Times New Roman" w:eastAsia="Calibri" w:hAnsi="Times New Roman" w:cs="Times New Roman"/>
          <w:sz w:val="16"/>
          <w:szCs w:val="16"/>
        </w:rPr>
        <w:t xml:space="preserve">Mjesto)                         </w:t>
      </w:r>
      <w:r w:rsidR="00D52FE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52FE3">
        <w:rPr>
          <w:rFonts w:ascii="Times New Roman" w:eastAsia="Calibri" w:hAnsi="Times New Roman" w:cs="Times New Roman"/>
          <w:sz w:val="16"/>
          <w:szCs w:val="16"/>
        </w:rPr>
        <w:t>(Datum)</w:t>
      </w:r>
      <w:r w:rsidRPr="00D52FE3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3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D52FE3" w:rsidRDefault="00324812" w:rsidP="00D52FE3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Potpis</w:t>
      </w:r>
      <w:bookmarkEnd w:id="3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36D28A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75F4DB38" w14:textId="77777777" w:rsidR="00F205CE" w:rsidRDefault="00F205CE" w:rsidP="000C2FBA">
      <w:pPr>
        <w:spacing w:line="276" w:lineRule="auto"/>
        <w:jc w:val="center"/>
        <w:rPr>
          <w:i/>
          <w:sz w:val="16"/>
          <w:szCs w:val="16"/>
        </w:rPr>
      </w:pPr>
    </w:p>
    <w:p w14:paraId="6588E0CC" w14:textId="77777777" w:rsidR="00F205CE" w:rsidRDefault="00F205CE" w:rsidP="000C2FBA">
      <w:pPr>
        <w:spacing w:line="276" w:lineRule="auto"/>
        <w:jc w:val="center"/>
        <w:rPr>
          <w:i/>
          <w:sz w:val="16"/>
          <w:szCs w:val="16"/>
        </w:rPr>
      </w:pPr>
    </w:p>
    <w:p w14:paraId="574FEBAD" w14:textId="4D8AEBE7" w:rsidR="0074124A" w:rsidRPr="00D52FE3" w:rsidRDefault="0074124A" w:rsidP="000C2FBA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lastRenderedPageBreak/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1F0A69A7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Svojim potpisom, ja_____________________________ OIB: ________________________, </w:t>
      </w:r>
    </w:p>
    <w:p w14:paraId="6D83E8F5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788CEF2B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22394806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GRAĐEVINSKOG ZEMLJIŠTA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U VLASNIŠTVU OPĆINE PUNITOVCI </w:t>
      </w:r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4D513BFE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2024.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F32D82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B82"/>
    <w:multiLevelType w:val="hybridMultilevel"/>
    <w:tmpl w:val="04B02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D3445"/>
    <w:multiLevelType w:val="hybridMultilevel"/>
    <w:tmpl w:val="EB3C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93749">
    <w:abstractNumId w:val="14"/>
  </w:num>
  <w:num w:numId="2" w16cid:durableId="280645888">
    <w:abstractNumId w:val="8"/>
  </w:num>
  <w:num w:numId="3" w16cid:durableId="244461687">
    <w:abstractNumId w:val="16"/>
  </w:num>
  <w:num w:numId="4" w16cid:durableId="1391270451">
    <w:abstractNumId w:val="0"/>
  </w:num>
  <w:num w:numId="5" w16cid:durableId="1400208435">
    <w:abstractNumId w:val="4"/>
  </w:num>
  <w:num w:numId="6" w16cid:durableId="1195928336">
    <w:abstractNumId w:val="3"/>
  </w:num>
  <w:num w:numId="7" w16cid:durableId="1447846799">
    <w:abstractNumId w:val="1"/>
  </w:num>
  <w:num w:numId="8" w16cid:durableId="1877739758">
    <w:abstractNumId w:val="7"/>
  </w:num>
  <w:num w:numId="9" w16cid:durableId="65419417">
    <w:abstractNumId w:val="10"/>
  </w:num>
  <w:num w:numId="10" w16cid:durableId="1914392030">
    <w:abstractNumId w:val="9"/>
  </w:num>
  <w:num w:numId="11" w16cid:durableId="341050887">
    <w:abstractNumId w:val="2"/>
  </w:num>
  <w:num w:numId="12" w16cid:durableId="381905887">
    <w:abstractNumId w:val="6"/>
  </w:num>
  <w:num w:numId="13" w16cid:durableId="515341595">
    <w:abstractNumId w:val="12"/>
  </w:num>
  <w:num w:numId="14" w16cid:durableId="1929267704">
    <w:abstractNumId w:val="15"/>
  </w:num>
  <w:num w:numId="15" w16cid:durableId="1656953746">
    <w:abstractNumId w:val="11"/>
  </w:num>
  <w:num w:numId="16" w16cid:durableId="1933931716">
    <w:abstractNumId w:val="13"/>
  </w:num>
  <w:num w:numId="17" w16cid:durableId="95895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009DE"/>
    <w:rsid w:val="00020E21"/>
    <w:rsid w:val="00026394"/>
    <w:rsid w:val="00087456"/>
    <w:rsid w:val="00095AE1"/>
    <w:rsid w:val="000C2FBA"/>
    <w:rsid w:val="000D32E4"/>
    <w:rsid w:val="000D37C1"/>
    <w:rsid w:val="000E0900"/>
    <w:rsid w:val="000E2CDC"/>
    <w:rsid w:val="001039E0"/>
    <w:rsid w:val="0012362D"/>
    <w:rsid w:val="00132A90"/>
    <w:rsid w:val="00142B12"/>
    <w:rsid w:val="00145151"/>
    <w:rsid w:val="00162C14"/>
    <w:rsid w:val="0017734D"/>
    <w:rsid w:val="00181802"/>
    <w:rsid w:val="001A22C9"/>
    <w:rsid w:val="001A2982"/>
    <w:rsid w:val="00215769"/>
    <w:rsid w:val="0024052C"/>
    <w:rsid w:val="0026511C"/>
    <w:rsid w:val="002828E0"/>
    <w:rsid w:val="002A46DE"/>
    <w:rsid w:val="002D713E"/>
    <w:rsid w:val="002F0D99"/>
    <w:rsid w:val="002F5FB1"/>
    <w:rsid w:val="00324812"/>
    <w:rsid w:val="00360ED4"/>
    <w:rsid w:val="003657CC"/>
    <w:rsid w:val="00415893"/>
    <w:rsid w:val="004273FE"/>
    <w:rsid w:val="0046194D"/>
    <w:rsid w:val="00470C2E"/>
    <w:rsid w:val="00485056"/>
    <w:rsid w:val="004A6AB8"/>
    <w:rsid w:val="004C2EC6"/>
    <w:rsid w:val="00503214"/>
    <w:rsid w:val="00517F44"/>
    <w:rsid w:val="00532B07"/>
    <w:rsid w:val="00571327"/>
    <w:rsid w:val="005721A0"/>
    <w:rsid w:val="005C39F6"/>
    <w:rsid w:val="005C6220"/>
    <w:rsid w:val="005F0279"/>
    <w:rsid w:val="00620287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A2D5A"/>
    <w:rsid w:val="00A22883"/>
    <w:rsid w:val="00A25358"/>
    <w:rsid w:val="00A6763B"/>
    <w:rsid w:val="00A772BC"/>
    <w:rsid w:val="00A81FE7"/>
    <w:rsid w:val="00AF7102"/>
    <w:rsid w:val="00B44A6A"/>
    <w:rsid w:val="00B74C4F"/>
    <w:rsid w:val="00B7623D"/>
    <w:rsid w:val="00B803D1"/>
    <w:rsid w:val="00B86291"/>
    <w:rsid w:val="00B97E47"/>
    <w:rsid w:val="00BC67BF"/>
    <w:rsid w:val="00BC7718"/>
    <w:rsid w:val="00BF7475"/>
    <w:rsid w:val="00CE75F1"/>
    <w:rsid w:val="00CF3D3F"/>
    <w:rsid w:val="00CF7096"/>
    <w:rsid w:val="00D33943"/>
    <w:rsid w:val="00D52FE3"/>
    <w:rsid w:val="00D6363F"/>
    <w:rsid w:val="00DB1B74"/>
    <w:rsid w:val="00DC0CA3"/>
    <w:rsid w:val="00DF7600"/>
    <w:rsid w:val="00E928AE"/>
    <w:rsid w:val="00EA370B"/>
    <w:rsid w:val="00EB23DC"/>
    <w:rsid w:val="00F205CE"/>
    <w:rsid w:val="00F228D3"/>
    <w:rsid w:val="00F32D82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32084-4E07-4A1E-A96D-449ACBB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Općina Punitovci</cp:lastModifiedBy>
  <cp:revision>8</cp:revision>
  <cp:lastPrinted>2022-10-10T14:43:00Z</cp:lastPrinted>
  <dcterms:created xsi:type="dcterms:W3CDTF">2024-05-31T06:39:00Z</dcterms:created>
  <dcterms:modified xsi:type="dcterms:W3CDTF">2024-05-31T08:05:00Z</dcterms:modified>
</cp:coreProperties>
</file>