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42B" w:rsidRPr="00901810" w:rsidRDefault="00901810">
      <w:pPr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IME I PREZIME</w:t>
      </w:r>
    </w:p>
    <w:p w:rsidR="00901810" w:rsidRPr="00901810" w:rsidRDefault="00901810">
      <w:pPr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01810" w:rsidRPr="00901810" w:rsidRDefault="00901810">
      <w:pPr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ADRESA I MJESTO</w:t>
      </w:r>
    </w:p>
    <w:p w:rsidR="00901810" w:rsidRPr="00901810" w:rsidRDefault="00901810">
      <w:pPr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01810" w:rsidRPr="00901810" w:rsidRDefault="00901810">
      <w:pPr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OIB</w:t>
      </w:r>
    </w:p>
    <w:p w:rsidR="00901810" w:rsidRPr="00901810" w:rsidRDefault="00901810">
      <w:pPr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01810" w:rsidRPr="00901810" w:rsidRDefault="00901810">
      <w:pPr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KONTAKT TELEFON</w:t>
      </w:r>
    </w:p>
    <w:p w:rsidR="00901810" w:rsidRPr="00901810" w:rsidRDefault="00901810">
      <w:pPr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01810" w:rsidRPr="00901810" w:rsidRDefault="00901810" w:rsidP="00901810">
      <w:pPr>
        <w:rPr>
          <w:rFonts w:ascii="Times New Roman" w:hAnsi="Times New Roman" w:cs="Times New Roman"/>
          <w:sz w:val="24"/>
          <w:szCs w:val="24"/>
        </w:rPr>
      </w:pPr>
    </w:p>
    <w:p w:rsidR="00901810" w:rsidRPr="00901810" w:rsidRDefault="00901810" w:rsidP="00901810">
      <w:pPr>
        <w:rPr>
          <w:rFonts w:ascii="Times New Roman" w:hAnsi="Times New Roman" w:cs="Times New Roman"/>
          <w:sz w:val="24"/>
          <w:szCs w:val="24"/>
        </w:rPr>
      </w:pPr>
    </w:p>
    <w:p w:rsidR="00901810" w:rsidRPr="00901810" w:rsidRDefault="00901810" w:rsidP="00901810">
      <w:pPr>
        <w:rPr>
          <w:rFonts w:ascii="Times New Roman" w:hAnsi="Times New Roman" w:cs="Times New Roman"/>
          <w:sz w:val="24"/>
          <w:szCs w:val="24"/>
        </w:rPr>
      </w:pPr>
    </w:p>
    <w:p w:rsidR="00901810" w:rsidRPr="00901810" w:rsidRDefault="00901810" w:rsidP="00901810">
      <w:pPr>
        <w:tabs>
          <w:tab w:val="left" w:pos="346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810">
        <w:rPr>
          <w:rFonts w:ascii="Times New Roman" w:hAnsi="Times New Roman" w:cs="Times New Roman"/>
          <w:b/>
          <w:bCs/>
          <w:sz w:val="24"/>
          <w:szCs w:val="24"/>
        </w:rPr>
        <w:t>Prijava na oglas</w:t>
      </w:r>
    </w:p>
    <w:p w:rsidR="00901810" w:rsidRPr="00901810" w:rsidRDefault="00901810" w:rsidP="00901810">
      <w:pPr>
        <w:tabs>
          <w:tab w:val="left" w:pos="346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901810">
        <w:rPr>
          <w:rFonts w:ascii="Times New Roman" w:hAnsi="Times New Roman" w:cs="Times New Roman"/>
          <w:b/>
          <w:bCs/>
          <w:sz w:val="24"/>
          <w:szCs w:val="24"/>
        </w:rPr>
        <w:t>a prijem u radni odnos na određeno vrijeme radi provođenja programa Javnog rada</w:t>
      </w:r>
    </w:p>
    <w:p w:rsidR="00901810" w:rsidRPr="00901810" w:rsidRDefault="00901810" w:rsidP="00901810">
      <w:pPr>
        <w:tabs>
          <w:tab w:val="left" w:pos="346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810">
        <w:rPr>
          <w:rFonts w:ascii="Times New Roman" w:hAnsi="Times New Roman" w:cs="Times New Roman"/>
          <w:b/>
          <w:bCs/>
          <w:sz w:val="24"/>
          <w:szCs w:val="24"/>
        </w:rPr>
        <w:t>na području Općine Punitovci</w:t>
      </w:r>
    </w:p>
    <w:p w:rsidR="00901810" w:rsidRPr="00901810" w:rsidRDefault="00901810" w:rsidP="00901810">
      <w:pPr>
        <w:tabs>
          <w:tab w:val="left" w:pos="3463"/>
        </w:tabs>
        <w:rPr>
          <w:rFonts w:ascii="Times New Roman" w:hAnsi="Times New Roman" w:cs="Times New Roman"/>
          <w:sz w:val="24"/>
          <w:szCs w:val="24"/>
        </w:rPr>
      </w:pPr>
    </w:p>
    <w:p w:rsidR="00901810" w:rsidRDefault="00901810" w:rsidP="00901810">
      <w:pPr>
        <w:tabs>
          <w:tab w:val="left" w:pos="346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810" w:rsidRPr="00901810" w:rsidRDefault="00901810" w:rsidP="00901810">
      <w:pPr>
        <w:tabs>
          <w:tab w:val="left" w:pos="346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Poštovani,</w:t>
      </w:r>
    </w:p>
    <w:p w:rsidR="00901810" w:rsidRPr="00901810" w:rsidRDefault="00901810" w:rsidP="00901810">
      <w:pPr>
        <w:tabs>
          <w:tab w:val="left" w:pos="346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Javljam se na Vaš oglas za prijem u radni odnos na određeno vrijeme radi provođenja programa Javnog rada na području Općine Punitovci koji je objavljen na stranicama Hrvatskog zavoda za zapošljavanje. Ovom prijavom pokazujem interes i volju za rad, te se nadam da ćete uzeti moju zamolbu na razmatranje.</w:t>
      </w:r>
    </w:p>
    <w:p w:rsidR="00901810" w:rsidRDefault="00901810" w:rsidP="00901810">
      <w:pPr>
        <w:tabs>
          <w:tab w:val="left" w:pos="346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810" w:rsidRPr="00901810" w:rsidRDefault="00901810" w:rsidP="00901810">
      <w:pPr>
        <w:tabs>
          <w:tab w:val="left" w:pos="346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U nadi povoljnog odgovora, unaprijed se zahvaljujem.</w:t>
      </w:r>
    </w:p>
    <w:p w:rsidR="00901810" w:rsidRPr="00901810" w:rsidRDefault="00901810" w:rsidP="00901810">
      <w:pPr>
        <w:tabs>
          <w:tab w:val="left" w:pos="3463"/>
        </w:tabs>
        <w:rPr>
          <w:rFonts w:ascii="Times New Roman" w:hAnsi="Times New Roman" w:cs="Times New Roman"/>
          <w:sz w:val="24"/>
          <w:szCs w:val="24"/>
        </w:rPr>
      </w:pPr>
    </w:p>
    <w:p w:rsidR="00901810" w:rsidRPr="00901810" w:rsidRDefault="00901810" w:rsidP="00901810">
      <w:pPr>
        <w:tabs>
          <w:tab w:val="left" w:pos="346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901810" w:rsidRPr="00901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10"/>
    <w:rsid w:val="00901810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D64B"/>
  <w15:chartTrackingRefBased/>
  <w15:docId w15:val="{F44EADCA-58FA-4D1E-B063-C72F4B6A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Punitovci</dc:creator>
  <cp:keywords/>
  <dc:description/>
  <cp:lastModifiedBy>Opcina Punitovci</cp:lastModifiedBy>
  <cp:revision>1</cp:revision>
  <dcterms:created xsi:type="dcterms:W3CDTF">2023-05-09T06:58:00Z</dcterms:created>
  <dcterms:modified xsi:type="dcterms:W3CDTF">2023-05-09T07:05:00Z</dcterms:modified>
</cp:coreProperties>
</file>