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CF53" w14:textId="77777777" w:rsidR="00493D91" w:rsidRDefault="009A78EE">
      <w:pPr>
        <w:ind w:hanging="13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Naziv udruge: __________________________</w:t>
      </w:r>
    </w:p>
    <w:p w14:paraId="719B4923" w14:textId="77777777" w:rsidR="00493D91" w:rsidRDefault="009A78EE">
      <w:pPr>
        <w:ind w:hanging="13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Adresa:________________________________</w:t>
      </w:r>
    </w:p>
    <w:p w14:paraId="6D51C770" w14:textId="77777777" w:rsidR="00493D91" w:rsidRDefault="00493D91">
      <w:pPr>
        <w:ind w:hanging="13"/>
        <w:rPr>
          <w:rFonts w:eastAsia="Arial Unicode MS" w:cs="Arial"/>
          <w:sz w:val="22"/>
          <w:szCs w:val="22"/>
        </w:rPr>
      </w:pPr>
    </w:p>
    <w:p w14:paraId="755CFA1D" w14:textId="77777777" w:rsidR="00493D91" w:rsidRDefault="00493D91">
      <w:pPr>
        <w:ind w:hanging="13"/>
        <w:rPr>
          <w:rFonts w:eastAsia="Arial Unicode MS" w:cs="Arial"/>
          <w:sz w:val="22"/>
          <w:szCs w:val="22"/>
        </w:rPr>
      </w:pPr>
    </w:p>
    <w:p w14:paraId="0AF41011" w14:textId="77777777" w:rsidR="00493D91" w:rsidRDefault="009A78EE">
      <w:pPr>
        <w:ind w:hanging="13"/>
        <w:jc w:val="center"/>
        <w:rPr>
          <w:b/>
          <w:bCs/>
        </w:rPr>
      </w:pPr>
      <w:r>
        <w:rPr>
          <w:b/>
          <w:bCs/>
        </w:rPr>
        <w:t>PRIJAVA ZA DODJELU POTPORE IZ SREDSTAVA</w:t>
      </w:r>
    </w:p>
    <w:p w14:paraId="50191472" w14:textId="77777777" w:rsidR="00493D91" w:rsidRDefault="009A78EE">
      <w:pPr>
        <w:ind w:hanging="13"/>
        <w:jc w:val="center"/>
        <w:rPr>
          <w:b/>
          <w:bCs/>
        </w:rPr>
      </w:pPr>
      <w:r>
        <w:rPr>
          <w:b/>
          <w:bCs/>
        </w:rPr>
        <w:t>PRORAČUNA OPĆINE PUNITOVCI</w:t>
      </w:r>
    </w:p>
    <w:p w14:paraId="6D32430F" w14:textId="2C68565E" w:rsidR="00493D91" w:rsidRDefault="009A78EE">
      <w:pPr>
        <w:ind w:hanging="13"/>
        <w:jc w:val="center"/>
        <w:rPr>
          <w:rFonts w:eastAsia="Arial Unicode MS" w:cs="Arial"/>
          <w:b/>
          <w:bCs/>
        </w:rPr>
      </w:pPr>
      <w:r>
        <w:rPr>
          <w:b/>
          <w:bCs/>
        </w:rPr>
        <w:t>ZA FINANCIRANJE SPORTSKIH UDRUGA ZA 202</w:t>
      </w:r>
      <w:r w:rsidR="009812D9">
        <w:rPr>
          <w:b/>
          <w:bCs/>
        </w:rPr>
        <w:t>6</w:t>
      </w:r>
      <w:r>
        <w:rPr>
          <w:b/>
          <w:bCs/>
        </w:rPr>
        <w:t>.</w:t>
      </w:r>
    </w:p>
    <w:p w14:paraId="3C439AFF" w14:textId="77777777" w:rsidR="00493D91" w:rsidRDefault="00493D91">
      <w:pPr>
        <w:ind w:hanging="13"/>
        <w:jc w:val="center"/>
        <w:rPr>
          <w:rFonts w:eastAsia="Arial Unicode MS" w:cs="Arial"/>
          <w:sz w:val="22"/>
          <w:szCs w:val="22"/>
        </w:rPr>
      </w:pPr>
    </w:p>
    <w:p w14:paraId="089E0EEB" w14:textId="77777777" w:rsidR="00493D91" w:rsidRDefault="009A78EE">
      <w:pPr>
        <w:ind w:hanging="13"/>
        <w:jc w:val="center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za projekt/program pod nazivom</w:t>
      </w:r>
    </w:p>
    <w:p w14:paraId="32AEFE86" w14:textId="77777777" w:rsidR="00493D91" w:rsidRDefault="00493D91">
      <w:pPr>
        <w:ind w:hanging="13"/>
        <w:jc w:val="center"/>
        <w:rPr>
          <w:rFonts w:eastAsia="Arial Unicode MS" w:cs="Arial"/>
          <w:sz w:val="22"/>
          <w:szCs w:val="22"/>
        </w:rPr>
      </w:pPr>
    </w:p>
    <w:p w14:paraId="7E673A82" w14:textId="77777777" w:rsidR="00493D91" w:rsidRDefault="009A78EE">
      <w:pPr>
        <w:ind w:hanging="13"/>
        <w:jc w:val="center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_____________________________________________________________</w:t>
      </w:r>
    </w:p>
    <w:p w14:paraId="593C99A4" w14:textId="77777777" w:rsidR="00493D91" w:rsidRDefault="00493D91">
      <w:pPr>
        <w:tabs>
          <w:tab w:val="num" w:pos="993"/>
        </w:tabs>
        <w:ind w:left="1080" w:hanging="731"/>
        <w:rPr>
          <w:sz w:val="22"/>
          <w:szCs w:val="22"/>
        </w:rPr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499"/>
        <w:gridCol w:w="499"/>
        <w:gridCol w:w="499"/>
        <w:gridCol w:w="6094"/>
        <w:gridCol w:w="57"/>
        <w:gridCol w:w="57"/>
        <w:gridCol w:w="57"/>
      </w:tblGrid>
      <w:tr w:rsidR="00493D91" w14:paraId="12A7D395" w14:textId="77777777">
        <w:trPr>
          <w:gridAfter w:val="3"/>
          <w:wAfter w:w="171" w:type="dxa"/>
          <w:trHeight w:val="21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E6E6E6"/>
            <w:vAlign w:val="center"/>
          </w:tcPr>
          <w:p w14:paraId="04DF11B5" w14:textId="77777777" w:rsidR="00493D91" w:rsidRDefault="009A78EE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 w:type="page" w:clear="all"/>
            </w:r>
            <w:r>
              <w:rPr>
                <w:rFonts w:eastAsia="Arial Unicode MS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759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CB6FA28" w14:textId="77777777" w:rsidR="00493D91" w:rsidRDefault="009A78EE">
            <w:pPr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/>
                <w:b/>
                <w:bCs/>
                <w:sz w:val="22"/>
                <w:szCs w:val="22"/>
              </w:rPr>
              <w:t xml:space="preserve">OPĆI PODACI O PRIJAVITELJU </w:t>
            </w:r>
          </w:p>
        </w:tc>
      </w:tr>
      <w:tr w:rsidR="00493D91" w14:paraId="151580DF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4B6CC921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Naziv organizacije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D433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26F5F375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74FDA467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Adresa </w:t>
            </w:r>
            <w:r>
              <w:rPr>
                <w:rFonts w:eastAsia="Arial Unicode MS" w:cs="Arial"/>
                <w:i/>
                <w:sz w:val="22"/>
                <w:szCs w:val="22"/>
              </w:rPr>
              <w:t>(poštanski broj, mjesto, ulica i broj)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08DE" w14:textId="77777777" w:rsidR="00493D91" w:rsidRDefault="00493D91">
            <w:pPr>
              <w:ind w:right="-2680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18066701" w14:textId="77777777">
        <w:trPr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44899BEE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Telefon (mobitel)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DDCA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57" w:type="dxa"/>
          </w:tcPr>
          <w:p w14:paraId="3D5C708A" w14:textId="77777777" w:rsidR="00493D91" w:rsidRDefault="00493D91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57" w:type="dxa"/>
          </w:tcPr>
          <w:p w14:paraId="1E56362D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57" w:type="dxa"/>
          </w:tcPr>
          <w:p w14:paraId="6C69203B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2D36C6A9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48AA56AC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Telefaks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DEFF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5DBFC7C7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29701C0F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Adresa e-pošte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3D0C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69521B85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21601601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Internetska stranica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EFBD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4AA6CED3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0DF6B2E2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OIB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3B5A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6AA3F87E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7C595A67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IBAN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14E3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642205FA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2F80E42C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Ime i prezime osoba ovlaštenih za zastupanje i dužnost koju obavlja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431F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0191BF76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42A2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Godina osnutka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E929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1C76AEA7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4F6AC531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Broj iz Registra udruga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D2E6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2DC0B0AF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10170221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RNO broj </w:t>
            </w:r>
            <w:r>
              <w:rPr>
                <w:rFonts w:eastAsia="Arial Unicode MS" w:cs="Arial"/>
                <w:i/>
                <w:iCs/>
                <w:sz w:val="22"/>
                <w:szCs w:val="22"/>
              </w:rPr>
              <w:t>(broj u Registru neprofitnih organizacija)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6E13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18F82CCF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544704FC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Je li registrirano područje djelovanja Osječko-baranjska županija </w:t>
            </w:r>
            <w:r>
              <w:rPr>
                <w:rFonts w:eastAsia="Arial Unicode MS" w:cs="Arial"/>
                <w:i/>
                <w:iCs/>
                <w:sz w:val="22"/>
                <w:szCs w:val="22"/>
              </w:rPr>
              <w:t>(zaokružiti)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2877" w14:textId="77777777" w:rsidR="00493D91" w:rsidRDefault="009A78E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Da - Ne</w:t>
            </w:r>
          </w:p>
        </w:tc>
      </w:tr>
      <w:tr w:rsidR="00493D91" w14:paraId="538E2CBF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03DBB0EF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Programska djelatnost</w:t>
            </w:r>
          </w:p>
          <w:p w14:paraId="1E1F68FD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(zaokružiti djelatnost na koju se program/projekt odnosi)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732C" w14:textId="77777777" w:rsidR="00493D91" w:rsidRDefault="009A78E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provođenje sportskih aktivnosti djece, mladeži i studenata</w:t>
            </w:r>
            <w:r>
              <w:rPr>
                <w:sz w:val="20"/>
                <w:szCs w:val="20"/>
              </w:rPr>
              <w:t>;</w:t>
            </w:r>
          </w:p>
          <w:p w14:paraId="704E40D7" w14:textId="77777777" w:rsidR="00493D91" w:rsidRDefault="009A78E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poticanje i promicanje sporta</w:t>
            </w:r>
            <w:r>
              <w:rPr>
                <w:sz w:val="20"/>
                <w:szCs w:val="20"/>
              </w:rPr>
              <w:t>;</w:t>
            </w:r>
          </w:p>
          <w:p w14:paraId="051A5A7E" w14:textId="77777777" w:rsidR="00493D91" w:rsidRDefault="009A78E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djelovanje sportskih udruga</w:t>
            </w:r>
            <w:r>
              <w:rPr>
                <w:sz w:val="20"/>
                <w:szCs w:val="20"/>
              </w:rPr>
              <w:t>;</w:t>
            </w:r>
          </w:p>
          <w:p w14:paraId="5F0E33EB" w14:textId="77777777" w:rsidR="00493D91" w:rsidRDefault="009A78EE">
            <w:pPr>
              <w:numPr>
                <w:ilvl w:val="0"/>
                <w:numId w:val="4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sportska priprema, opća i posebna zdravstvena zaštita sportaša;</w:t>
            </w:r>
          </w:p>
          <w:p w14:paraId="3EEA954A" w14:textId="77777777" w:rsidR="00493D91" w:rsidRDefault="009A78EE">
            <w:pPr>
              <w:numPr>
                <w:ilvl w:val="0"/>
                <w:numId w:val="4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sportsko-rekreacijske aktivnosti građana;</w:t>
            </w:r>
          </w:p>
          <w:p w14:paraId="486E0655" w14:textId="77777777" w:rsidR="00493D91" w:rsidRDefault="009A78EE">
            <w:pPr>
              <w:numPr>
                <w:ilvl w:val="0"/>
                <w:numId w:val="4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sportske aktivnosti osoba s teškoćama u razvoju i osoba s posebnim potrebama;</w:t>
            </w:r>
          </w:p>
          <w:p w14:paraId="3FF5CB89" w14:textId="77777777" w:rsidR="00493D91" w:rsidRDefault="009A78EE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planiranje, izgradnja, korištenje i održavanje sportskih građevina od značaja za Općinu Punitovci.</w:t>
            </w:r>
          </w:p>
        </w:tc>
      </w:tr>
      <w:tr w:rsidR="00493D91" w14:paraId="484C7F7F" w14:textId="77777777">
        <w:trPr>
          <w:gridAfter w:val="3"/>
          <w:wAfter w:w="171" w:type="dxa"/>
          <w:trHeight w:val="686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10577D65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Ukupan broj </w:t>
            </w:r>
            <w:r>
              <w:rPr>
                <w:rFonts w:eastAsia="Arial Unicode MS" w:cs="Arial"/>
                <w:iCs/>
                <w:sz w:val="22"/>
                <w:szCs w:val="22"/>
              </w:rPr>
              <w:t>članova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55A6" w14:textId="77777777" w:rsidR="00493D91" w:rsidRDefault="00493D91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73609080" w14:textId="77777777">
        <w:trPr>
          <w:gridAfter w:val="3"/>
          <w:wAfter w:w="171" w:type="dxa"/>
          <w:trHeight w:val="313"/>
        </w:trPr>
        <w:tc>
          <w:tcPr>
            <w:tcW w:w="33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39C3FBD6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Ukupan broj zaposlenih</w:t>
            </w:r>
          </w:p>
        </w:tc>
        <w:tc>
          <w:tcPr>
            <w:tcW w:w="6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10C45" w14:textId="77777777" w:rsidR="00493D91" w:rsidRDefault="009A78EE">
            <w:pPr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 Na određeno vrijeme                          Na neodređeno vrijeme</w:t>
            </w:r>
          </w:p>
        </w:tc>
      </w:tr>
      <w:tr w:rsidR="00493D91" w14:paraId="26B2059B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5A946BBF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lastRenderedPageBreak/>
              <w:t>Ukupno ostvareni prihod organizacije u godini koja prethodi godini za koju se traži potpora</w:t>
            </w:r>
            <w:r>
              <w:rPr>
                <w:rFonts w:eastAsia="Arial Unicode MS" w:cs="Arial"/>
                <w:i/>
                <w:sz w:val="22"/>
                <w:szCs w:val="22"/>
              </w:rPr>
              <w:t xml:space="preserve"> (upisati iznos)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51EF" w14:textId="77777777" w:rsidR="00493D91" w:rsidRDefault="00493D91" w:rsidP="001A010F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5CADF3B3" w14:textId="77777777">
        <w:trPr>
          <w:gridAfter w:val="3"/>
          <w:wAfter w:w="171" w:type="dxa"/>
          <w:trHeight w:val="89"/>
        </w:trPr>
        <w:tc>
          <w:tcPr>
            <w:tcW w:w="9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E59A" w14:textId="77777777" w:rsidR="00493D91" w:rsidRDefault="009A78EE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Od toga ostvareno od </w:t>
            </w:r>
            <w:r>
              <w:rPr>
                <w:rFonts w:eastAsia="Arial Unicode MS" w:cs="Arial"/>
                <w:i/>
                <w:sz w:val="22"/>
                <w:szCs w:val="22"/>
              </w:rPr>
              <w:t>(upisati iznos)</w:t>
            </w:r>
          </w:p>
        </w:tc>
      </w:tr>
      <w:tr w:rsidR="00493D91" w14:paraId="0B3A92A0" w14:textId="77777777">
        <w:trPr>
          <w:gridAfter w:val="3"/>
          <w:wAfter w:w="171" w:type="dxa"/>
          <w:trHeight w:val="89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186B010E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a)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center"/>
          </w:tcPr>
          <w:p w14:paraId="5C14468F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donacija državnog proračuna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3B8F0" w14:textId="77777777" w:rsidR="00493D91" w:rsidRDefault="00493D91" w:rsidP="001A010F">
            <w:pPr>
              <w:spacing w:before="60" w:after="60"/>
              <w:ind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73BE9315" w14:textId="77777777">
        <w:trPr>
          <w:gridAfter w:val="3"/>
          <w:wAfter w:w="171" w:type="dxa"/>
          <w:trHeight w:val="89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6117C9E2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b)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center"/>
          </w:tcPr>
          <w:p w14:paraId="68A8C10F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donacija iz proračuna jedinica lokalne samouprave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541C" w14:textId="77777777" w:rsidR="00493D91" w:rsidRDefault="00493D91" w:rsidP="001A010F">
            <w:pPr>
              <w:spacing w:before="60" w:after="60"/>
              <w:ind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12C4DE0A" w14:textId="77777777">
        <w:trPr>
          <w:gridAfter w:val="3"/>
          <w:wAfter w:w="171" w:type="dxa"/>
          <w:trHeight w:val="89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711D6F75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c)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center"/>
          </w:tcPr>
          <w:p w14:paraId="1149CBD3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donacija Osječko-baranjske županije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1BEB" w14:textId="77777777" w:rsidR="00493D91" w:rsidRDefault="00493D91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1ACCAF16" w14:textId="77777777">
        <w:trPr>
          <w:gridAfter w:val="3"/>
          <w:wAfter w:w="171" w:type="dxa"/>
          <w:trHeight w:val="89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2586ED0B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d)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center"/>
          </w:tcPr>
          <w:p w14:paraId="44407671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prihoda od članarine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B6C6" w14:textId="77777777" w:rsidR="00493D91" w:rsidRDefault="00493D91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19E1EEA8" w14:textId="77777777">
        <w:trPr>
          <w:gridAfter w:val="3"/>
          <w:wAfter w:w="171" w:type="dxa"/>
          <w:trHeight w:val="89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39659ADC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e)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center"/>
          </w:tcPr>
          <w:p w14:paraId="09F2C8C9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prihoda iz EU fondova i drugih međunarodnih izvora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78D9" w14:textId="77777777" w:rsidR="00493D91" w:rsidRDefault="00493D91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3253E0A3" w14:textId="77777777">
        <w:trPr>
          <w:gridAfter w:val="3"/>
          <w:wAfter w:w="171" w:type="dxa"/>
          <w:trHeight w:val="89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0B8D63FF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f)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center"/>
          </w:tcPr>
          <w:p w14:paraId="4A41F39F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drugih izvora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E743" w14:textId="77777777" w:rsidR="00493D91" w:rsidRDefault="00493D91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370B36BE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56DDAB40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Ukupan iznos isplaćen za plaće i naknade drugog dohotka u godini koja prethodi godini raspisivanja poziva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8E85" w14:textId="77777777" w:rsidR="00493D91" w:rsidRDefault="00493D91" w:rsidP="001A010F">
            <w:pPr>
              <w:spacing w:before="60" w:after="60"/>
              <w:ind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2BF6E221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443FFA3B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Značajniji programi/ projekti koje je prijavitelj realizirao u prethodnoj godini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0754" w14:textId="77777777" w:rsidR="00493D91" w:rsidRDefault="00493D91" w:rsidP="001A010F">
            <w:pPr>
              <w:spacing w:before="60" w:after="60"/>
              <w:ind w:right="113"/>
              <w:rPr>
                <w:rFonts w:eastAsia="Arial Unicode MS" w:cs="Arial"/>
                <w:sz w:val="22"/>
                <w:szCs w:val="22"/>
              </w:rPr>
            </w:pPr>
          </w:p>
          <w:p w14:paraId="2E97C8C8" w14:textId="77777777" w:rsidR="00493D91" w:rsidRDefault="00493D91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  <w:p w14:paraId="0FFE5B07" w14:textId="77777777" w:rsidR="00493D91" w:rsidRDefault="00493D91">
            <w:pPr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29DE1268" w14:textId="77777777">
        <w:trPr>
          <w:gridAfter w:val="3"/>
          <w:wAfter w:w="171" w:type="dxa"/>
          <w:trHeight w:val="89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E6E6E6"/>
          </w:tcPr>
          <w:p w14:paraId="394DC383" w14:textId="77777777" w:rsidR="00493D91" w:rsidRDefault="009A78EE">
            <w:pPr>
              <w:spacing w:before="60" w:after="60"/>
              <w:ind w:left="113" w:right="113"/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759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75242EA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/>
                <w:b/>
                <w:bCs/>
                <w:sz w:val="22"/>
                <w:szCs w:val="22"/>
              </w:rPr>
              <w:t>PODACI O PROJEKTU/PROGRAMU</w:t>
            </w:r>
          </w:p>
        </w:tc>
      </w:tr>
      <w:tr w:rsidR="00493D91" w14:paraId="10AC2104" w14:textId="77777777">
        <w:trPr>
          <w:gridAfter w:val="3"/>
          <w:wAfter w:w="171" w:type="dxa"/>
          <w:trHeight w:val="89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DBF3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Naziv projekta/programa:</w:t>
            </w:r>
          </w:p>
        </w:tc>
        <w:tc>
          <w:tcPr>
            <w:tcW w:w="6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CDA5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79D13AF9" w14:textId="77777777">
        <w:trPr>
          <w:gridAfter w:val="3"/>
          <w:wAfter w:w="171" w:type="dxa"/>
          <w:trHeight w:val="89"/>
        </w:trPr>
        <w:tc>
          <w:tcPr>
            <w:tcW w:w="9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4369" w14:textId="77777777" w:rsidR="00493D91" w:rsidRDefault="009A78EE">
            <w:pPr>
              <w:spacing w:before="60" w:after="6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Sadržaj projekta/programa </w:t>
            </w:r>
            <w:r>
              <w:rPr>
                <w:i/>
                <w:iCs/>
                <w:sz w:val="22"/>
                <w:szCs w:val="22"/>
              </w:rPr>
              <w:t>(kratak opis)</w:t>
            </w:r>
            <w:r>
              <w:rPr>
                <w:sz w:val="22"/>
                <w:szCs w:val="22"/>
              </w:rPr>
              <w:t>:</w:t>
            </w:r>
          </w:p>
          <w:p w14:paraId="31D5EC63" w14:textId="77777777" w:rsidR="00493D91" w:rsidRDefault="00493D91">
            <w:pPr>
              <w:spacing w:before="60" w:after="60"/>
              <w:ind w:left="113" w:right="113" w:hanging="13"/>
              <w:rPr>
                <w:rFonts w:eastAsia="Arial Unicode MS" w:cs="Arial"/>
                <w:sz w:val="22"/>
                <w:szCs w:val="22"/>
              </w:rPr>
            </w:pPr>
          </w:p>
          <w:p w14:paraId="76DA5240" w14:textId="77777777" w:rsidR="00493D91" w:rsidRDefault="00493D91">
            <w:pPr>
              <w:spacing w:before="60" w:after="60"/>
              <w:ind w:left="113" w:right="113" w:hanging="13"/>
              <w:rPr>
                <w:rFonts w:eastAsia="Arial Unicode MS" w:cs="Arial"/>
                <w:sz w:val="22"/>
                <w:szCs w:val="22"/>
              </w:rPr>
            </w:pPr>
          </w:p>
          <w:p w14:paraId="30925B9C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73D63BE5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5159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Planirano vrijeme i trajanje provedbe</w:t>
            </w:r>
            <w:r>
              <w:rPr>
                <w:rFonts w:eastAsia="Arial Unicode MS" w:cs="Arial"/>
                <w:sz w:val="22"/>
                <w:szCs w:val="22"/>
              </w:rPr>
              <w:t xml:space="preserve"> projekta/programa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BCF1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6FA51817" w14:textId="77777777">
        <w:trPr>
          <w:gridAfter w:val="3"/>
          <w:wAfter w:w="171" w:type="dxa"/>
          <w:trHeight w:val="89"/>
        </w:trPr>
        <w:tc>
          <w:tcPr>
            <w:tcW w:w="3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B1EE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Mjesto provedbe projekta/programa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ED7A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512A3543" w14:textId="77777777">
        <w:trPr>
          <w:gridAfter w:val="3"/>
          <w:wAfter w:w="171" w:type="dxa"/>
          <w:trHeight w:val="89"/>
        </w:trPr>
        <w:tc>
          <w:tcPr>
            <w:tcW w:w="9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2218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lastRenderedPageBreak/>
              <w:t>Navedite i opišite ciljeve koji se namjeravaju ostvariti provedbom predloženog projekta/programa:</w:t>
            </w:r>
          </w:p>
          <w:p w14:paraId="531AB062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41ED8C3F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0375F823" w14:textId="77777777">
        <w:trPr>
          <w:gridAfter w:val="3"/>
          <w:wAfter w:w="171" w:type="dxa"/>
          <w:trHeight w:val="89"/>
        </w:trPr>
        <w:tc>
          <w:tcPr>
            <w:tcW w:w="9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2627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Opišite glavne aktivnosti koje ćete provoditi:</w:t>
            </w:r>
          </w:p>
          <w:p w14:paraId="46A685B4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7D641491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00968476" w14:textId="77777777">
        <w:trPr>
          <w:gridAfter w:val="3"/>
          <w:wAfter w:w="171" w:type="dxa"/>
          <w:trHeight w:val="89"/>
        </w:trPr>
        <w:tc>
          <w:tcPr>
            <w:tcW w:w="9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1B1F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Tko su planirani sudionici koji će biti obuhvaćeni projektom/programom </w:t>
            </w:r>
            <w:r>
              <w:rPr>
                <w:rFonts w:eastAsia="Arial Unicode MS" w:cs="Arial"/>
                <w:i/>
                <w:iCs/>
                <w:sz w:val="22"/>
                <w:szCs w:val="22"/>
              </w:rPr>
              <w:t>(struktura, broj):</w:t>
            </w:r>
          </w:p>
          <w:p w14:paraId="74C66E3E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7B8035A2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4B942EC4" w14:textId="77777777">
        <w:trPr>
          <w:gridAfter w:val="3"/>
          <w:wAfter w:w="171" w:type="dxa"/>
          <w:trHeight w:val="576"/>
        </w:trPr>
        <w:tc>
          <w:tcPr>
            <w:tcW w:w="9447" w:type="dxa"/>
            <w:gridSpan w:val="5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14:paraId="2964590B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Opišite mjerljive rezultate koje očekujete po završetku provođenja projekta/programa:</w:t>
            </w:r>
          </w:p>
          <w:p w14:paraId="09B8BAFD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0EEA3F89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28790EF1" w14:textId="77777777">
        <w:trPr>
          <w:gridAfter w:val="3"/>
          <w:wAfter w:w="171" w:type="dxa"/>
          <w:trHeight w:val="89"/>
        </w:trPr>
        <w:tc>
          <w:tcPr>
            <w:tcW w:w="9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FC0C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Opišite planira li se i na koji će se način osigurati održivost projekta/programa nakon isteka financijske potpore:</w:t>
            </w:r>
          </w:p>
          <w:p w14:paraId="4F1C0444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00DC8F7B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15D3D8E9" w14:textId="77777777">
        <w:trPr>
          <w:gridAfter w:val="2"/>
          <w:wAfter w:w="114" w:type="dxa"/>
          <w:trHeight w:val="89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024D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25A4" w14:textId="77777777" w:rsidR="00493D91" w:rsidRDefault="00493D91" w:rsidP="001A010F">
            <w:pPr>
              <w:spacing w:before="60" w:after="60"/>
              <w:ind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57" w:type="dxa"/>
          </w:tcPr>
          <w:p w14:paraId="05D8E8B0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  <w:p w14:paraId="6D634ED3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006DCDFC" w14:textId="77777777">
        <w:trPr>
          <w:gridAfter w:val="3"/>
          <w:wAfter w:w="171" w:type="dxa"/>
          <w:trHeight w:val="108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179E" w14:textId="77777777" w:rsidR="00493D91" w:rsidRDefault="009A78EE">
            <w:pPr>
              <w:spacing w:before="60" w:after="60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Planirani izvori financiranja s iznosima (kratak opis)</w:t>
            </w:r>
          </w:p>
        </w:tc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142C" w14:textId="77777777" w:rsidR="00493D91" w:rsidRDefault="00493D91" w:rsidP="001A010F">
            <w:pPr>
              <w:spacing w:before="60" w:after="60"/>
              <w:ind w:right="113"/>
              <w:rPr>
                <w:rFonts w:eastAsia="Arial Unicode MS" w:cs="Arial"/>
                <w:sz w:val="22"/>
                <w:szCs w:val="22"/>
              </w:rPr>
            </w:pPr>
          </w:p>
          <w:p w14:paraId="2907E601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14:paraId="2F0F7E52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118C046E" w14:textId="77777777">
        <w:trPr>
          <w:gridAfter w:val="3"/>
          <w:wAfter w:w="171" w:type="dxa"/>
          <w:trHeight w:val="108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E6E2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Iznos koji se traži od Općine Punitovci</w:t>
            </w:r>
          </w:p>
        </w:tc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37A1" w14:textId="77777777" w:rsidR="00493D91" w:rsidRDefault="00493D91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3982FC0B" w14:textId="77777777">
        <w:trPr>
          <w:gridAfter w:val="3"/>
          <w:wAfter w:w="171" w:type="dxa"/>
          <w:trHeight w:val="108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9F2A" w14:textId="77777777" w:rsidR="00493D91" w:rsidRDefault="009A78EE">
            <w:pPr>
              <w:spacing w:before="60" w:after="60"/>
              <w:ind w:left="113" w:right="113"/>
              <w:jc w:val="both"/>
              <w:rPr>
                <w:rFonts w:eastAsia="Arial Unicode MS" w:cs="Arial"/>
                <w:i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Jesu li za provedbu zatražena sredstva iz drugih planiranih izvora i kojih</w:t>
            </w:r>
          </w:p>
        </w:tc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F8BB" w14:textId="77777777" w:rsidR="00493D91" w:rsidRDefault="00493D91" w:rsidP="001A010F">
            <w:pPr>
              <w:spacing w:before="60" w:after="60"/>
              <w:ind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2B86F532" w14:textId="77777777" w:rsidTr="001A010F">
        <w:trPr>
          <w:gridAfter w:val="2"/>
          <w:wAfter w:w="114" w:type="dxa"/>
          <w:trHeight w:val="1255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113A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Ako je za provedbu osiguran iznos iz drugih planiranih izvora, koliko je od koga</w:t>
            </w:r>
          </w:p>
        </w:tc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D919" w14:textId="77777777" w:rsidR="00493D91" w:rsidRDefault="00493D91" w:rsidP="001A010F">
            <w:pPr>
              <w:spacing w:before="60" w:after="60"/>
              <w:ind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57" w:type="dxa"/>
          </w:tcPr>
          <w:p w14:paraId="037E9E2E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93D91" w14:paraId="3C6D0F7A" w14:textId="77777777">
        <w:trPr>
          <w:gridAfter w:val="2"/>
          <w:wAfter w:w="114" w:type="dxa"/>
          <w:trHeight w:val="108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58A0" w14:textId="77777777" w:rsidR="00493D91" w:rsidRDefault="009A78EE">
            <w:pPr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Ime i prezime i kontakt-telefon osobe odgovorne za provedbu projekta/programa </w:t>
            </w:r>
          </w:p>
        </w:tc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ABB9" w14:textId="77777777" w:rsidR="00493D91" w:rsidRDefault="00493D91" w:rsidP="001A010F">
            <w:pPr>
              <w:spacing w:before="60" w:after="60"/>
              <w:ind w:right="113"/>
              <w:rPr>
                <w:rFonts w:eastAsia="Arial Unicode MS" w:cs="Arial"/>
                <w:sz w:val="22"/>
                <w:szCs w:val="22"/>
              </w:rPr>
            </w:pPr>
          </w:p>
          <w:p w14:paraId="461906AE" w14:textId="77777777" w:rsidR="001A010F" w:rsidRDefault="001A010F" w:rsidP="001A010F">
            <w:pPr>
              <w:spacing w:before="60" w:after="60"/>
              <w:ind w:right="113"/>
              <w:rPr>
                <w:rFonts w:eastAsia="Arial Unicode MS" w:cs="Arial"/>
                <w:sz w:val="22"/>
                <w:szCs w:val="22"/>
              </w:rPr>
            </w:pPr>
          </w:p>
          <w:p w14:paraId="3F06D5C7" w14:textId="77777777" w:rsidR="001A010F" w:rsidRDefault="001A010F" w:rsidP="001A010F">
            <w:pPr>
              <w:spacing w:before="60" w:after="60"/>
              <w:ind w:right="113"/>
              <w:rPr>
                <w:rFonts w:eastAsia="Arial Unicode MS" w:cs="Arial"/>
                <w:sz w:val="22"/>
                <w:szCs w:val="22"/>
              </w:rPr>
            </w:pPr>
          </w:p>
          <w:p w14:paraId="1149EDAF" w14:textId="77777777" w:rsidR="001A010F" w:rsidRDefault="001A010F" w:rsidP="001A010F">
            <w:pPr>
              <w:spacing w:before="60" w:after="60"/>
              <w:ind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57" w:type="dxa"/>
          </w:tcPr>
          <w:p w14:paraId="5C301A47" w14:textId="77777777" w:rsidR="00493D91" w:rsidRDefault="00493D91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</w:tbl>
    <w:p w14:paraId="3EF7948F" w14:textId="77777777" w:rsidR="00493D91" w:rsidRDefault="00493D91">
      <w:pPr>
        <w:tabs>
          <w:tab w:val="left" w:pos="2301"/>
        </w:tabs>
        <w:rPr>
          <w:rFonts w:eastAsia="Arial Unicode MS" w:cs="Arial"/>
          <w:sz w:val="22"/>
          <w:szCs w:val="22"/>
        </w:rPr>
      </w:pPr>
    </w:p>
    <w:p w14:paraId="3B0B189A" w14:textId="77777777" w:rsidR="00493D91" w:rsidRDefault="00493D91">
      <w:pPr>
        <w:tabs>
          <w:tab w:val="left" w:pos="2301"/>
        </w:tabs>
        <w:rPr>
          <w:rFonts w:eastAsia="Arial Unicode MS" w:cs="Arial"/>
          <w:sz w:val="22"/>
          <w:szCs w:val="22"/>
        </w:rPr>
      </w:pPr>
    </w:p>
    <w:p w14:paraId="62AB5249" w14:textId="77777777" w:rsidR="001A010F" w:rsidRDefault="001A010F">
      <w:pPr>
        <w:tabs>
          <w:tab w:val="left" w:pos="2301"/>
        </w:tabs>
        <w:rPr>
          <w:rFonts w:eastAsia="Arial Unicode MS" w:cs="Arial"/>
          <w:sz w:val="22"/>
          <w:szCs w:val="22"/>
        </w:rPr>
      </w:pPr>
    </w:p>
    <w:p w14:paraId="1E43CE06" w14:textId="77777777" w:rsidR="001A010F" w:rsidRDefault="001A010F">
      <w:pPr>
        <w:tabs>
          <w:tab w:val="left" w:pos="2301"/>
        </w:tabs>
        <w:rPr>
          <w:rFonts w:eastAsia="Arial Unicode MS" w:cs="Arial"/>
          <w:sz w:val="22"/>
          <w:szCs w:val="22"/>
        </w:rPr>
      </w:pPr>
    </w:p>
    <w:p w14:paraId="13A050B2" w14:textId="77777777" w:rsidR="001A010F" w:rsidRDefault="001A010F">
      <w:pPr>
        <w:tabs>
          <w:tab w:val="left" w:pos="2301"/>
        </w:tabs>
        <w:rPr>
          <w:rFonts w:eastAsia="Arial Unicode MS" w:cs="Arial"/>
          <w:sz w:val="22"/>
          <w:szCs w:val="22"/>
        </w:rPr>
      </w:pPr>
    </w:p>
    <w:p w14:paraId="43F4A94A" w14:textId="77777777" w:rsidR="001A010F" w:rsidRDefault="001A010F">
      <w:pPr>
        <w:tabs>
          <w:tab w:val="left" w:pos="2301"/>
        </w:tabs>
        <w:rPr>
          <w:rFonts w:eastAsia="Arial Unicode MS" w:cs="Arial"/>
          <w:sz w:val="22"/>
          <w:szCs w:val="22"/>
        </w:rPr>
      </w:pPr>
    </w:p>
    <w:p w14:paraId="33BB9FF1" w14:textId="046E397E" w:rsidR="00493D91" w:rsidRDefault="009A78EE">
      <w:pPr>
        <w:tabs>
          <w:tab w:val="left" w:pos="2301"/>
        </w:tabs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lastRenderedPageBreak/>
        <w:t>U ______________________, _____________ 202__.</w:t>
      </w:r>
    </w:p>
    <w:p w14:paraId="3FF3ABC7" w14:textId="77777777" w:rsidR="00493D91" w:rsidRDefault="00493D91">
      <w:pPr>
        <w:tabs>
          <w:tab w:val="left" w:pos="2301"/>
        </w:tabs>
        <w:rPr>
          <w:rFonts w:eastAsia="Arial Unicode MS" w:cs="Arial"/>
          <w:sz w:val="22"/>
          <w:szCs w:val="22"/>
        </w:rPr>
      </w:pPr>
    </w:p>
    <w:p w14:paraId="0211D939" w14:textId="77777777" w:rsidR="00493D91" w:rsidRDefault="00493D91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14:paraId="01C710B7" w14:textId="77777777" w:rsidR="00493D91" w:rsidRDefault="00493D91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14:paraId="4CD8E804" w14:textId="77777777" w:rsidR="00493D91" w:rsidRDefault="009A78EE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______________________________</w:t>
      </w:r>
    </w:p>
    <w:p w14:paraId="3849C062" w14:textId="77777777" w:rsidR="00493D91" w:rsidRDefault="009A78EE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Ime i prezime osobe ovlaštene za zastupanje</w:t>
      </w:r>
    </w:p>
    <w:p w14:paraId="0066471F" w14:textId="77777777" w:rsidR="00493D91" w:rsidRDefault="00493D91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14:paraId="6EC329BB" w14:textId="77777777" w:rsidR="00493D91" w:rsidRDefault="009A78EE">
      <w:pPr>
        <w:jc w:val="center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MP</w:t>
      </w:r>
    </w:p>
    <w:p w14:paraId="5024D0FD" w14:textId="77777777" w:rsidR="00493D91" w:rsidRDefault="00493D91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14:paraId="2F724AE9" w14:textId="77777777" w:rsidR="00493D91" w:rsidRDefault="009A78EE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______________________________</w:t>
      </w:r>
      <w:r>
        <w:rPr>
          <w:rFonts w:eastAsia="Arial Unicode MS" w:cs="Arial"/>
          <w:sz w:val="22"/>
          <w:szCs w:val="22"/>
        </w:rPr>
        <w:tab/>
        <w:t>Potpis</w:t>
      </w:r>
    </w:p>
    <w:sectPr w:rsidR="00493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949B" w14:textId="77777777" w:rsidR="00603C7D" w:rsidRDefault="00603C7D">
      <w:r>
        <w:separator/>
      </w:r>
    </w:p>
  </w:endnote>
  <w:endnote w:type="continuationSeparator" w:id="0">
    <w:p w14:paraId="33591778" w14:textId="77777777" w:rsidR="00603C7D" w:rsidRDefault="0060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2FA8" w14:textId="77777777" w:rsidR="00603C7D" w:rsidRDefault="00603C7D">
      <w:r>
        <w:separator/>
      </w:r>
    </w:p>
  </w:footnote>
  <w:footnote w:type="continuationSeparator" w:id="0">
    <w:p w14:paraId="03C4D34C" w14:textId="77777777" w:rsidR="00603C7D" w:rsidRDefault="0060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FB3"/>
    <w:multiLevelType w:val="hybridMultilevel"/>
    <w:tmpl w:val="9C06FE3C"/>
    <w:lvl w:ilvl="0" w:tplc="C8029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724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5E5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07E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64A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8A83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CCC3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8C0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4CDB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92DAB"/>
    <w:multiLevelType w:val="hybridMultilevel"/>
    <w:tmpl w:val="55E213BA"/>
    <w:lvl w:ilvl="0" w:tplc="044E8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1ADD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685B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2B1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B852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C27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3EA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0E5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465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41542A"/>
    <w:multiLevelType w:val="hybridMultilevel"/>
    <w:tmpl w:val="2C3ECB10"/>
    <w:lvl w:ilvl="0" w:tplc="AE22E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E35CE0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C2A2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66B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589C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B04A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4CD2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7CC3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C19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931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397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1718274">
    <w:abstractNumId w:val="0"/>
  </w:num>
  <w:num w:numId="4" w16cid:durableId="213575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D91"/>
    <w:rsid w:val="00114AF4"/>
    <w:rsid w:val="001A010F"/>
    <w:rsid w:val="00493D91"/>
    <w:rsid w:val="00542A20"/>
    <w:rsid w:val="00603C7D"/>
    <w:rsid w:val="007D0707"/>
    <w:rsid w:val="009812D9"/>
    <w:rsid w:val="009A78EE"/>
    <w:rsid w:val="00D0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21FF"/>
  <w15:docId w15:val="{D166C823-72CC-4FBC-8598-DF9845D0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Arial" w:eastAsia="Arial" w:hAnsi="Arial" w:cs="Arial"/>
      <w:sz w:val="40"/>
      <w:szCs w:val="40"/>
    </w:rPr>
  </w:style>
  <w:style w:type="character" w:customStyle="1" w:styleId="Naslov2Char">
    <w:name w:val="Naslov 2 Char"/>
    <w:link w:val="Naslov2"/>
    <w:uiPriority w:val="9"/>
    <w:rPr>
      <w:rFonts w:ascii="Arial" w:eastAsia="Arial" w:hAnsi="Arial" w:cs="Arial"/>
      <w:sz w:val="34"/>
    </w:rPr>
  </w:style>
  <w:style w:type="character" w:customStyle="1" w:styleId="Naslov3Char">
    <w:name w:val="Naslov 3 Char"/>
    <w:link w:val="Naslov3"/>
    <w:uiPriority w:val="9"/>
    <w:rPr>
      <w:rFonts w:ascii="Arial" w:eastAsia="Arial" w:hAnsi="Arial" w:cs="Arial"/>
      <w:sz w:val="30"/>
      <w:szCs w:val="30"/>
    </w:rPr>
  </w:style>
  <w:style w:type="character" w:customStyle="1" w:styleId="Naslov4Char">
    <w:name w:val="Naslov 4 Char"/>
    <w:link w:val="Naslov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slov5Char">
    <w:name w:val="Naslov 5 Char"/>
    <w:link w:val="Naslov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slov6Char">
    <w:name w:val="Naslov 6 Char"/>
    <w:link w:val="Naslov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slov7Char">
    <w:name w:val="Naslov 7 Char"/>
    <w:link w:val="Naslov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slov8Char">
    <w:name w:val="Naslov 8 Char"/>
    <w:link w:val="Naslov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slov9Char">
    <w:name w:val="Naslov 9 Char"/>
    <w:link w:val="Naslov9"/>
    <w:uiPriority w:val="9"/>
    <w:rPr>
      <w:rFonts w:ascii="Arial" w:eastAsia="Arial" w:hAnsi="Arial" w:cs="Arial"/>
      <w:i/>
      <w:iCs/>
      <w:sz w:val="21"/>
      <w:szCs w:val="21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</w:style>
  <w:style w:type="paragraph" w:styleId="Naslov">
    <w:name w:val="Title"/>
    <w:basedOn w:val="Normal"/>
    <w:next w:val="Normal"/>
    <w:link w:val="Naslo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aslovChar">
    <w:name w:val="Naslov Char"/>
    <w:link w:val="Naslov"/>
    <w:uiPriority w:val="10"/>
    <w:rPr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before="200" w:after="200"/>
    </w:pPr>
  </w:style>
  <w:style w:type="character" w:customStyle="1" w:styleId="PodnaslovChar">
    <w:name w:val="Podnaslov Char"/>
    <w:link w:val="Podnaslov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ind w:left="720" w:right="720"/>
    </w:pPr>
    <w:rPr>
      <w:i/>
    </w:rPr>
  </w:style>
  <w:style w:type="character" w:customStyle="1" w:styleId="CitatChar">
    <w:name w:val="Citat Char"/>
    <w:link w:val="Citat"/>
    <w:uiPriority w:val="29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NaglaencitatChar">
    <w:name w:val="Naglašen citat Char"/>
    <w:link w:val="Naglaencitat"/>
    <w:uiPriority w:val="30"/>
    <w:rPr>
      <w:i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aglavljeChar">
    <w:name w:val="Zaglavlje Char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PodnojeChar">
    <w:name w:val="Podnožje Char"/>
    <w:link w:val="Podnoje"/>
    <w:uiPriority w:val="99"/>
  </w:style>
  <w:style w:type="table" w:styleId="Reetkatablic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2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Obinatablic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Obinatablic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vijetlatablicareetke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mnatablicareetke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reetke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reetke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Svijetlatablicapopisa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mnatablicapopisa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popisa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popisa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uiPriority w:val="99"/>
    <w:unhideWhenUsed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40"/>
    </w:pPr>
    <w:rPr>
      <w:sz w:val="18"/>
    </w:rPr>
  </w:style>
  <w:style w:type="character" w:customStyle="1" w:styleId="TekstfusnoteChar">
    <w:name w:val="Tekst fusnote Char"/>
    <w:link w:val="Tekstfusnote"/>
    <w:uiPriority w:val="99"/>
    <w:rPr>
      <w:sz w:val="18"/>
    </w:rPr>
  </w:style>
  <w:style w:type="character" w:styleId="Referencafusnote">
    <w:name w:val="footnote reference"/>
    <w:uiPriority w:val="99"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rPr>
      <w:sz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Sadraj1">
    <w:name w:val="toc 1"/>
    <w:basedOn w:val="Normal"/>
    <w:next w:val="Normal"/>
    <w:uiPriority w:val="39"/>
    <w:unhideWhenUsed/>
    <w:pPr>
      <w:spacing w:after="57"/>
    </w:pPr>
  </w:style>
  <w:style w:type="paragraph" w:styleId="Sadraj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adraj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adraj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adraj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adraj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adraj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adraj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adraj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467</Words>
  <Characters>2664</Characters>
  <Application>Microsoft Office Word</Application>
  <DocSecurity>0</DocSecurity>
  <Lines>22</Lines>
  <Paragraphs>6</Paragraphs>
  <ScaleCrop>false</ScaleCrop>
  <Company>Home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pravne/fizičke osobe: __________________________</dc:title>
  <dc:creator>Korisnik</dc:creator>
  <cp:lastModifiedBy>Općina Punitovci</cp:lastModifiedBy>
  <cp:revision>36</cp:revision>
  <dcterms:created xsi:type="dcterms:W3CDTF">2016-02-12T13:23:00Z</dcterms:created>
  <dcterms:modified xsi:type="dcterms:W3CDTF">2026-03-05T09:44:00Z</dcterms:modified>
  <cp:version>1048576</cp:version>
</cp:coreProperties>
</file>