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CE83" w14:textId="77777777" w:rsidR="00F212F6" w:rsidRDefault="00946C35">
      <w:pPr>
        <w:outlineLvl w:val="0"/>
      </w:pPr>
      <w:r>
        <w:rPr>
          <w:noProof/>
        </w:rPr>
        <w:drawing>
          <wp:anchor distT="0" distB="0" distL="114300" distR="114300" simplePos="0" relativeHeight="524288" behindDoc="0" locked="0" layoutInCell="1" allowOverlap="1" wp14:anchorId="21FE947A" wp14:editId="3E92C45E">
            <wp:simplePos x="0" y="0"/>
            <wp:positionH relativeFrom="column">
              <wp:posOffset>388620</wp:posOffset>
            </wp:positionH>
            <wp:positionV relativeFrom="paragraph">
              <wp:posOffset>396875</wp:posOffset>
            </wp:positionV>
            <wp:extent cx="442595" cy="548640"/>
            <wp:effectExtent l="0" t="0" r="0" b="0"/>
            <wp:wrapTopAndBottom/>
            <wp:docPr id="1" name="_x0000_s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425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860A4" w14:textId="77777777" w:rsidR="00F212F6" w:rsidRDefault="00F212F6">
      <w:pPr>
        <w:outlineLvl w:val="0"/>
      </w:pPr>
    </w:p>
    <w:p w14:paraId="29B04062" w14:textId="77777777" w:rsidR="00F212F6" w:rsidRDefault="00F212F6">
      <w:pPr>
        <w:outlineLvl w:val="0"/>
      </w:pPr>
    </w:p>
    <w:p w14:paraId="69A2AA0B" w14:textId="77777777" w:rsidR="00F212F6" w:rsidRDefault="00946C35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REPUBLIKA HRVATSKA</w:t>
      </w:r>
    </w:p>
    <w:p w14:paraId="20625BEA" w14:textId="77777777" w:rsidR="00F212F6" w:rsidRDefault="00946C35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OSJEČKO-BARANJSKA ŽUPANIJA</w:t>
      </w:r>
    </w:p>
    <w:p w14:paraId="786CD368" w14:textId="77777777" w:rsidR="00F212F6" w:rsidRDefault="00946C35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OPĆINA PUNITOVCI</w:t>
      </w:r>
    </w:p>
    <w:p w14:paraId="01F72DDA" w14:textId="77777777" w:rsidR="00F212F6" w:rsidRDefault="00F212F6"/>
    <w:p w14:paraId="02A6BB6C" w14:textId="77777777" w:rsidR="00F212F6" w:rsidRDefault="00946C35">
      <w:pPr>
        <w:jc w:val="center"/>
        <w:outlineLvl w:val="0"/>
      </w:pPr>
      <w:r>
        <w:t>IZVJEŠĆE O UTROŠENIM SREDSTVIMA</w:t>
      </w:r>
    </w:p>
    <w:p w14:paraId="5170CCB1" w14:textId="77777777" w:rsidR="00F212F6" w:rsidRDefault="00946C35">
      <w:pPr>
        <w:jc w:val="center"/>
        <w:outlineLvl w:val="0"/>
      </w:pPr>
      <w:r>
        <w:t>ISPLAĆENIM IZ PRORAČUNA OPĆINE PUNITOVCI</w:t>
      </w:r>
    </w:p>
    <w:p w14:paraId="6F698473" w14:textId="77777777" w:rsidR="00F212F6" w:rsidRDefault="00F212F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F212F6" w14:paraId="4CCC927C" w14:textId="77777777">
        <w:tc>
          <w:tcPr>
            <w:tcW w:w="9288" w:type="dxa"/>
            <w:gridSpan w:val="2"/>
          </w:tcPr>
          <w:p w14:paraId="3E0B2664" w14:textId="77777777" w:rsidR="00F212F6" w:rsidRDefault="00946C35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 PRIMATELJ IZVJEŠĆA</w:t>
            </w:r>
          </w:p>
        </w:tc>
      </w:tr>
      <w:tr w:rsidR="00F212F6" w14:paraId="7F851895" w14:textId="77777777">
        <w:tc>
          <w:tcPr>
            <w:tcW w:w="3888" w:type="dxa"/>
          </w:tcPr>
          <w:p w14:paraId="5F1C75D0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 Naziv</w:t>
            </w:r>
          </w:p>
        </w:tc>
        <w:tc>
          <w:tcPr>
            <w:tcW w:w="5400" w:type="dxa"/>
          </w:tcPr>
          <w:p w14:paraId="61E09370" w14:textId="77777777" w:rsidR="00F212F6" w:rsidRDefault="0094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Punitovci</w:t>
            </w:r>
          </w:p>
        </w:tc>
      </w:tr>
      <w:tr w:rsidR="00F212F6" w14:paraId="01B5E9FA" w14:textId="77777777">
        <w:tc>
          <w:tcPr>
            <w:tcW w:w="3888" w:type="dxa"/>
          </w:tcPr>
          <w:p w14:paraId="300D17B9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Adresa na koju je potrebno dostaviti</w:t>
            </w:r>
          </w:p>
          <w:p w14:paraId="0153D6F9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Izvješće</w:t>
            </w:r>
          </w:p>
        </w:tc>
        <w:tc>
          <w:tcPr>
            <w:tcW w:w="5400" w:type="dxa"/>
          </w:tcPr>
          <w:p w14:paraId="086ABBDE" w14:textId="77777777" w:rsidR="00F212F6" w:rsidRDefault="0094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Stjepana Radića 58, 31424 Punitovci  ili opcina@punitovci.hr</w:t>
            </w:r>
          </w:p>
        </w:tc>
      </w:tr>
      <w:tr w:rsidR="00F212F6" w14:paraId="17383C1E" w14:textId="77777777">
        <w:tc>
          <w:tcPr>
            <w:tcW w:w="3888" w:type="dxa"/>
          </w:tcPr>
          <w:p w14:paraId="3ADDCEE2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Rok za podnošenje Izvješća</w:t>
            </w:r>
          </w:p>
        </w:tc>
        <w:tc>
          <w:tcPr>
            <w:tcW w:w="5400" w:type="dxa"/>
          </w:tcPr>
          <w:p w14:paraId="6A5698FE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3105C06B" w14:textId="77777777">
        <w:tc>
          <w:tcPr>
            <w:tcW w:w="3888" w:type="dxa"/>
          </w:tcPr>
          <w:p w14:paraId="6366F754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Kontakt (ime i prezime, telefon, mail)</w:t>
            </w:r>
          </w:p>
        </w:tc>
        <w:tc>
          <w:tcPr>
            <w:tcW w:w="5400" w:type="dxa"/>
          </w:tcPr>
          <w:p w14:paraId="002B46B5" w14:textId="5137C8E4" w:rsidR="00F212F6" w:rsidRDefault="00946C35" w:rsidP="0094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Milanović</w:t>
            </w:r>
            <w:r>
              <w:rPr>
                <w:sz w:val="22"/>
                <w:szCs w:val="22"/>
              </w:rPr>
              <w:t xml:space="preserve"> 031/861-309;</w:t>
            </w:r>
          </w:p>
          <w:p w14:paraId="17444488" w14:textId="77777777" w:rsidR="00F212F6" w:rsidRDefault="00946C35" w:rsidP="0094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opcina@punitovci.hr</w:t>
            </w:r>
          </w:p>
        </w:tc>
      </w:tr>
    </w:tbl>
    <w:p w14:paraId="44B394C1" w14:textId="77777777" w:rsidR="00F212F6" w:rsidRDefault="00F212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F212F6" w14:paraId="1F0FD99B" w14:textId="77777777">
        <w:tc>
          <w:tcPr>
            <w:tcW w:w="9288" w:type="dxa"/>
            <w:gridSpan w:val="2"/>
          </w:tcPr>
          <w:p w14:paraId="385E91E5" w14:textId="77777777" w:rsidR="00F212F6" w:rsidRDefault="00946C35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PRIMATELJ SREDSTAVA - PODNOSITELJ IZVJEŠĆA</w:t>
            </w:r>
          </w:p>
        </w:tc>
      </w:tr>
      <w:tr w:rsidR="00F212F6" w14:paraId="061D4805" w14:textId="77777777">
        <w:tc>
          <w:tcPr>
            <w:tcW w:w="3888" w:type="dxa"/>
          </w:tcPr>
          <w:p w14:paraId="3E1BD9DD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 Naziv/Ime</w:t>
            </w:r>
          </w:p>
        </w:tc>
        <w:tc>
          <w:tcPr>
            <w:tcW w:w="5400" w:type="dxa"/>
          </w:tcPr>
          <w:p w14:paraId="4D81C2DC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48C16445" w14:textId="77777777">
        <w:tc>
          <w:tcPr>
            <w:tcW w:w="3888" w:type="dxa"/>
          </w:tcPr>
          <w:p w14:paraId="2C608FFB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Adresa</w:t>
            </w:r>
          </w:p>
        </w:tc>
        <w:tc>
          <w:tcPr>
            <w:tcW w:w="5400" w:type="dxa"/>
          </w:tcPr>
          <w:p w14:paraId="0F805173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487F5691" w14:textId="77777777">
        <w:tc>
          <w:tcPr>
            <w:tcW w:w="3888" w:type="dxa"/>
          </w:tcPr>
          <w:p w14:paraId="3E308D73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OIB</w:t>
            </w:r>
          </w:p>
        </w:tc>
        <w:tc>
          <w:tcPr>
            <w:tcW w:w="5400" w:type="dxa"/>
          </w:tcPr>
          <w:p w14:paraId="67AF3B35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0D1B2B20" w14:textId="77777777">
        <w:tc>
          <w:tcPr>
            <w:tcW w:w="3888" w:type="dxa"/>
          </w:tcPr>
          <w:p w14:paraId="5828CB3F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IBAN broj/broj tekućeg računa</w:t>
            </w:r>
          </w:p>
        </w:tc>
        <w:tc>
          <w:tcPr>
            <w:tcW w:w="5400" w:type="dxa"/>
          </w:tcPr>
          <w:p w14:paraId="300A102C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5E92083A" w14:textId="77777777">
        <w:tc>
          <w:tcPr>
            <w:tcW w:w="3888" w:type="dxa"/>
          </w:tcPr>
          <w:p w14:paraId="66521482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 Datum uplate sredstava iz</w:t>
            </w:r>
          </w:p>
          <w:p w14:paraId="75E9ADAB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Proračuna</w:t>
            </w:r>
          </w:p>
        </w:tc>
        <w:tc>
          <w:tcPr>
            <w:tcW w:w="5400" w:type="dxa"/>
          </w:tcPr>
          <w:p w14:paraId="20B86F49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4812FF8F" w14:textId="77777777">
        <w:tc>
          <w:tcPr>
            <w:tcW w:w="3888" w:type="dxa"/>
          </w:tcPr>
          <w:p w14:paraId="23528891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Namjena za koju su sredstva</w:t>
            </w:r>
          </w:p>
          <w:p w14:paraId="304DE0F1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odobrena (Klasa Ugovora)</w:t>
            </w:r>
          </w:p>
        </w:tc>
        <w:tc>
          <w:tcPr>
            <w:tcW w:w="5400" w:type="dxa"/>
          </w:tcPr>
          <w:p w14:paraId="36BB5538" w14:textId="77777777" w:rsidR="00F212F6" w:rsidRDefault="00F212F6">
            <w:pPr>
              <w:rPr>
                <w:sz w:val="22"/>
                <w:szCs w:val="22"/>
              </w:rPr>
            </w:pPr>
          </w:p>
          <w:p w14:paraId="4BC10CC0" w14:textId="77777777" w:rsidR="00F212F6" w:rsidRDefault="00F212F6">
            <w:pPr>
              <w:rPr>
                <w:sz w:val="22"/>
                <w:szCs w:val="22"/>
              </w:rPr>
            </w:pPr>
          </w:p>
        </w:tc>
      </w:tr>
    </w:tbl>
    <w:p w14:paraId="1BE2FAAD" w14:textId="77777777" w:rsidR="00F212F6" w:rsidRDefault="00F212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F212F6" w14:paraId="335BB84C" w14:textId="77777777">
        <w:tc>
          <w:tcPr>
            <w:tcW w:w="9288" w:type="dxa"/>
            <w:gridSpan w:val="2"/>
          </w:tcPr>
          <w:p w14:paraId="6DB77DA3" w14:textId="77777777" w:rsidR="00F212F6" w:rsidRDefault="00946C35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>
              <w:rPr>
                <w:b/>
                <w:sz w:val="22"/>
                <w:szCs w:val="22"/>
              </w:rPr>
              <w:t>IZVJEŠĆE O UTROŠKU SREDSTAVA</w:t>
            </w:r>
          </w:p>
        </w:tc>
      </w:tr>
      <w:tr w:rsidR="00F212F6" w14:paraId="272D86EC" w14:textId="77777777">
        <w:tc>
          <w:tcPr>
            <w:tcW w:w="3708" w:type="dxa"/>
          </w:tcPr>
          <w:p w14:paraId="60BA0C9B" w14:textId="77777777" w:rsidR="00F212F6" w:rsidRDefault="00946C35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Iznos uplaćenih sredstava</w:t>
            </w:r>
          </w:p>
        </w:tc>
        <w:tc>
          <w:tcPr>
            <w:tcW w:w="5580" w:type="dxa"/>
          </w:tcPr>
          <w:p w14:paraId="5C827DB5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  <w:p w14:paraId="151D7C12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6C573D79" w14:textId="77777777">
        <w:tc>
          <w:tcPr>
            <w:tcW w:w="3708" w:type="dxa"/>
          </w:tcPr>
          <w:p w14:paraId="189DD10C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Opis programa/projekta za koji su</w:t>
            </w:r>
          </w:p>
          <w:p w14:paraId="79696D82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sredstva utrošena</w:t>
            </w:r>
          </w:p>
        </w:tc>
        <w:tc>
          <w:tcPr>
            <w:tcW w:w="5580" w:type="dxa"/>
          </w:tcPr>
          <w:p w14:paraId="5C9AFE40" w14:textId="77777777" w:rsidR="00F212F6" w:rsidRDefault="0094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prilogu dostaviti specificirani troškovnik utrošenih sredstava sukladno Ugovoru, te dvije do tri fotografije provedenih aktivnosti</w:t>
            </w:r>
          </w:p>
          <w:p w14:paraId="4118B7FD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6365E610" w14:textId="77777777">
        <w:tc>
          <w:tcPr>
            <w:tcW w:w="3708" w:type="dxa"/>
          </w:tcPr>
          <w:p w14:paraId="69DE3F9E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Preostali dio sredstava (ukoliko</w:t>
            </w:r>
          </w:p>
          <w:p w14:paraId="0E3B8990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sredstva nisu utrošena u cijelosti dostaviti izjavu zbog  kojih </w:t>
            </w:r>
            <w:r>
              <w:rPr>
                <w:sz w:val="22"/>
                <w:szCs w:val="22"/>
              </w:rPr>
              <w:t>razloga nisu utrošena)</w:t>
            </w:r>
          </w:p>
        </w:tc>
        <w:tc>
          <w:tcPr>
            <w:tcW w:w="5580" w:type="dxa"/>
          </w:tcPr>
          <w:p w14:paraId="1D1901C7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  <w:tr w:rsidR="00F212F6" w14:paraId="1B84B8C5" w14:textId="77777777">
        <w:tc>
          <w:tcPr>
            <w:tcW w:w="3708" w:type="dxa"/>
          </w:tcPr>
          <w:p w14:paraId="5737EB8C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Preslike računa ili drugi</w:t>
            </w:r>
          </w:p>
          <w:p w14:paraId="17543DBE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dokazi o utrošenim sredstvima</w:t>
            </w:r>
          </w:p>
        </w:tc>
        <w:tc>
          <w:tcPr>
            <w:tcW w:w="5580" w:type="dxa"/>
          </w:tcPr>
          <w:p w14:paraId="15D15A5F" w14:textId="77777777" w:rsidR="00F212F6" w:rsidRDefault="0094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Preslike računa, preslike izvoda sa žiro računa dostaviti uz specificirani troškovnik.</w:t>
            </w:r>
          </w:p>
        </w:tc>
      </w:tr>
      <w:tr w:rsidR="00F212F6" w14:paraId="49E9196C" w14:textId="77777777">
        <w:tc>
          <w:tcPr>
            <w:tcW w:w="3708" w:type="dxa"/>
          </w:tcPr>
          <w:p w14:paraId="4DB11144" w14:textId="77777777" w:rsidR="00F212F6" w:rsidRDefault="00946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 Napomene (ukoliko su potrebne)</w:t>
            </w:r>
          </w:p>
          <w:p w14:paraId="1CF04448" w14:textId="77777777" w:rsidR="00F212F6" w:rsidRDefault="00F212F6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48784B2F" w14:textId="77777777" w:rsidR="00F212F6" w:rsidRDefault="00F212F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812BCA" w14:textId="77777777" w:rsidR="00F212F6" w:rsidRDefault="00F212F6">
      <w:pPr>
        <w:jc w:val="right"/>
        <w:outlineLvl w:val="0"/>
        <w:rPr>
          <w:sz w:val="22"/>
          <w:szCs w:val="22"/>
        </w:rPr>
      </w:pPr>
    </w:p>
    <w:p w14:paraId="0C7998E9" w14:textId="77777777" w:rsidR="00F212F6" w:rsidRDefault="00946C35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PEČAT I POTPIS ODGOVORNE OSOBE</w:t>
      </w:r>
    </w:p>
    <w:p w14:paraId="2FEBE2C9" w14:textId="77777777" w:rsidR="00F212F6" w:rsidRDefault="00F212F6">
      <w:pPr>
        <w:jc w:val="right"/>
        <w:outlineLvl w:val="0"/>
        <w:rPr>
          <w:sz w:val="22"/>
          <w:szCs w:val="22"/>
        </w:rPr>
      </w:pPr>
    </w:p>
    <w:p w14:paraId="0767FF15" w14:textId="77777777" w:rsidR="00F212F6" w:rsidRDefault="00946C3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Mjesto i datum sastavljanja Izvješća</w:t>
      </w:r>
    </w:p>
    <w:p w14:paraId="3BB175BD" w14:textId="77777777" w:rsidR="00F212F6" w:rsidRDefault="00946C35">
      <w:pPr>
        <w:jc w:val="both"/>
      </w:pPr>
      <w:r>
        <w:t>___________________________</w:t>
      </w:r>
    </w:p>
    <w:sectPr w:rsidR="00F2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4C98" w14:textId="77777777" w:rsidR="00F212F6" w:rsidRDefault="00946C35">
      <w:r>
        <w:separator/>
      </w:r>
    </w:p>
  </w:endnote>
  <w:endnote w:type="continuationSeparator" w:id="0">
    <w:p w14:paraId="4A3E0521" w14:textId="77777777" w:rsidR="00F212F6" w:rsidRDefault="0094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FB61" w14:textId="77777777" w:rsidR="00F212F6" w:rsidRDefault="00946C35">
      <w:r>
        <w:separator/>
      </w:r>
    </w:p>
  </w:footnote>
  <w:footnote w:type="continuationSeparator" w:id="0">
    <w:p w14:paraId="552149C1" w14:textId="77777777" w:rsidR="00F212F6" w:rsidRDefault="0094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7F9"/>
    <w:multiLevelType w:val="hybridMultilevel"/>
    <w:tmpl w:val="165891C8"/>
    <w:lvl w:ilvl="0" w:tplc="1C4028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BA840D6C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C5EB34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5CD859E0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5ED0AF68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B8729382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5E008E2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8578F288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19858A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52610E5"/>
    <w:multiLevelType w:val="hybridMultilevel"/>
    <w:tmpl w:val="BBF8BBE0"/>
    <w:lvl w:ilvl="0" w:tplc="0E5AF42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004E0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396A4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98F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C6CA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C2C7B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50F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1888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ED0FD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1BE6F86"/>
    <w:multiLevelType w:val="hybridMultilevel"/>
    <w:tmpl w:val="8826BC68"/>
    <w:lvl w:ilvl="0" w:tplc="9C0889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3D28B53E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8F04ED8A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7500166A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305A40C8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B478DC9E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5C5CAD64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5CD6D3A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48926164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6EB90C67"/>
    <w:multiLevelType w:val="hybridMultilevel"/>
    <w:tmpl w:val="034E05FC"/>
    <w:lvl w:ilvl="0" w:tplc="01D21F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3634D144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A2D4154C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7270B056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679A1148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72A4863E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9D2E5828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6FCE92C0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8F63F80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7E1C4BA0"/>
    <w:multiLevelType w:val="hybridMultilevel"/>
    <w:tmpl w:val="11A2C4AC"/>
    <w:lvl w:ilvl="0" w:tplc="B6BE454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3432B72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1D70CF4C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4A866FB6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1676F8B2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82C2DD88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26D4DBC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74A68E78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D80AB2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129202527">
    <w:abstractNumId w:val="4"/>
  </w:num>
  <w:num w:numId="2" w16cid:durableId="974605055">
    <w:abstractNumId w:val="2"/>
  </w:num>
  <w:num w:numId="3" w16cid:durableId="1110665736">
    <w:abstractNumId w:val="3"/>
  </w:num>
  <w:num w:numId="4" w16cid:durableId="1870560645">
    <w:abstractNumId w:val="0"/>
  </w:num>
  <w:num w:numId="5" w16cid:durableId="171607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2F6"/>
    <w:rsid w:val="00695376"/>
    <w:rsid w:val="00946C35"/>
    <w:rsid w:val="00F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EA28"/>
  <w15:docId w15:val="{92E5D1E6-08C7-49CF-95C1-95CF7D64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OBZ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 ZA ISPLATU</dc:title>
  <dc:creator>acalos</dc:creator>
  <cp:lastModifiedBy>Općina Punitovci</cp:lastModifiedBy>
  <cp:revision>16</cp:revision>
  <dcterms:created xsi:type="dcterms:W3CDTF">2016-06-30T08:13:00Z</dcterms:created>
  <dcterms:modified xsi:type="dcterms:W3CDTF">2025-02-05T12:16:00Z</dcterms:modified>
  <cp:version>786432</cp:version>
</cp:coreProperties>
</file>